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C5B72A" w14:textId="55D010F5" w:rsidR="00C94DB9" w:rsidRPr="00166D52" w:rsidRDefault="007F50BB" w:rsidP="00F211B4">
      <w:pPr>
        <w:autoSpaceDE w:val="0"/>
        <w:autoSpaceDN w:val="0"/>
        <w:adjustRightInd w:val="0"/>
        <w:ind w:left="2127" w:right="333"/>
        <w:rPr>
          <w:rFonts w:ascii="Cambria" w:hAnsi="Cambria" w:cs="Cambria"/>
          <w:u w:val="single"/>
        </w:rPr>
      </w:pPr>
      <w:r>
        <w:rPr>
          <w:rFonts w:ascii="Cambria" w:hAnsi="Cambria" w:cs="Cambria"/>
          <w:noProof/>
          <w:u w:val="single"/>
        </w:rPr>
        <w:drawing>
          <wp:inline distT="0" distB="0" distL="0" distR="0" wp14:anchorId="3CEEAC29" wp14:editId="2B4F787D">
            <wp:extent cx="3823854" cy="126806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970" cy="126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D52">
        <w:rPr>
          <w:rFonts w:ascii="Cambria" w:hAnsi="Cambria" w:cs="Cambria"/>
          <w:u w:val="single"/>
        </w:rPr>
        <w:t xml:space="preserve">                                               </w:t>
      </w:r>
    </w:p>
    <w:p w14:paraId="6010A99C" w14:textId="77777777" w:rsidR="00533AF9" w:rsidRDefault="00533AF9" w:rsidP="00F211B4">
      <w:pPr>
        <w:autoSpaceDE w:val="0"/>
        <w:autoSpaceDN w:val="0"/>
        <w:adjustRightInd w:val="0"/>
        <w:ind w:right="333"/>
        <w:jc w:val="center"/>
        <w:rPr>
          <w:rFonts w:ascii="Cambria" w:hAnsi="Cambria" w:cs="Cambria"/>
          <w:b/>
        </w:rPr>
      </w:pPr>
    </w:p>
    <w:p w14:paraId="7A47C07A" w14:textId="77777777" w:rsidR="00200DBA" w:rsidRDefault="00200DBA" w:rsidP="00F211B4">
      <w:pPr>
        <w:autoSpaceDE w:val="0"/>
        <w:autoSpaceDN w:val="0"/>
        <w:adjustRightInd w:val="0"/>
        <w:ind w:right="333"/>
        <w:jc w:val="center"/>
        <w:rPr>
          <w:rFonts w:ascii="Garamond" w:hAnsi="Garamond" w:cs="Cambria"/>
          <w:b/>
        </w:rPr>
      </w:pPr>
      <w:r>
        <w:rPr>
          <w:rFonts w:ascii="Garamond" w:hAnsi="Garamond" w:cs="Cambria"/>
          <w:b/>
        </w:rPr>
        <w:t>Scuola di Medicina e Chirurgia</w:t>
      </w:r>
    </w:p>
    <w:p w14:paraId="2DAFFD5C" w14:textId="77777777" w:rsidR="009F2BEB" w:rsidRDefault="00B537DF" w:rsidP="00C338BF">
      <w:pPr>
        <w:autoSpaceDE w:val="0"/>
        <w:autoSpaceDN w:val="0"/>
        <w:adjustRightInd w:val="0"/>
        <w:ind w:right="333"/>
        <w:jc w:val="center"/>
        <w:rPr>
          <w:rFonts w:ascii="Garamond" w:hAnsi="Garamond" w:cs="Cambria"/>
          <w:b/>
        </w:rPr>
      </w:pPr>
      <w:r>
        <w:rPr>
          <w:rFonts w:ascii="Garamond" w:hAnsi="Garamond" w:cs="Cambria"/>
          <w:b/>
        </w:rPr>
        <w:t xml:space="preserve">Consiglio del </w:t>
      </w:r>
      <w:r w:rsidR="00C338BF" w:rsidRPr="00C338BF">
        <w:rPr>
          <w:rFonts w:ascii="Garamond" w:hAnsi="Garamond" w:cs="Cambria"/>
          <w:b/>
        </w:rPr>
        <w:t>Corso di Laurea</w:t>
      </w:r>
      <w:r w:rsidR="00C338BF">
        <w:rPr>
          <w:rFonts w:ascii="Garamond" w:hAnsi="Garamond" w:cs="Cambria"/>
          <w:b/>
        </w:rPr>
        <w:t xml:space="preserve"> in Infermieristica</w:t>
      </w:r>
      <w:r w:rsidR="00C338BF" w:rsidRPr="00C338BF">
        <w:rPr>
          <w:rFonts w:ascii="Garamond" w:hAnsi="Garamond" w:cs="Cambria"/>
          <w:b/>
        </w:rPr>
        <w:t xml:space="preserve"> Interateneo </w:t>
      </w:r>
      <w:r w:rsidR="00C338BF">
        <w:rPr>
          <w:rFonts w:ascii="Garamond" w:hAnsi="Garamond" w:cs="Cambria"/>
          <w:b/>
        </w:rPr>
        <w:t>UNIMG/UNIRC</w:t>
      </w:r>
      <w:r w:rsidR="00C338BF" w:rsidRPr="00C338BF">
        <w:rPr>
          <w:rFonts w:ascii="Garamond" w:hAnsi="Garamond" w:cs="Cambria"/>
          <w:b/>
        </w:rPr>
        <w:t xml:space="preserve"> L/SNT1 </w:t>
      </w:r>
    </w:p>
    <w:p w14:paraId="539781C5" w14:textId="4B644E3A" w:rsidR="00200DBA" w:rsidRDefault="009F2BEB" w:rsidP="00C338BF">
      <w:pPr>
        <w:autoSpaceDE w:val="0"/>
        <w:autoSpaceDN w:val="0"/>
        <w:adjustRightInd w:val="0"/>
        <w:ind w:right="333"/>
        <w:jc w:val="center"/>
        <w:rPr>
          <w:rFonts w:ascii="Garamond" w:hAnsi="Garamond" w:cs="Cambria"/>
          <w:b/>
        </w:rPr>
      </w:pPr>
      <w:proofErr w:type="spellStart"/>
      <w:r>
        <w:rPr>
          <w:rFonts w:ascii="Garamond" w:hAnsi="Garamond" w:cs="Cambria"/>
          <w:b/>
        </w:rPr>
        <w:t>a.a</w:t>
      </w:r>
      <w:proofErr w:type="spellEnd"/>
      <w:r>
        <w:rPr>
          <w:rFonts w:ascii="Garamond" w:hAnsi="Garamond" w:cs="Cambria"/>
          <w:b/>
        </w:rPr>
        <w:t>. 202</w:t>
      </w:r>
      <w:r w:rsidR="009A7089">
        <w:rPr>
          <w:rFonts w:ascii="Garamond" w:hAnsi="Garamond" w:cs="Cambria"/>
          <w:b/>
        </w:rPr>
        <w:t>6</w:t>
      </w:r>
      <w:r>
        <w:rPr>
          <w:rFonts w:ascii="Garamond" w:hAnsi="Garamond" w:cs="Cambria"/>
          <w:b/>
        </w:rPr>
        <w:t>/202</w:t>
      </w:r>
      <w:r w:rsidR="009A7089">
        <w:rPr>
          <w:rFonts w:ascii="Garamond" w:hAnsi="Garamond" w:cs="Cambria"/>
          <w:b/>
        </w:rPr>
        <w:t>7</w:t>
      </w:r>
    </w:p>
    <w:p w14:paraId="765A4A1D" w14:textId="77777777" w:rsidR="00200DBA" w:rsidRPr="000E7C79" w:rsidRDefault="00200DBA" w:rsidP="00F211B4">
      <w:pPr>
        <w:autoSpaceDE w:val="0"/>
        <w:autoSpaceDN w:val="0"/>
        <w:adjustRightInd w:val="0"/>
        <w:ind w:right="333"/>
        <w:jc w:val="center"/>
        <w:rPr>
          <w:rFonts w:ascii="Garamond" w:hAnsi="Garamond" w:cs="Cambria"/>
        </w:rPr>
      </w:pPr>
    </w:p>
    <w:p w14:paraId="00DA3BCA" w14:textId="77777777" w:rsidR="00533AF9" w:rsidRPr="000E7C79" w:rsidRDefault="00533AF9" w:rsidP="00F211B4">
      <w:pPr>
        <w:autoSpaceDE w:val="0"/>
        <w:autoSpaceDN w:val="0"/>
        <w:adjustRightInd w:val="0"/>
        <w:ind w:right="333"/>
        <w:rPr>
          <w:rFonts w:ascii="Garamond" w:hAnsi="Garamond" w:cs="Cambria"/>
          <w:i/>
        </w:rPr>
      </w:pPr>
    </w:p>
    <w:p w14:paraId="2F262A09" w14:textId="6D9016B9" w:rsidR="00F8051D" w:rsidRDefault="00F8051D" w:rsidP="006D344C">
      <w:pPr>
        <w:rPr>
          <w:rFonts w:ascii="Garamond" w:hAnsi="Garamond" w:cs="Cambria"/>
        </w:rPr>
      </w:pPr>
      <w:r w:rsidRPr="00F8051D">
        <w:rPr>
          <w:rFonts w:ascii="Garamond" w:hAnsi="Garamond" w:cs="Cambria"/>
        </w:rPr>
        <w:t xml:space="preserve">Il Consiglio del </w:t>
      </w:r>
      <w:proofErr w:type="spellStart"/>
      <w:r w:rsidRPr="00F8051D">
        <w:rPr>
          <w:rFonts w:ascii="Garamond" w:hAnsi="Garamond" w:cs="Cambria"/>
        </w:rPr>
        <w:t>CdL</w:t>
      </w:r>
      <w:proofErr w:type="spellEnd"/>
      <w:r w:rsidRPr="00F8051D">
        <w:rPr>
          <w:rFonts w:ascii="Garamond" w:hAnsi="Garamond" w:cs="Cambria"/>
        </w:rPr>
        <w:t xml:space="preserve"> in Infermieristica Interateneo UNIMG/UNIRC L/SNT1 si </w:t>
      </w:r>
      <w:r w:rsidR="00847DBB" w:rsidRPr="00F8051D">
        <w:rPr>
          <w:rFonts w:ascii="Garamond" w:hAnsi="Garamond" w:cs="Cambria"/>
        </w:rPr>
        <w:t xml:space="preserve">riunisce </w:t>
      </w:r>
      <w:r w:rsidR="00847DBB">
        <w:rPr>
          <w:rFonts w:ascii="Garamond" w:hAnsi="Garamond" w:cs="Cambria"/>
        </w:rPr>
        <w:t>in</w:t>
      </w:r>
      <w:r w:rsidR="00EE29F3">
        <w:rPr>
          <w:rFonts w:ascii="Garamond" w:hAnsi="Garamond" w:cs="Cambria"/>
        </w:rPr>
        <w:t xml:space="preserve"> </w:t>
      </w:r>
      <w:r w:rsidRPr="00F8051D">
        <w:rPr>
          <w:rFonts w:ascii="Garamond" w:hAnsi="Garamond" w:cs="Cambria"/>
        </w:rPr>
        <w:t xml:space="preserve">data </w:t>
      </w:r>
      <w:r w:rsidR="00612B49">
        <w:rPr>
          <w:rFonts w:ascii="Garamond" w:hAnsi="Garamond"/>
          <w:color w:val="000000"/>
          <w:spacing w:val="1"/>
          <w:sz w:val="22"/>
          <w:szCs w:val="22"/>
        </w:rPr>
        <w:t>5</w:t>
      </w:r>
      <w:r w:rsidR="009B29A9">
        <w:rPr>
          <w:rFonts w:ascii="Garamond" w:hAnsi="Garamond"/>
          <w:color w:val="000000"/>
          <w:spacing w:val="1"/>
          <w:sz w:val="22"/>
          <w:szCs w:val="22"/>
        </w:rPr>
        <w:t>/</w:t>
      </w:r>
      <w:r w:rsidR="00612B49">
        <w:rPr>
          <w:rFonts w:ascii="Garamond" w:hAnsi="Garamond"/>
          <w:color w:val="000000"/>
          <w:spacing w:val="1"/>
          <w:sz w:val="22"/>
          <w:szCs w:val="22"/>
        </w:rPr>
        <w:t>10</w:t>
      </w:r>
      <w:r w:rsidR="009B29A9">
        <w:rPr>
          <w:rFonts w:ascii="Garamond" w:hAnsi="Garamond"/>
          <w:color w:val="000000"/>
          <w:spacing w:val="1"/>
          <w:sz w:val="22"/>
          <w:szCs w:val="22"/>
        </w:rPr>
        <w:t>/2026</w:t>
      </w:r>
      <w:r w:rsidR="006D344C">
        <w:rPr>
          <w:rFonts w:ascii="Garamond" w:hAnsi="Garamond"/>
          <w:color w:val="000000"/>
          <w:spacing w:val="1"/>
          <w:sz w:val="22"/>
          <w:szCs w:val="22"/>
        </w:rPr>
        <w:t> </w:t>
      </w:r>
      <w:r w:rsidRPr="00F8051D">
        <w:rPr>
          <w:rFonts w:ascii="Garamond" w:hAnsi="Garamond" w:cs="Cambria"/>
        </w:rPr>
        <w:t>in seduta telematica, dalle ore 9:30 alle ore 17:30, con il seguente ordine del giorno:</w:t>
      </w:r>
    </w:p>
    <w:p w14:paraId="4F4D5164" w14:textId="77777777" w:rsidR="00847DBB" w:rsidRPr="00D2380F" w:rsidRDefault="00847DBB" w:rsidP="00F8051D">
      <w:pPr>
        <w:autoSpaceDE w:val="0"/>
        <w:autoSpaceDN w:val="0"/>
        <w:adjustRightInd w:val="0"/>
        <w:rPr>
          <w:rFonts w:ascii="Garamond" w:hAnsi="Garamond" w:cs="Cambria"/>
        </w:rPr>
      </w:pPr>
    </w:p>
    <w:p w14:paraId="6DC6BF4F" w14:textId="25405371" w:rsidR="00EA3E77" w:rsidRDefault="00EA3E77" w:rsidP="00EA3E77">
      <w:pPr>
        <w:pStyle w:val="Paragrafoelenco"/>
        <w:numPr>
          <w:ilvl w:val="0"/>
          <w:numId w:val="7"/>
        </w:numPr>
        <w:autoSpaceDE w:val="0"/>
        <w:autoSpaceDN w:val="0"/>
        <w:adjustRightInd w:val="0"/>
        <w:rPr>
          <w:rFonts w:ascii="Garamond" w:hAnsi="Garamond" w:cs="Cambria"/>
          <w:b/>
        </w:rPr>
      </w:pPr>
      <w:r w:rsidRPr="00DF751F">
        <w:rPr>
          <w:rFonts w:ascii="Garamond" w:hAnsi="Garamond" w:cs="Cambria"/>
          <w:b/>
        </w:rPr>
        <w:t>Proposta attivazione Corsi a scelta 2026-2027</w:t>
      </w:r>
    </w:p>
    <w:p w14:paraId="3E77CB68" w14:textId="77777777" w:rsidR="007816B1" w:rsidRDefault="00C96BE9" w:rsidP="007816B1">
      <w:pPr>
        <w:pStyle w:val="Paragrafoelenco"/>
        <w:numPr>
          <w:ilvl w:val="0"/>
          <w:numId w:val="7"/>
        </w:numPr>
        <w:autoSpaceDE w:val="0"/>
        <w:autoSpaceDN w:val="0"/>
        <w:adjustRightInd w:val="0"/>
        <w:rPr>
          <w:rFonts w:ascii="Garamond" w:hAnsi="Garamond" w:cs="Cambria"/>
          <w:b/>
        </w:rPr>
      </w:pPr>
      <w:r w:rsidRPr="00C96BE9">
        <w:rPr>
          <w:rFonts w:ascii="Garamond" w:hAnsi="Garamond" w:cs="Cambria"/>
          <w:b/>
        </w:rPr>
        <w:t>Proposta nomina Direttore e Assistenti di Tirocinio</w:t>
      </w:r>
    </w:p>
    <w:p w14:paraId="152930F6" w14:textId="77777777" w:rsidR="007816B1" w:rsidRPr="007816B1" w:rsidRDefault="00EA3E77" w:rsidP="007816B1">
      <w:pPr>
        <w:pStyle w:val="Paragrafoelenco"/>
        <w:numPr>
          <w:ilvl w:val="0"/>
          <w:numId w:val="7"/>
        </w:numPr>
        <w:autoSpaceDE w:val="0"/>
        <w:autoSpaceDN w:val="0"/>
        <w:adjustRightInd w:val="0"/>
        <w:rPr>
          <w:rFonts w:ascii="Garamond" w:hAnsi="Garamond" w:cs="Cambria"/>
          <w:b/>
        </w:rPr>
      </w:pPr>
      <w:r w:rsidRPr="007816B1">
        <w:rPr>
          <w:rFonts w:ascii="Garamond" w:hAnsi="Garamond" w:cs="Cambria"/>
          <w:b/>
          <w:bCs/>
        </w:rPr>
        <w:t>Proposta nomina Coordinatori Corsi Integrati di I, II e III anno</w:t>
      </w:r>
    </w:p>
    <w:p w14:paraId="4D71FFAD" w14:textId="0605520B" w:rsidR="00EA3E77" w:rsidRPr="007816B1" w:rsidRDefault="00EA3E77" w:rsidP="007816B1">
      <w:pPr>
        <w:pStyle w:val="Paragrafoelenco"/>
        <w:numPr>
          <w:ilvl w:val="0"/>
          <w:numId w:val="7"/>
        </w:numPr>
        <w:autoSpaceDE w:val="0"/>
        <w:autoSpaceDN w:val="0"/>
        <w:adjustRightInd w:val="0"/>
        <w:rPr>
          <w:rFonts w:ascii="Garamond" w:hAnsi="Garamond" w:cs="Cambria"/>
          <w:b/>
        </w:rPr>
      </w:pPr>
      <w:r w:rsidRPr="007816B1">
        <w:rPr>
          <w:rFonts w:ascii="Garamond" w:hAnsi="Garamond" w:cs="Cambria"/>
          <w:b/>
          <w:bCs/>
        </w:rPr>
        <w:t xml:space="preserve">Sollecito caricamento </w:t>
      </w:r>
      <w:proofErr w:type="spellStart"/>
      <w:r w:rsidRPr="007816B1">
        <w:rPr>
          <w:rFonts w:ascii="Garamond" w:hAnsi="Garamond" w:cs="Cambria"/>
          <w:b/>
          <w:bCs/>
        </w:rPr>
        <w:t>Syllabus</w:t>
      </w:r>
      <w:proofErr w:type="spellEnd"/>
      <w:r w:rsidRPr="007816B1">
        <w:rPr>
          <w:rFonts w:ascii="Garamond" w:hAnsi="Garamond" w:cs="Cambria"/>
          <w:b/>
          <w:bCs/>
        </w:rPr>
        <w:t xml:space="preserve"> in UGOV</w:t>
      </w:r>
    </w:p>
    <w:p w14:paraId="02234D26" w14:textId="410736CC" w:rsidR="00EA3E77" w:rsidRPr="003025BB" w:rsidRDefault="00EA3E77" w:rsidP="003025BB">
      <w:pPr>
        <w:pStyle w:val="Paragrafoelenco"/>
        <w:numPr>
          <w:ilvl w:val="0"/>
          <w:numId w:val="7"/>
        </w:numPr>
        <w:spacing w:line="276" w:lineRule="auto"/>
        <w:rPr>
          <w:rFonts w:ascii="Garamond" w:hAnsi="Garamond" w:cs="Cambria"/>
          <w:b/>
          <w:bCs/>
        </w:rPr>
      </w:pPr>
      <w:r>
        <w:rPr>
          <w:rFonts w:ascii="Garamond" w:hAnsi="Garamond" w:cs="Cambria"/>
          <w:b/>
          <w:bCs/>
        </w:rPr>
        <w:t>Varie ed eventuali</w:t>
      </w:r>
    </w:p>
    <w:p w14:paraId="59DC045D" w14:textId="77777777" w:rsidR="00F8051D" w:rsidRPr="00847DBB" w:rsidRDefault="00F8051D" w:rsidP="00F8051D">
      <w:pPr>
        <w:autoSpaceDE w:val="0"/>
        <w:autoSpaceDN w:val="0"/>
        <w:adjustRightInd w:val="0"/>
        <w:rPr>
          <w:rFonts w:ascii="Garamond" w:hAnsi="Garamond" w:cs="Cambria"/>
        </w:rPr>
      </w:pPr>
    </w:p>
    <w:p w14:paraId="7BC1569D" w14:textId="66AB11D2" w:rsidR="00B41688" w:rsidRDefault="00F8051D" w:rsidP="00F8051D">
      <w:pPr>
        <w:autoSpaceDE w:val="0"/>
        <w:autoSpaceDN w:val="0"/>
        <w:adjustRightInd w:val="0"/>
        <w:rPr>
          <w:rFonts w:ascii="Garamond" w:hAnsi="Garamond" w:cs="Cambria"/>
        </w:rPr>
      </w:pPr>
      <w:r w:rsidRPr="00F8051D">
        <w:rPr>
          <w:rFonts w:ascii="Garamond" w:hAnsi="Garamond" w:cs="Cambria"/>
        </w:rPr>
        <w:t>Sono stati convocati per la riunione telematica i seguenti docenti, la cui presenza è stata accertata con l’espressione del voto da ciascuno di essi:</w:t>
      </w:r>
    </w:p>
    <w:p w14:paraId="40658B05" w14:textId="77777777" w:rsidR="00C15523" w:rsidRDefault="00C15523" w:rsidP="00B537DF">
      <w:pPr>
        <w:autoSpaceDE w:val="0"/>
        <w:autoSpaceDN w:val="0"/>
        <w:adjustRightInd w:val="0"/>
        <w:rPr>
          <w:rFonts w:ascii="Garamond" w:hAnsi="Garamond" w:cs="Cambria"/>
        </w:rPr>
      </w:pP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988"/>
        <w:gridCol w:w="1772"/>
        <w:gridCol w:w="2247"/>
        <w:gridCol w:w="1619"/>
        <w:gridCol w:w="1383"/>
        <w:gridCol w:w="2051"/>
      </w:tblGrid>
      <w:tr w:rsidR="00FA4776" w:rsidRPr="00FA4776" w14:paraId="0AF2F980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1FEE6C9F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>n.</w:t>
            </w:r>
          </w:p>
        </w:tc>
        <w:tc>
          <w:tcPr>
            <w:tcW w:w="1772" w:type="dxa"/>
            <w:noWrap/>
            <w:hideMark/>
          </w:tcPr>
          <w:p w14:paraId="18C9E40F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>Cognome</w:t>
            </w:r>
          </w:p>
        </w:tc>
        <w:tc>
          <w:tcPr>
            <w:tcW w:w="2247" w:type="dxa"/>
            <w:noWrap/>
            <w:hideMark/>
          </w:tcPr>
          <w:p w14:paraId="143ED431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>Nome</w:t>
            </w:r>
          </w:p>
        </w:tc>
        <w:tc>
          <w:tcPr>
            <w:tcW w:w="1619" w:type="dxa"/>
            <w:noWrap/>
            <w:hideMark/>
          </w:tcPr>
          <w:p w14:paraId="495F0CE1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>PRESENTE</w:t>
            </w:r>
          </w:p>
        </w:tc>
        <w:tc>
          <w:tcPr>
            <w:tcW w:w="1383" w:type="dxa"/>
            <w:noWrap/>
            <w:hideMark/>
          </w:tcPr>
          <w:p w14:paraId="5E7DEC9A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 xml:space="preserve">ASSENTE </w:t>
            </w:r>
          </w:p>
        </w:tc>
        <w:tc>
          <w:tcPr>
            <w:tcW w:w="2051" w:type="dxa"/>
            <w:noWrap/>
            <w:hideMark/>
          </w:tcPr>
          <w:p w14:paraId="1FEABA1F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  <w:b/>
                <w:bCs/>
              </w:rPr>
            </w:pPr>
            <w:r w:rsidRPr="00FA4776">
              <w:rPr>
                <w:rFonts w:ascii="Garamond" w:hAnsi="Garamond" w:cs="Cambria"/>
                <w:b/>
                <w:bCs/>
              </w:rPr>
              <w:t>GIUSTIFICATO</w:t>
            </w:r>
          </w:p>
        </w:tc>
      </w:tr>
      <w:tr w:rsidR="00FA4776" w:rsidRPr="00FA4776" w14:paraId="704A966C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BB28AD5" w14:textId="26A2D1E7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5B84C786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Ammendola</w:t>
            </w:r>
          </w:p>
        </w:tc>
        <w:tc>
          <w:tcPr>
            <w:tcW w:w="2247" w:type="dxa"/>
            <w:noWrap/>
            <w:hideMark/>
          </w:tcPr>
          <w:p w14:paraId="0FE737B9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Michele</w:t>
            </w:r>
          </w:p>
        </w:tc>
        <w:tc>
          <w:tcPr>
            <w:tcW w:w="1619" w:type="dxa"/>
            <w:noWrap/>
          </w:tcPr>
          <w:p w14:paraId="34517818" w14:textId="00EB9733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478F9ED" w14:textId="4094A574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2018BE55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7EEBE922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BDFC7B7" w14:textId="1F33405F" w:rsidR="00B7484B" w:rsidRPr="00921817" w:rsidRDefault="00B7484B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22FD5F7F" w14:textId="40C996AD" w:rsidR="00FA4776" w:rsidRPr="00BC4141" w:rsidRDefault="0054182D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Micheal</w:t>
            </w:r>
          </w:p>
        </w:tc>
        <w:tc>
          <w:tcPr>
            <w:tcW w:w="2247" w:type="dxa"/>
            <w:noWrap/>
            <w:hideMark/>
          </w:tcPr>
          <w:p w14:paraId="6D453E76" w14:textId="1C255426" w:rsidR="00FA4776" w:rsidRPr="00BC4141" w:rsidRDefault="0054182D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Ashour</w:t>
            </w:r>
          </w:p>
        </w:tc>
        <w:tc>
          <w:tcPr>
            <w:tcW w:w="1619" w:type="dxa"/>
            <w:noWrap/>
          </w:tcPr>
          <w:p w14:paraId="147A1EF8" w14:textId="4A59DFCF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C02CB5D" w14:textId="2B237843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02407C44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0FAC647B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5B0D375E" w14:textId="0250E0A6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2511EB97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Bianco</w:t>
            </w:r>
          </w:p>
        </w:tc>
        <w:tc>
          <w:tcPr>
            <w:tcW w:w="2247" w:type="dxa"/>
            <w:noWrap/>
            <w:hideMark/>
          </w:tcPr>
          <w:p w14:paraId="3B87BC8C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Cataldo</w:t>
            </w:r>
          </w:p>
        </w:tc>
        <w:tc>
          <w:tcPr>
            <w:tcW w:w="1619" w:type="dxa"/>
            <w:noWrap/>
          </w:tcPr>
          <w:p w14:paraId="615925A4" w14:textId="096EFE64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405FC2A" w14:textId="5F24185A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64A7AD33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3B4D6371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63978C30" w14:textId="301ECCE1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47E9EE8B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Bolignano</w:t>
            </w:r>
          </w:p>
        </w:tc>
        <w:tc>
          <w:tcPr>
            <w:tcW w:w="2247" w:type="dxa"/>
            <w:noWrap/>
            <w:hideMark/>
          </w:tcPr>
          <w:p w14:paraId="747133EB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Davide</w:t>
            </w:r>
          </w:p>
        </w:tc>
        <w:tc>
          <w:tcPr>
            <w:tcW w:w="1619" w:type="dxa"/>
            <w:noWrap/>
          </w:tcPr>
          <w:p w14:paraId="35E1AE04" w14:textId="413E2DC7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DDD9BCE" w14:textId="47E670B9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29AF0B33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716A20DE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22ECBD92" w14:textId="1A4FFB9E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6F31438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Borgese</w:t>
            </w:r>
          </w:p>
        </w:tc>
        <w:tc>
          <w:tcPr>
            <w:tcW w:w="2247" w:type="dxa"/>
            <w:noWrap/>
            <w:hideMark/>
          </w:tcPr>
          <w:p w14:paraId="4FF7B847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Maria Concetta </w:t>
            </w:r>
          </w:p>
        </w:tc>
        <w:tc>
          <w:tcPr>
            <w:tcW w:w="1619" w:type="dxa"/>
            <w:noWrap/>
          </w:tcPr>
          <w:p w14:paraId="6D6564EA" w14:textId="168293AF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5DD5F24" w14:textId="207C4D4D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7897C4E9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4597F4C2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6F409996" w14:textId="7D63B4A0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1C5105BB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 w:rsidRPr="00BC4141">
              <w:rPr>
                <w:rFonts w:ascii="Garamond" w:hAnsi="Garamond" w:cs="Cambria"/>
              </w:rPr>
              <w:t>Buccafurri</w:t>
            </w:r>
            <w:proofErr w:type="spellEnd"/>
          </w:p>
        </w:tc>
        <w:tc>
          <w:tcPr>
            <w:tcW w:w="2247" w:type="dxa"/>
            <w:noWrap/>
            <w:hideMark/>
          </w:tcPr>
          <w:p w14:paraId="6B55A2AF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Francesco  </w:t>
            </w:r>
          </w:p>
        </w:tc>
        <w:tc>
          <w:tcPr>
            <w:tcW w:w="1619" w:type="dxa"/>
            <w:noWrap/>
          </w:tcPr>
          <w:p w14:paraId="4F4F05EA" w14:textId="716807C4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5A2C30B" w14:textId="1C77BBC7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70213916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63319E" w:rsidRPr="00FA4776" w14:paraId="1BED0927" w14:textId="77777777" w:rsidTr="00EF2BC5">
        <w:trPr>
          <w:trHeight w:val="300"/>
        </w:trPr>
        <w:tc>
          <w:tcPr>
            <w:tcW w:w="988" w:type="dxa"/>
            <w:noWrap/>
          </w:tcPr>
          <w:p w14:paraId="0C882C38" w14:textId="77777777" w:rsidR="0063319E" w:rsidRPr="00921817" w:rsidRDefault="0063319E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5F1518D7" w14:textId="6FCBD09D" w:rsidR="0063319E" w:rsidRDefault="0063319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>
              <w:rPr>
                <w:rFonts w:ascii="Garamond" w:hAnsi="Garamond" w:cs="Cambria"/>
              </w:rPr>
              <w:t>Calcopietro</w:t>
            </w:r>
            <w:proofErr w:type="spellEnd"/>
          </w:p>
        </w:tc>
        <w:tc>
          <w:tcPr>
            <w:tcW w:w="2247" w:type="dxa"/>
            <w:noWrap/>
          </w:tcPr>
          <w:p w14:paraId="4766C84C" w14:textId="57D1359D" w:rsidR="0063319E" w:rsidRDefault="0063319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Ivana</w:t>
            </w:r>
          </w:p>
        </w:tc>
        <w:tc>
          <w:tcPr>
            <w:tcW w:w="1619" w:type="dxa"/>
            <w:noWrap/>
          </w:tcPr>
          <w:p w14:paraId="4D1EDD6E" w14:textId="400FE16D" w:rsidR="0063319E" w:rsidRPr="00FA4776" w:rsidRDefault="00BC377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421AC4A" w14:textId="3C47E88A" w:rsidR="0063319E" w:rsidRPr="00FA4776" w:rsidRDefault="0063319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0ADB58DF" w14:textId="77777777" w:rsidR="0063319E" w:rsidRPr="00FA4776" w:rsidRDefault="0063319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B61862" w:rsidRPr="00FA4776" w14:paraId="13C8AF50" w14:textId="77777777" w:rsidTr="00EF2BC5">
        <w:trPr>
          <w:trHeight w:val="300"/>
        </w:trPr>
        <w:tc>
          <w:tcPr>
            <w:tcW w:w="988" w:type="dxa"/>
            <w:noWrap/>
          </w:tcPr>
          <w:p w14:paraId="600F8576" w14:textId="77777777" w:rsidR="00B61862" w:rsidRPr="00921817" w:rsidRDefault="00B6186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4E7FFAC0" w14:textId="10953969" w:rsidR="00B61862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Candido</w:t>
            </w:r>
          </w:p>
        </w:tc>
        <w:tc>
          <w:tcPr>
            <w:tcW w:w="2247" w:type="dxa"/>
            <w:noWrap/>
          </w:tcPr>
          <w:p w14:paraId="1EC36D65" w14:textId="5D7DDE91" w:rsidR="00B61862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Stefano</w:t>
            </w:r>
          </w:p>
        </w:tc>
        <w:tc>
          <w:tcPr>
            <w:tcW w:w="1619" w:type="dxa"/>
            <w:noWrap/>
          </w:tcPr>
          <w:p w14:paraId="4A4886C5" w14:textId="28695BC9" w:rsidR="00B61862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5B670D8E" w14:textId="77777777" w:rsidR="00B61862" w:rsidRPr="00FA4776" w:rsidRDefault="00B6186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1B7FE032" w14:textId="77777777" w:rsidR="00B61862" w:rsidRPr="00FA4776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89667A" w:rsidRPr="00FA4776" w14:paraId="3F3C514E" w14:textId="77777777" w:rsidTr="00EF2BC5">
        <w:trPr>
          <w:trHeight w:val="300"/>
        </w:trPr>
        <w:tc>
          <w:tcPr>
            <w:tcW w:w="988" w:type="dxa"/>
            <w:noWrap/>
          </w:tcPr>
          <w:p w14:paraId="357AED51" w14:textId="77777777" w:rsidR="0089667A" w:rsidRPr="00921817" w:rsidRDefault="0089667A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47EEFF90" w14:textId="62B143E8" w:rsidR="0089667A" w:rsidRPr="00BC4141" w:rsidRDefault="0089667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Cattafi</w:t>
            </w:r>
          </w:p>
        </w:tc>
        <w:tc>
          <w:tcPr>
            <w:tcW w:w="2247" w:type="dxa"/>
            <w:noWrap/>
          </w:tcPr>
          <w:p w14:paraId="36CF0790" w14:textId="74E697C3" w:rsidR="0089667A" w:rsidRPr="00BC4141" w:rsidRDefault="0089667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Giulia</w:t>
            </w:r>
          </w:p>
        </w:tc>
        <w:tc>
          <w:tcPr>
            <w:tcW w:w="1619" w:type="dxa"/>
            <w:noWrap/>
          </w:tcPr>
          <w:p w14:paraId="3F61E765" w14:textId="40ACC9AD" w:rsidR="0089667A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9F6DD7E" w14:textId="77777777" w:rsidR="0089667A" w:rsidRPr="00FA4776" w:rsidRDefault="0089667A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7E9BEF67" w14:textId="77777777" w:rsidR="0089667A" w:rsidRPr="00FA4776" w:rsidRDefault="0089667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6B3261" w:rsidRPr="00FA4776" w14:paraId="708C91BD" w14:textId="77777777" w:rsidTr="00EF2BC5">
        <w:trPr>
          <w:trHeight w:val="300"/>
        </w:trPr>
        <w:tc>
          <w:tcPr>
            <w:tcW w:w="988" w:type="dxa"/>
            <w:noWrap/>
          </w:tcPr>
          <w:p w14:paraId="322AA35B" w14:textId="77777777" w:rsidR="006B3261" w:rsidRPr="00921817" w:rsidRDefault="006B3261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28C9B1A7" w14:textId="06BB7669" w:rsidR="006B3261" w:rsidRDefault="006B3261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 xml:space="preserve">Capo </w:t>
            </w:r>
          </w:p>
        </w:tc>
        <w:tc>
          <w:tcPr>
            <w:tcW w:w="2247" w:type="dxa"/>
            <w:noWrap/>
          </w:tcPr>
          <w:p w14:paraId="5CB1141B" w14:textId="027E13D8" w:rsidR="006B3261" w:rsidRDefault="006B3261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Marianna</w:t>
            </w:r>
          </w:p>
        </w:tc>
        <w:tc>
          <w:tcPr>
            <w:tcW w:w="1619" w:type="dxa"/>
            <w:noWrap/>
          </w:tcPr>
          <w:p w14:paraId="105D31BE" w14:textId="668F7431" w:rsidR="006B3261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24A0902" w14:textId="77777777" w:rsidR="006B3261" w:rsidRPr="00FA4776" w:rsidRDefault="006B3261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D487A67" w14:textId="77777777" w:rsidR="006B3261" w:rsidRPr="00FA4776" w:rsidRDefault="006B3261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2679828B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FCA965D" w14:textId="29751AEA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69F72694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Cucinotta</w:t>
            </w:r>
          </w:p>
        </w:tc>
        <w:tc>
          <w:tcPr>
            <w:tcW w:w="2247" w:type="dxa"/>
            <w:noWrap/>
            <w:hideMark/>
          </w:tcPr>
          <w:p w14:paraId="498FEFD4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Mario</w:t>
            </w:r>
          </w:p>
        </w:tc>
        <w:tc>
          <w:tcPr>
            <w:tcW w:w="1619" w:type="dxa"/>
            <w:noWrap/>
          </w:tcPr>
          <w:p w14:paraId="31F07FB8" w14:textId="2489F32B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7260784D" w14:textId="451886D7" w:rsidR="00FA4776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  <w:hideMark/>
          </w:tcPr>
          <w:p w14:paraId="79F42698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3A305E" w:rsidRPr="00FA4776" w14:paraId="5B6B5182" w14:textId="77777777" w:rsidTr="00EF2BC5">
        <w:trPr>
          <w:trHeight w:val="300"/>
        </w:trPr>
        <w:tc>
          <w:tcPr>
            <w:tcW w:w="988" w:type="dxa"/>
            <w:noWrap/>
          </w:tcPr>
          <w:p w14:paraId="69269840" w14:textId="77777777" w:rsidR="003A305E" w:rsidRPr="00921817" w:rsidRDefault="003A305E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shd w:val="clear" w:color="auto" w:fill="FFFFFF" w:themeFill="background1"/>
            <w:noWrap/>
          </w:tcPr>
          <w:p w14:paraId="08ABB289" w14:textId="7E7A490A" w:rsidR="003A305E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Currò</w:t>
            </w:r>
          </w:p>
        </w:tc>
        <w:tc>
          <w:tcPr>
            <w:tcW w:w="2247" w:type="dxa"/>
            <w:shd w:val="clear" w:color="auto" w:fill="FFFFFF" w:themeFill="background1"/>
            <w:noWrap/>
          </w:tcPr>
          <w:p w14:paraId="3DECD8BC" w14:textId="388EEA66" w:rsidR="003A305E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Giuseppe</w:t>
            </w:r>
          </w:p>
        </w:tc>
        <w:tc>
          <w:tcPr>
            <w:tcW w:w="1619" w:type="dxa"/>
            <w:noWrap/>
          </w:tcPr>
          <w:p w14:paraId="42436928" w14:textId="77777777" w:rsidR="003A305E" w:rsidRPr="00FA4776" w:rsidRDefault="003A305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2F25FA99" w14:textId="58F9CC9B" w:rsidR="003A305E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5F0B9BF8" w14:textId="77777777" w:rsidR="003A305E" w:rsidRPr="00FA4776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C0CCF" w:rsidRPr="00FA4776" w14:paraId="3890DD0F" w14:textId="77777777" w:rsidTr="00EF2BC5">
        <w:trPr>
          <w:trHeight w:val="300"/>
        </w:trPr>
        <w:tc>
          <w:tcPr>
            <w:tcW w:w="988" w:type="dxa"/>
            <w:noWrap/>
          </w:tcPr>
          <w:p w14:paraId="559DA0B1" w14:textId="77777777" w:rsidR="00FC0CCF" w:rsidRPr="00921817" w:rsidRDefault="00FC0CCF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shd w:val="clear" w:color="auto" w:fill="FFFFFF" w:themeFill="background1"/>
            <w:noWrap/>
          </w:tcPr>
          <w:p w14:paraId="1B2A8F94" w14:textId="1F667210" w:rsidR="00FC0CCF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Della Torre</w:t>
            </w:r>
          </w:p>
        </w:tc>
        <w:tc>
          <w:tcPr>
            <w:tcW w:w="2247" w:type="dxa"/>
            <w:shd w:val="clear" w:color="auto" w:fill="FFFFFF" w:themeFill="background1"/>
            <w:noWrap/>
          </w:tcPr>
          <w:p w14:paraId="4AD2DC1C" w14:textId="44A6AB97" w:rsidR="00FC0CCF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Attilio</w:t>
            </w:r>
          </w:p>
        </w:tc>
        <w:tc>
          <w:tcPr>
            <w:tcW w:w="1619" w:type="dxa"/>
            <w:noWrap/>
          </w:tcPr>
          <w:p w14:paraId="1652F29E" w14:textId="0FBC8D2D" w:rsidR="00FC0CCF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7326614" w14:textId="77777777" w:rsidR="00FC0CCF" w:rsidRPr="00FA4776" w:rsidRDefault="00FC0CCF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3382B61A" w14:textId="77777777" w:rsidR="00FC0CCF" w:rsidRPr="00FA4776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F13D534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7B04D619" w14:textId="4B4274CC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039674EF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Faggio</w:t>
            </w:r>
          </w:p>
        </w:tc>
        <w:tc>
          <w:tcPr>
            <w:tcW w:w="2247" w:type="dxa"/>
            <w:noWrap/>
            <w:hideMark/>
          </w:tcPr>
          <w:p w14:paraId="3E10A9A6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Giuliana</w:t>
            </w:r>
          </w:p>
        </w:tc>
        <w:tc>
          <w:tcPr>
            <w:tcW w:w="1619" w:type="dxa"/>
            <w:noWrap/>
          </w:tcPr>
          <w:p w14:paraId="20492152" w14:textId="4F80C067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08FFC5D" w14:textId="41CC6C63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1ED150C2" w14:textId="01A6797A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36189C6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4F5499A2" w14:textId="1CB8E553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7B96C858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Ferlazzo</w:t>
            </w:r>
          </w:p>
        </w:tc>
        <w:tc>
          <w:tcPr>
            <w:tcW w:w="2247" w:type="dxa"/>
            <w:noWrap/>
            <w:hideMark/>
          </w:tcPr>
          <w:p w14:paraId="6290D8C5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Edoardo</w:t>
            </w:r>
          </w:p>
        </w:tc>
        <w:tc>
          <w:tcPr>
            <w:tcW w:w="1619" w:type="dxa"/>
            <w:noWrap/>
          </w:tcPr>
          <w:p w14:paraId="69D8E0B2" w14:textId="343CD2AD" w:rsidR="00FA4776" w:rsidRPr="00FA4776" w:rsidRDefault="00C747A4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4030F26B" w14:textId="04DE6E07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30D0BFF9" w14:textId="0AA6FD8B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504A95" w:rsidRPr="00FA4776" w14:paraId="5DE813BD" w14:textId="77777777" w:rsidTr="00EF2BC5">
        <w:trPr>
          <w:trHeight w:val="300"/>
        </w:trPr>
        <w:tc>
          <w:tcPr>
            <w:tcW w:w="988" w:type="dxa"/>
            <w:noWrap/>
          </w:tcPr>
          <w:p w14:paraId="6ED33C29" w14:textId="77777777" w:rsidR="00504A95" w:rsidRPr="00921817" w:rsidRDefault="00504A95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vAlign w:val="center"/>
          </w:tcPr>
          <w:p w14:paraId="38B7EFD3" w14:textId="2D4935FB" w:rsidR="00504A95" w:rsidRPr="00BC4141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/>
                <w:color w:val="000000"/>
              </w:rPr>
              <w:t>Gangemi</w:t>
            </w:r>
          </w:p>
        </w:tc>
        <w:tc>
          <w:tcPr>
            <w:tcW w:w="2247" w:type="dxa"/>
            <w:noWrap/>
            <w:vAlign w:val="center"/>
          </w:tcPr>
          <w:p w14:paraId="03783FF5" w14:textId="6CA8A4B0" w:rsidR="00504A95" w:rsidRPr="00BC4141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/>
                <w:color w:val="000000"/>
              </w:rPr>
              <w:t>Francesco Giuseppe</w:t>
            </w:r>
          </w:p>
        </w:tc>
        <w:tc>
          <w:tcPr>
            <w:tcW w:w="1619" w:type="dxa"/>
            <w:noWrap/>
          </w:tcPr>
          <w:p w14:paraId="373A465D" w14:textId="2A685E04" w:rsidR="00504A95" w:rsidRPr="00FA4776" w:rsidRDefault="008A76C3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51AA25A4" w14:textId="5FA9AB61" w:rsidR="00504A95" w:rsidRPr="00FA4776" w:rsidRDefault="00504A95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0772E5D7" w14:textId="77777777" w:rsidR="00504A95" w:rsidRPr="00FA4776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7FD13153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E9B6818" w14:textId="28A45607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7AF52B58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Gasparini</w:t>
            </w:r>
          </w:p>
        </w:tc>
        <w:tc>
          <w:tcPr>
            <w:tcW w:w="2247" w:type="dxa"/>
            <w:noWrap/>
            <w:hideMark/>
          </w:tcPr>
          <w:p w14:paraId="2A8CCBE0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Sara</w:t>
            </w:r>
          </w:p>
        </w:tc>
        <w:tc>
          <w:tcPr>
            <w:tcW w:w="1619" w:type="dxa"/>
            <w:noWrap/>
          </w:tcPr>
          <w:p w14:paraId="7676226B" w14:textId="19620D15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D135F1B" w14:textId="5BC241BF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5B344894" w14:textId="1D8EF5FC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6762C6" w:rsidRPr="00FA4776" w14:paraId="0B8834EF" w14:textId="77777777" w:rsidTr="00EF2BC5">
        <w:trPr>
          <w:trHeight w:val="300"/>
        </w:trPr>
        <w:tc>
          <w:tcPr>
            <w:tcW w:w="988" w:type="dxa"/>
            <w:noWrap/>
          </w:tcPr>
          <w:p w14:paraId="7C2DDE7A" w14:textId="3CD8613C" w:rsidR="006762C6" w:rsidRPr="00921817" w:rsidRDefault="006762C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06BCEFBA" w14:textId="0BD7FA3D" w:rsidR="006762C6" w:rsidRPr="00BC4141" w:rsidRDefault="00700B38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 w:rsidRPr="00BC4141">
              <w:rPr>
                <w:rFonts w:ascii="Garamond" w:hAnsi="Garamond" w:cs="Cambria"/>
              </w:rPr>
              <w:t>Jiritano</w:t>
            </w:r>
            <w:proofErr w:type="spellEnd"/>
          </w:p>
        </w:tc>
        <w:tc>
          <w:tcPr>
            <w:tcW w:w="2247" w:type="dxa"/>
            <w:noWrap/>
          </w:tcPr>
          <w:p w14:paraId="19455A5C" w14:textId="11006201" w:rsidR="006762C6" w:rsidRPr="00BC4141" w:rsidRDefault="00700B38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Federica</w:t>
            </w:r>
          </w:p>
        </w:tc>
        <w:tc>
          <w:tcPr>
            <w:tcW w:w="1619" w:type="dxa"/>
            <w:noWrap/>
          </w:tcPr>
          <w:p w14:paraId="14A84036" w14:textId="0A7BB32C" w:rsidR="006762C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15B4015B" w14:textId="7F15D0E1" w:rsidR="006762C6" w:rsidRPr="00FA4776" w:rsidRDefault="006762C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35A4BA34" w14:textId="77777777" w:rsidR="006762C6" w:rsidRPr="00FA4776" w:rsidRDefault="006762C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9E55D7" w:rsidRPr="00FA4776" w14:paraId="15A86BFD" w14:textId="77777777" w:rsidTr="00EF2BC5">
        <w:trPr>
          <w:trHeight w:val="300"/>
        </w:trPr>
        <w:tc>
          <w:tcPr>
            <w:tcW w:w="988" w:type="dxa"/>
            <w:noWrap/>
          </w:tcPr>
          <w:p w14:paraId="3534BAA2" w14:textId="77777777" w:rsidR="009E55D7" w:rsidRPr="00921817" w:rsidRDefault="009E55D7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42E8A9B3" w14:textId="0FD4A24B" w:rsidR="009E55D7" w:rsidRPr="00BC4141" w:rsidRDefault="009E55D7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>
              <w:rPr>
                <w:rFonts w:ascii="Garamond" w:hAnsi="Garamond" w:cs="Cambria"/>
              </w:rPr>
              <w:t>Lagana’</w:t>
            </w:r>
            <w:proofErr w:type="spellEnd"/>
          </w:p>
        </w:tc>
        <w:tc>
          <w:tcPr>
            <w:tcW w:w="2247" w:type="dxa"/>
            <w:noWrap/>
          </w:tcPr>
          <w:p w14:paraId="72C3117D" w14:textId="3761CF9B" w:rsidR="009E55D7" w:rsidRPr="00BC4141" w:rsidRDefault="009E55D7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Filippo</w:t>
            </w:r>
          </w:p>
        </w:tc>
        <w:tc>
          <w:tcPr>
            <w:tcW w:w="1619" w:type="dxa"/>
            <w:noWrap/>
          </w:tcPr>
          <w:p w14:paraId="4082E3F8" w14:textId="453DB2D3" w:rsidR="009E55D7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787068CC" w14:textId="77777777" w:rsidR="009E55D7" w:rsidRPr="00FA4776" w:rsidRDefault="009E55D7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0B7153CC" w14:textId="77777777" w:rsidR="009E55D7" w:rsidRPr="00FA4776" w:rsidRDefault="009E55D7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D560700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76823613" w14:textId="725E6A2A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7C615B87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Lax</w:t>
            </w:r>
          </w:p>
        </w:tc>
        <w:tc>
          <w:tcPr>
            <w:tcW w:w="2247" w:type="dxa"/>
            <w:noWrap/>
            <w:hideMark/>
          </w:tcPr>
          <w:p w14:paraId="3E014826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Gianluca</w:t>
            </w:r>
          </w:p>
        </w:tc>
        <w:tc>
          <w:tcPr>
            <w:tcW w:w="1619" w:type="dxa"/>
            <w:noWrap/>
          </w:tcPr>
          <w:p w14:paraId="5239A841" w14:textId="6902309D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8F8A646" w14:textId="4D9E574C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60F8B0B" w14:textId="1C08DC25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B61862" w:rsidRPr="00FA4776" w14:paraId="060311F7" w14:textId="77777777" w:rsidTr="00EF2BC5">
        <w:trPr>
          <w:trHeight w:val="300"/>
        </w:trPr>
        <w:tc>
          <w:tcPr>
            <w:tcW w:w="988" w:type="dxa"/>
            <w:noWrap/>
          </w:tcPr>
          <w:p w14:paraId="0CFD441C" w14:textId="77777777" w:rsidR="00B61862" w:rsidRPr="00921817" w:rsidRDefault="00B6186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6B2A9261" w14:textId="25F360F7" w:rsidR="00B61862" w:rsidRPr="00BC4141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Lazzaro</w:t>
            </w:r>
          </w:p>
        </w:tc>
        <w:tc>
          <w:tcPr>
            <w:tcW w:w="2247" w:type="dxa"/>
            <w:noWrap/>
          </w:tcPr>
          <w:p w14:paraId="5B3E7385" w14:textId="6BBB6CDA" w:rsidR="00B61862" w:rsidRPr="00BC4141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Sara</w:t>
            </w:r>
          </w:p>
        </w:tc>
        <w:tc>
          <w:tcPr>
            <w:tcW w:w="1619" w:type="dxa"/>
            <w:noWrap/>
          </w:tcPr>
          <w:p w14:paraId="05E29EE5" w14:textId="16A22C70" w:rsidR="00B61862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1F6680B" w14:textId="77777777" w:rsidR="00B61862" w:rsidRPr="00FA4776" w:rsidRDefault="00B6186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5025852" w14:textId="77777777" w:rsidR="00B61862" w:rsidRPr="00FA4776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7E74EA" w:rsidRPr="00FA4776" w14:paraId="3783DE23" w14:textId="77777777" w:rsidTr="00EF2BC5">
        <w:trPr>
          <w:trHeight w:val="300"/>
        </w:trPr>
        <w:tc>
          <w:tcPr>
            <w:tcW w:w="988" w:type="dxa"/>
            <w:noWrap/>
          </w:tcPr>
          <w:p w14:paraId="15677488" w14:textId="77777777" w:rsidR="007E74EA" w:rsidRPr="00921817" w:rsidRDefault="007E74EA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3CEE502F" w14:textId="75C58D77" w:rsidR="007E74EA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>
              <w:rPr>
                <w:rFonts w:ascii="Garamond" w:hAnsi="Garamond" w:cs="Cambria"/>
              </w:rPr>
              <w:t>Lugarà</w:t>
            </w:r>
            <w:proofErr w:type="spellEnd"/>
          </w:p>
        </w:tc>
        <w:tc>
          <w:tcPr>
            <w:tcW w:w="2247" w:type="dxa"/>
            <w:noWrap/>
          </w:tcPr>
          <w:p w14:paraId="1D86FF8E" w14:textId="1A783788" w:rsidR="007E74EA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Mariacarla Valeria</w:t>
            </w:r>
          </w:p>
        </w:tc>
        <w:tc>
          <w:tcPr>
            <w:tcW w:w="1619" w:type="dxa"/>
            <w:noWrap/>
          </w:tcPr>
          <w:p w14:paraId="5F06B450" w14:textId="77777777" w:rsidR="007E74EA" w:rsidRPr="00FA4776" w:rsidRDefault="007E74EA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1F405714" w14:textId="022B42BC" w:rsidR="007E74EA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025950F8" w14:textId="77777777" w:rsidR="007E74EA" w:rsidRPr="00FA4776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3A305E" w:rsidRPr="00FA4776" w14:paraId="3600CC4B" w14:textId="77777777" w:rsidTr="00EF2BC5">
        <w:trPr>
          <w:trHeight w:val="300"/>
        </w:trPr>
        <w:tc>
          <w:tcPr>
            <w:tcW w:w="988" w:type="dxa"/>
            <w:noWrap/>
          </w:tcPr>
          <w:p w14:paraId="72B40C83" w14:textId="77777777" w:rsidR="003A305E" w:rsidRPr="00921817" w:rsidRDefault="003A305E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0050F435" w14:textId="04B93007" w:rsidR="003A305E" w:rsidRPr="00BC4141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>
              <w:rPr>
                <w:rFonts w:ascii="Garamond" w:hAnsi="Garamond" w:cs="Cambria"/>
              </w:rPr>
              <w:t>Maggisano</w:t>
            </w:r>
            <w:proofErr w:type="spellEnd"/>
          </w:p>
        </w:tc>
        <w:tc>
          <w:tcPr>
            <w:tcW w:w="2247" w:type="dxa"/>
            <w:noWrap/>
          </w:tcPr>
          <w:p w14:paraId="3CB5370C" w14:textId="05EF171D" w:rsidR="003A305E" w:rsidRPr="00BC4141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Valentina</w:t>
            </w:r>
          </w:p>
        </w:tc>
        <w:tc>
          <w:tcPr>
            <w:tcW w:w="1619" w:type="dxa"/>
            <w:noWrap/>
          </w:tcPr>
          <w:p w14:paraId="0F0D9E22" w14:textId="74EBEB54" w:rsidR="003A305E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187826E4" w14:textId="77777777" w:rsidR="003A305E" w:rsidRPr="00FA4776" w:rsidRDefault="003A305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5478B691" w14:textId="77777777" w:rsidR="003A305E" w:rsidRPr="00FA4776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2075CBC8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BC1A923" w14:textId="461BD4F3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1F826548" w14:textId="0B1A9932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Marciano</w:t>
            </w:r>
          </w:p>
        </w:tc>
        <w:tc>
          <w:tcPr>
            <w:tcW w:w="2247" w:type="dxa"/>
            <w:noWrap/>
            <w:hideMark/>
          </w:tcPr>
          <w:p w14:paraId="68742C28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Maria Concetta</w:t>
            </w:r>
          </w:p>
        </w:tc>
        <w:tc>
          <w:tcPr>
            <w:tcW w:w="1619" w:type="dxa"/>
            <w:noWrap/>
          </w:tcPr>
          <w:p w14:paraId="4BCEF2CA" w14:textId="69142789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5D451DAD" w14:textId="084A6E91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3F905E13" w14:textId="4B3A5543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8C0CC2" w:rsidRPr="00FA4776" w14:paraId="122A8206" w14:textId="77777777" w:rsidTr="00EF2BC5">
        <w:trPr>
          <w:trHeight w:val="300"/>
        </w:trPr>
        <w:tc>
          <w:tcPr>
            <w:tcW w:w="988" w:type="dxa"/>
            <w:noWrap/>
          </w:tcPr>
          <w:p w14:paraId="69E4359C" w14:textId="67F39693" w:rsidR="008C0CC2" w:rsidRPr="00921817" w:rsidRDefault="008C0CC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72E99582" w14:textId="6D544187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Mare</w:t>
            </w:r>
          </w:p>
        </w:tc>
        <w:tc>
          <w:tcPr>
            <w:tcW w:w="2247" w:type="dxa"/>
            <w:noWrap/>
          </w:tcPr>
          <w:p w14:paraId="06199564" w14:textId="712262ED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Rosario</w:t>
            </w:r>
          </w:p>
        </w:tc>
        <w:tc>
          <w:tcPr>
            <w:tcW w:w="1619" w:type="dxa"/>
            <w:noWrap/>
          </w:tcPr>
          <w:p w14:paraId="1E84C5DE" w14:textId="28E196EF" w:rsidR="008C0CC2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6A79363" w14:textId="2A805B3D" w:rsidR="008C0CC2" w:rsidRPr="00FA4776" w:rsidRDefault="008C0CC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5CE3094" w14:textId="77777777" w:rsidR="008C0CC2" w:rsidRPr="00FA4776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8C0CC2" w:rsidRPr="00FA4776" w14:paraId="4FA4B68B" w14:textId="77777777" w:rsidTr="00EF2BC5">
        <w:trPr>
          <w:trHeight w:val="300"/>
        </w:trPr>
        <w:tc>
          <w:tcPr>
            <w:tcW w:w="988" w:type="dxa"/>
            <w:noWrap/>
          </w:tcPr>
          <w:p w14:paraId="7396DBB0" w14:textId="6B69053E" w:rsidR="008C0CC2" w:rsidRPr="00921817" w:rsidRDefault="008C0CC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7D76F43B" w14:textId="39736647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Mercuri</w:t>
            </w:r>
          </w:p>
        </w:tc>
        <w:tc>
          <w:tcPr>
            <w:tcW w:w="2247" w:type="dxa"/>
            <w:noWrap/>
          </w:tcPr>
          <w:p w14:paraId="57848108" w14:textId="65B30E46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Marco</w:t>
            </w:r>
          </w:p>
        </w:tc>
        <w:tc>
          <w:tcPr>
            <w:tcW w:w="1619" w:type="dxa"/>
            <w:noWrap/>
          </w:tcPr>
          <w:p w14:paraId="1156E4A7" w14:textId="6B8CB304" w:rsidR="008C0CC2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4D8E9EDA" w14:textId="1938ED3B" w:rsidR="008C0CC2" w:rsidRPr="00FA4776" w:rsidRDefault="008C0CC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7370F645" w14:textId="77777777" w:rsidR="008C0CC2" w:rsidRPr="00FA4776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3A305E" w:rsidRPr="00FA4776" w14:paraId="0BDDE71B" w14:textId="77777777" w:rsidTr="00EF2BC5">
        <w:trPr>
          <w:trHeight w:val="300"/>
        </w:trPr>
        <w:tc>
          <w:tcPr>
            <w:tcW w:w="988" w:type="dxa"/>
            <w:noWrap/>
          </w:tcPr>
          <w:p w14:paraId="4040AE44" w14:textId="77777777" w:rsidR="003A305E" w:rsidRPr="00921817" w:rsidRDefault="003A305E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0C6A3768" w14:textId="785F9787" w:rsidR="003A305E" w:rsidRPr="00BC4141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Mirabelli</w:t>
            </w:r>
          </w:p>
        </w:tc>
        <w:tc>
          <w:tcPr>
            <w:tcW w:w="2247" w:type="dxa"/>
            <w:noWrap/>
          </w:tcPr>
          <w:p w14:paraId="61DC35F2" w14:textId="4F37DBCB" w:rsidR="003A305E" w:rsidRPr="00BC4141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Maria</w:t>
            </w:r>
          </w:p>
        </w:tc>
        <w:tc>
          <w:tcPr>
            <w:tcW w:w="1619" w:type="dxa"/>
            <w:noWrap/>
          </w:tcPr>
          <w:p w14:paraId="580E6259" w14:textId="6B0217D9" w:rsidR="003A305E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ADFDD94" w14:textId="77777777" w:rsidR="003A305E" w:rsidRPr="00FA4776" w:rsidRDefault="003A305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39444A29" w14:textId="77777777" w:rsidR="003A305E" w:rsidRPr="00FA4776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4BA37C9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5F632EAB" w14:textId="7958C651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7B023B3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Mondello</w:t>
            </w:r>
          </w:p>
        </w:tc>
        <w:tc>
          <w:tcPr>
            <w:tcW w:w="2247" w:type="dxa"/>
            <w:noWrap/>
            <w:hideMark/>
          </w:tcPr>
          <w:p w14:paraId="1FA5EEA4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Isabella</w:t>
            </w:r>
          </w:p>
        </w:tc>
        <w:tc>
          <w:tcPr>
            <w:tcW w:w="1619" w:type="dxa"/>
            <w:noWrap/>
          </w:tcPr>
          <w:p w14:paraId="3BC0DE9F" w14:textId="50F06FDE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712959D1" w14:textId="50ABD367" w:rsidR="00FA4776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5A67A1E2" w14:textId="173DA60A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63B59CC9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867642F" w14:textId="39F4CC0D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017B0A76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Moscato</w:t>
            </w:r>
          </w:p>
        </w:tc>
        <w:tc>
          <w:tcPr>
            <w:tcW w:w="2247" w:type="dxa"/>
            <w:noWrap/>
            <w:hideMark/>
          </w:tcPr>
          <w:p w14:paraId="684D0ADC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Francesca</w:t>
            </w:r>
          </w:p>
        </w:tc>
        <w:tc>
          <w:tcPr>
            <w:tcW w:w="1619" w:type="dxa"/>
            <w:noWrap/>
          </w:tcPr>
          <w:p w14:paraId="6EA68A63" w14:textId="270DA6A1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0617F5EC" w14:textId="6AD9FD98" w:rsidR="00FA4776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60421F3F" w14:textId="78CF38B8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24DFF936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494CB03F" w14:textId="0FF700DF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1E1249F0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Nasso </w:t>
            </w:r>
          </w:p>
        </w:tc>
        <w:tc>
          <w:tcPr>
            <w:tcW w:w="2247" w:type="dxa"/>
            <w:noWrap/>
            <w:hideMark/>
          </w:tcPr>
          <w:p w14:paraId="3EAB48FD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Elena </w:t>
            </w:r>
          </w:p>
        </w:tc>
        <w:tc>
          <w:tcPr>
            <w:tcW w:w="1619" w:type="dxa"/>
            <w:noWrap/>
          </w:tcPr>
          <w:p w14:paraId="4C1BF2B8" w14:textId="51BE373E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673B4A64" w14:textId="47E2A5A2" w:rsidR="00FA4776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  <w:hideMark/>
          </w:tcPr>
          <w:p w14:paraId="68A1DE74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3A305E" w:rsidRPr="00FA4776" w14:paraId="0CE9DA48" w14:textId="77777777" w:rsidTr="00EF2BC5">
        <w:trPr>
          <w:trHeight w:val="300"/>
        </w:trPr>
        <w:tc>
          <w:tcPr>
            <w:tcW w:w="988" w:type="dxa"/>
            <w:noWrap/>
          </w:tcPr>
          <w:p w14:paraId="54041AC5" w14:textId="77777777" w:rsidR="003A305E" w:rsidRPr="00921817" w:rsidRDefault="003A305E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3C83E63C" w14:textId="6B591A04" w:rsidR="003A305E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Pelaia</w:t>
            </w:r>
          </w:p>
        </w:tc>
        <w:tc>
          <w:tcPr>
            <w:tcW w:w="2247" w:type="dxa"/>
            <w:noWrap/>
          </w:tcPr>
          <w:p w14:paraId="2B247081" w14:textId="7561269B" w:rsidR="003A305E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Corrado</w:t>
            </w:r>
          </w:p>
        </w:tc>
        <w:tc>
          <w:tcPr>
            <w:tcW w:w="1619" w:type="dxa"/>
            <w:noWrap/>
          </w:tcPr>
          <w:p w14:paraId="2FFCBD23" w14:textId="3EF9F7BF" w:rsidR="003A305E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DF0AB01" w14:textId="77777777" w:rsidR="003A305E" w:rsidRPr="00FA4776" w:rsidRDefault="003A305E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64DCFD2F" w14:textId="77777777" w:rsidR="003A305E" w:rsidRPr="00FA4776" w:rsidRDefault="003A305E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C0CCF" w:rsidRPr="00FA4776" w14:paraId="2F3D89F0" w14:textId="77777777" w:rsidTr="00EF2BC5">
        <w:trPr>
          <w:trHeight w:val="300"/>
        </w:trPr>
        <w:tc>
          <w:tcPr>
            <w:tcW w:w="988" w:type="dxa"/>
            <w:noWrap/>
          </w:tcPr>
          <w:p w14:paraId="4B12B95A" w14:textId="77777777" w:rsidR="00FC0CCF" w:rsidRPr="00921817" w:rsidRDefault="00FC0CCF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285D9AAC" w14:textId="7F4202D6" w:rsidR="00FC0CCF" w:rsidRPr="00BC4141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Panuccio</w:t>
            </w:r>
          </w:p>
        </w:tc>
        <w:tc>
          <w:tcPr>
            <w:tcW w:w="2247" w:type="dxa"/>
            <w:noWrap/>
          </w:tcPr>
          <w:p w14:paraId="2A037E52" w14:textId="6A404C1B" w:rsidR="00FC0CCF" w:rsidRPr="00BC4141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Giuseppe</w:t>
            </w:r>
          </w:p>
        </w:tc>
        <w:tc>
          <w:tcPr>
            <w:tcW w:w="1619" w:type="dxa"/>
            <w:noWrap/>
          </w:tcPr>
          <w:p w14:paraId="6311CE5A" w14:textId="022206AB" w:rsidR="00FC0CCF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D26463C" w14:textId="77777777" w:rsidR="00FC0CCF" w:rsidRPr="00FA4776" w:rsidRDefault="00FC0CCF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00614916" w14:textId="77777777" w:rsidR="00FC0CCF" w:rsidRPr="00FA4776" w:rsidRDefault="00FC0CC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B7484B" w:rsidRPr="00FA4776" w14:paraId="1FEDA305" w14:textId="77777777" w:rsidTr="00EF2BC5">
        <w:trPr>
          <w:trHeight w:val="300"/>
        </w:trPr>
        <w:tc>
          <w:tcPr>
            <w:tcW w:w="988" w:type="dxa"/>
            <w:noWrap/>
          </w:tcPr>
          <w:p w14:paraId="3339E11D" w14:textId="356088CF" w:rsidR="00B7484B" w:rsidRPr="00921817" w:rsidRDefault="00B7484B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4E7DDC0B" w14:textId="4351B6AC" w:rsidR="00B7484B" w:rsidRPr="00BC4141" w:rsidRDefault="00B7484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Pascarella </w:t>
            </w:r>
          </w:p>
        </w:tc>
        <w:tc>
          <w:tcPr>
            <w:tcW w:w="2247" w:type="dxa"/>
            <w:noWrap/>
          </w:tcPr>
          <w:p w14:paraId="4D6F68EA" w14:textId="7D74DC7B" w:rsidR="00B7484B" w:rsidRPr="00BC4141" w:rsidRDefault="00B7484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Angelo</w:t>
            </w:r>
          </w:p>
        </w:tc>
        <w:tc>
          <w:tcPr>
            <w:tcW w:w="1619" w:type="dxa"/>
            <w:noWrap/>
          </w:tcPr>
          <w:p w14:paraId="4618A775" w14:textId="1474F917" w:rsidR="00B7484B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3ADD1429" w14:textId="77777777" w:rsidR="00B7484B" w:rsidRPr="00FA4776" w:rsidRDefault="00B7484B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E5B4EDF" w14:textId="77777777" w:rsidR="00B7484B" w:rsidRPr="00FA4776" w:rsidRDefault="00B7484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504A95" w:rsidRPr="00FA4776" w14:paraId="00D4AD62" w14:textId="77777777" w:rsidTr="00EF2BC5">
        <w:trPr>
          <w:trHeight w:val="300"/>
        </w:trPr>
        <w:tc>
          <w:tcPr>
            <w:tcW w:w="988" w:type="dxa"/>
            <w:noWrap/>
          </w:tcPr>
          <w:p w14:paraId="5F2EAFD4" w14:textId="77777777" w:rsidR="00504A95" w:rsidRPr="00921817" w:rsidRDefault="00504A95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vAlign w:val="center"/>
          </w:tcPr>
          <w:p w14:paraId="1D1C3EF8" w14:textId="5F08087A" w:rsidR="00504A95" w:rsidRPr="00BC4141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/>
                <w:color w:val="000000"/>
              </w:rPr>
              <w:t>Pullano</w:t>
            </w:r>
          </w:p>
        </w:tc>
        <w:tc>
          <w:tcPr>
            <w:tcW w:w="2247" w:type="dxa"/>
            <w:noWrap/>
            <w:vAlign w:val="center"/>
          </w:tcPr>
          <w:p w14:paraId="5FA87999" w14:textId="523A28CE" w:rsidR="00504A95" w:rsidRPr="00BC4141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/>
                <w:color w:val="000000"/>
              </w:rPr>
              <w:t>Salvatore Andrea</w:t>
            </w:r>
          </w:p>
        </w:tc>
        <w:tc>
          <w:tcPr>
            <w:tcW w:w="1619" w:type="dxa"/>
            <w:noWrap/>
          </w:tcPr>
          <w:p w14:paraId="5D4DC3B0" w14:textId="6684A5EB" w:rsidR="00504A95" w:rsidRPr="00FA4776" w:rsidRDefault="00E44418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B59205D" w14:textId="77777777" w:rsidR="00504A95" w:rsidRPr="00FA4776" w:rsidRDefault="00504A95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753B5910" w14:textId="77777777" w:rsidR="00504A95" w:rsidRPr="00FA4776" w:rsidRDefault="00504A95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9E55D7" w:rsidRPr="00FA4776" w14:paraId="7B1CF6BE" w14:textId="77777777" w:rsidTr="00EF2BC5">
        <w:trPr>
          <w:trHeight w:val="300"/>
        </w:trPr>
        <w:tc>
          <w:tcPr>
            <w:tcW w:w="988" w:type="dxa"/>
            <w:noWrap/>
          </w:tcPr>
          <w:p w14:paraId="7A252411" w14:textId="77777777" w:rsidR="009E55D7" w:rsidRPr="00921817" w:rsidRDefault="009E55D7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vAlign w:val="center"/>
          </w:tcPr>
          <w:p w14:paraId="7DE597FC" w14:textId="50C3F47A" w:rsidR="009E55D7" w:rsidRDefault="009E55D7" w:rsidP="00504A95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Roberti</w:t>
            </w:r>
          </w:p>
        </w:tc>
        <w:tc>
          <w:tcPr>
            <w:tcW w:w="2247" w:type="dxa"/>
            <w:noWrap/>
            <w:vAlign w:val="center"/>
          </w:tcPr>
          <w:p w14:paraId="6C048978" w14:textId="7AB42F8A" w:rsidR="009E55D7" w:rsidRDefault="009E55D7" w:rsidP="00504A95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Roberta</w:t>
            </w:r>
          </w:p>
        </w:tc>
        <w:tc>
          <w:tcPr>
            <w:tcW w:w="1619" w:type="dxa"/>
            <w:noWrap/>
          </w:tcPr>
          <w:p w14:paraId="051AA23B" w14:textId="3EFEEC34" w:rsidR="009E55D7" w:rsidRDefault="00E44418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9CE589E" w14:textId="77777777" w:rsidR="009E55D7" w:rsidRPr="00FA4776" w:rsidRDefault="009E55D7" w:rsidP="00504A9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2C2AA587" w14:textId="77777777" w:rsidR="009E55D7" w:rsidRPr="00FA4776" w:rsidRDefault="009E55D7" w:rsidP="00504A95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6C22CE49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3A5783E3" w14:textId="43B48552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4A6B62F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Ruggeri</w:t>
            </w:r>
          </w:p>
        </w:tc>
        <w:tc>
          <w:tcPr>
            <w:tcW w:w="2247" w:type="dxa"/>
            <w:noWrap/>
            <w:hideMark/>
          </w:tcPr>
          <w:p w14:paraId="14BFC2B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Giuseppe </w:t>
            </w:r>
          </w:p>
        </w:tc>
        <w:tc>
          <w:tcPr>
            <w:tcW w:w="1619" w:type="dxa"/>
            <w:noWrap/>
          </w:tcPr>
          <w:p w14:paraId="1B9CE5E8" w14:textId="09DE1BEA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D2CB472" w14:textId="2755353C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671357F9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05D2653B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E50B6C4" w14:textId="5785F740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49803493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Russo </w:t>
            </w:r>
          </w:p>
        </w:tc>
        <w:tc>
          <w:tcPr>
            <w:tcW w:w="2247" w:type="dxa"/>
            <w:noWrap/>
            <w:hideMark/>
          </w:tcPr>
          <w:p w14:paraId="566DCE28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Alessandro</w:t>
            </w:r>
          </w:p>
        </w:tc>
        <w:tc>
          <w:tcPr>
            <w:tcW w:w="1619" w:type="dxa"/>
            <w:noWrap/>
          </w:tcPr>
          <w:p w14:paraId="4D8ABDCE" w14:textId="6CF2FBA5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5EA0698A" w14:textId="0AE805D5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4AFDCDF1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B61862" w:rsidRPr="00FA4776" w14:paraId="54348902" w14:textId="77777777" w:rsidTr="00EF2BC5">
        <w:trPr>
          <w:trHeight w:val="300"/>
        </w:trPr>
        <w:tc>
          <w:tcPr>
            <w:tcW w:w="988" w:type="dxa"/>
            <w:noWrap/>
          </w:tcPr>
          <w:p w14:paraId="036DBD72" w14:textId="77777777" w:rsidR="00B61862" w:rsidRPr="00921817" w:rsidRDefault="00B6186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2409806E" w14:textId="07A8B2FB" w:rsidR="00B61862" w:rsidRPr="00BC4141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 xml:space="preserve">Russo </w:t>
            </w:r>
          </w:p>
        </w:tc>
        <w:tc>
          <w:tcPr>
            <w:tcW w:w="2247" w:type="dxa"/>
            <w:noWrap/>
          </w:tcPr>
          <w:p w14:paraId="1B90B06A" w14:textId="5F0D8095" w:rsidR="00B61862" w:rsidRPr="00BC4141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Tiziana</w:t>
            </w:r>
          </w:p>
        </w:tc>
        <w:tc>
          <w:tcPr>
            <w:tcW w:w="1619" w:type="dxa"/>
            <w:noWrap/>
          </w:tcPr>
          <w:p w14:paraId="18CC8BAE" w14:textId="0234775A" w:rsidR="00B61862" w:rsidRPr="00FA4776" w:rsidRDefault="00B6186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7A175C63" w14:textId="5CF9039A" w:rsidR="00B61862" w:rsidRPr="00FA4776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6D403B6C" w14:textId="77777777" w:rsidR="00B61862" w:rsidRPr="00FA4776" w:rsidRDefault="00B6186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8C0CC2" w:rsidRPr="00FA4776" w14:paraId="59F01107" w14:textId="77777777" w:rsidTr="00EF2BC5">
        <w:trPr>
          <w:trHeight w:val="300"/>
        </w:trPr>
        <w:tc>
          <w:tcPr>
            <w:tcW w:w="988" w:type="dxa"/>
            <w:noWrap/>
          </w:tcPr>
          <w:p w14:paraId="5473D64C" w14:textId="304AB73C" w:rsidR="008C0CC2" w:rsidRPr="00921817" w:rsidRDefault="008C0CC2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7AF100C4" w14:textId="5DCA6C63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Scordamaglia</w:t>
            </w:r>
          </w:p>
        </w:tc>
        <w:tc>
          <w:tcPr>
            <w:tcW w:w="2247" w:type="dxa"/>
            <w:noWrap/>
          </w:tcPr>
          <w:p w14:paraId="0AB75345" w14:textId="7F26557D" w:rsidR="008C0CC2" w:rsidRPr="00BC4141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Valerio</w:t>
            </w:r>
          </w:p>
        </w:tc>
        <w:tc>
          <w:tcPr>
            <w:tcW w:w="1619" w:type="dxa"/>
            <w:noWrap/>
          </w:tcPr>
          <w:p w14:paraId="36023F7B" w14:textId="6E667468" w:rsidR="008C0CC2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F4A1B1E" w14:textId="73EBB747" w:rsidR="008C0CC2" w:rsidRPr="00FA4776" w:rsidRDefault="008C0CC2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28FF01AD" w14:textId="77777777" w:rsidR="008C0CC2" w:rsidRPr="00FA4776" w:rsidRDefault="008C0CC2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8540BF" w:rsidRPr="00FA4776" w14:paraId="746D78FA" w14:textId="77777777" w:rsidTr="00EF2BC5">
        <w:trPr>
          <w:trHeight w:val="300"/>
        </w:trPr>
        <w:tc>
          <w:tcPr>
            <w:tcW w:w="988" w:type="dxa"/>
            <w:noWrap/>
          </w:tcPr>
          <w:p w14:paraId="62313ABB" w14:textId="1CFFD311" w:rsidR="008540BF" w:rsidRPr="00921817" w:rsidRDefault="008540BF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15A70FAC" w14:textId="61239700" w:rsidR="008540BF" w:rsidRPr="00BC4141" w:rsidRDefault="008540B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Serapide</w:t>
            </w:r>
          </w:p>
        </w:tc>
        <w:tc>
          <w:tcPr>
            <w:tcW w:w="2247" w:type="dxa"/>
            <w:noWrap/>
          </w:tcPr>
          <w:p w14:paraId="4510F700" w14:textId="2169EC35" w:rsidR="008540BF" w:rsidRPr="00BC4141" w:rsidRDefault="008540B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Francesca</w:t>
            </w:r>
          </w:p>
        </w:tc>
        <w:tc>
          <w:tcPr>
            <w:tcW w:w="1619" w:type="dxa"/>
            <w:noWrap/>
          </w:tcPr>
          <w:p w14:paraId="36E099B6" w14:textId="11B637AD" w:rsidR="008540BF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6175A55F" w14:textId="77777777" w:rsidR="008540BF" w:rsidRPr="00FA4776" w:rsidRDefault="008540BF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79560793" w14:textId="77777777" w:rsidR="008540BF" w:rsidRPr="00FA4776" w:rsidRDefault="008540B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585539A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472634A6" w14:textId="2F12B883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1FBE8DA9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Spagnuolo</w:t>
            </w:r>
          </w:p>
        </w:tc>
        <w:tc>
          <w:tcPr>
            <w:tcW w:w="2247" w:type="dxa"/>
            <w:noWrap/>
            <w:hideMark/>
          </w:tcPr>
          <w:p w14:paraId="6C4D5F90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Rocco</w:t>
            </w:r>
          </w:p>
        </w:tc>
        <w:tc>
          <w:tcPr>
            <w:tcW w:w="1619" w:type="dxa"/>
            <w:noWrap/>
          </w:tcPr>
          <w:p w14:paraId="6F5808FA" w14:textId="54B8666C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1F5D4DCB" w14:textId="124975D5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597E18AC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0D0B09AC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76E521F8" w14:textId="57D33357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4F551DEE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Staropoli</w:t>
            </w:r>
          </w:p>
        </w:tc>
        <w:tc>
          <w:tcPr>
            <w:tcW w:w="2247" w:type="dxa"/>
            <w:noWrap/>
            <w:hideMark/>
          </w:tcPr>
          <w:p w14:paraId="0F6A109A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Nicoletta</w:t>
            </w:r>
          </w:p>
        </w:tc>
        <w:tc>
          <w:tcPr>
            <w:tcW w:w="1619" w:type="dxa"/>
            <w:noWrap/>
          </w:tcPr>
          <w:p w14:paraId="730B8EF4" w14:textId="19AFDB45" w:rsidR="00FA4776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1D780A86" w14:textId="7CE8158E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21386F1A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7E74EA" w:rsidRPr="00FA4776" w14:paraId="5A0199B9" w14:textId="77777777" w:rsidTr="00EF2BC5">
        <w:trPr>
          <w:trHeight w:val="300"/>
        </w:trPr>
        <w:tc>
          <w:tcPr>
            <w:tcW w:w="988" w:type="dxa"/>
            <w:noWrap/>
          </w:tcPr>
          <w:p w14:paraId="21A6E8F1" w14:textId="77777777" w:rsidR="007E74EA" w:rsidRPr="00921817" w:rsidRDefault="007E74EA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1B43174F" w14:textId="1F289133" w:rsidR="007E74EA" w:rsidRPr="00BC4141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proofErr w:type="spellStart"/>
            <w:r>
              <w:rPr>
                <w:rFonts w:ascii="Garamond" w:hAnsi="Garamond" w:cs="Cambria"/>
              </w:rPr>
              <w:t>Succurro</w:t>
            </w:r>
            <w:proofErr w:type="spellEnd"/>
          </w:p>
        </w:tc>
        <w:tc>
          <w:tcPr>
            <w:tcW w:w="2247" w:type="dxa"/>
            <w:noWrap/>
          </w:tcPr>
          <w:p w14:paraId="77E1E1B0" w14:textId="6FECBC0C" w:rsidR="007E74EA" w:rsidRPr="00BC4141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Elena</w:t>
            </w:r>
          </w:p>
        </w:tc>
        <w:tc>
          <w:tcPr>
            <w:tcW w:w="1619" w:type="dxa"/>
            <w:noWrap/>
          </w:tcPr>
          <w:p w14:paraId="2F9C1709" w14:textId="46954EF0" w:rsidR="007E74EA" w:rsidRPr="00FA4776" w:rsidRDefault="008A76C3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122C7A55" w14:textId="77777777" w:rsidR="007E74EA" w:rsidRPr="00FA4776" w:rsidRDefault="007E74EA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4F5DBBFC" w14:textId="77777777" w:rsidR="007E74EA" w:rsidRPr="00FA4776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5B2F5904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4AE12766" w14:textId="622996E7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3AB13FF5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Suriano</w:t>
            </w:r>
          </w:p>
        </w:tc>
        <w:tc>
          <w:tcPr>
            <w:tcW w:w="2247" w:type="dxa"/>
            <w:noWrap/>
            <w:hideMark/>
          </w:tcPr>
          <w:p w14:paraId="3CEF7F6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Rossella</w:t>
            </w:r>
          </w:p>
        </w:tc>
        <w:tc>
          <w:tcPr>
            <w:tcW w:w="1619" w:type="dxa"/>
            <w:noWrap/>
          </w:tcPr>
          <w:p w14:paraId="4AF6A339" w14:textId="21866345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72E0ACA0" w14:textId="22CC900C" w:rsidR="00FA4776" w:rsidRPr="00367570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  <w:hideMark/>
          </w:tcPr>
          <w:p w14:paraId="304B7E0C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FA4776" w:rsidRPr="00FA4776" w14:paraId="76B0A525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2990C659" w14:textId="4E6F1DE2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32161F72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Tescione</w:t>
            </w:r>
          </w:p>
        </w:tc>
        <w:tc>
          <w:tcPr>
            <w:tcW w:w="2247" w:type="dxa"/>
            <w:noWrap/>
            <w:hideMark/>
          </w:tcPr>
          <w:p w14:paraId="15C12D76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Marco</w:t>
            </w:r>
          </w:p>
        </w:tc>
        <w:tc>
          <w:tcPr>
            <w:tcW w:w="1619" w:type="dxa"/>
            <w:noWrap/>
          </w:tcPr>
          <w:p w14:paraId="2EF9C190" w14:textId="553AF068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3E8385E8" w14:textId="0048CB14" w:rsidR="00FA4776" w:rsidRPr="00367570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  <w:hideMark/>
          </w:tcPr>
          <w:p w14:paraId="56B4F1E4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7E74EA" w:rsidRPr="00FA4776" w14:paraId="11A3F662" w14:textId="77777777" w:rsidTr="00EF2BC5">
        <w:trPr>
          <w:trHeight w:val="300"/>
        </w:trPr>
        <w:tc>
          <w:tcPr>
            <w:tcW w:w="988" w:type="dxa"/>
            <w:noWrap/>
          </w:tcPr>
          <w:p w14:paraId="75E7149C" w14:textId="77777777" w:rsidR="007E74EA" w:rsidRPr="00921817" w:rsidRDefault="007E74EA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3D0E8DF2" w14:textId="2E619C1E" w:rsidR="007E74EA" w:rsidRDefault="007E74EA" w:rsidP="00505AD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Verdino</w:t>
            </w:r>
          </w:p>
        </w:tc>
        <w:tc>
          <w:tcPr>
            <w:tcW w:w="2247" w:type="dxa"/>
            <w:noWrap/>
          </w:tcPr>
          <w:p w14:paraId="72685EB1" w14:textId="43A872EB" w:rsidR="007E74EA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Alfredo</w:t>
            </w:r>
          </w:p>
        </w:tc>
        <w:tc>
          <w:tcPr>
            <w:tcW w:w="1619" w:type="dxa"/>
            <w:noWrap/>
          </w:tcPr>
          <w:p w14:paraId="2905AE14" w14:textId="77777777" w:rsidR="007E74EA" w:rsidRPr="00FA4776" w:rsidRDefault="007E74EA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59F3FFD1" w14:textId="60298B8D" w:rsidR="007E74EA" w:rsidRPr="00367570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</w:tcPr>
          <w:p w14:paraId="00A9EADE" w14:textId="77777777" w:rsidR="007E74EA" w:rsidRDefault="007E74EA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406F6161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52432D83" w14:textId="6F627D2A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7635CA63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 xml:space="preserve">Zito </w:t>
            </w:r>
          </w:p>
        </w:tc>
        <w:tc>
          <w:tcPr>
            <w:tcW w:w="2247" w:type="dxa"/>
            <w:noWrap/>
            <w:hideMark/>
          </w:tcPr>
          <w:p w14:paraId="08A222F7" w14:textId="77777777" w:rsidR="00FA4776" w:rsidRPr="00BC4141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Pasquale</w:t>
            </w:r>
          </w:p>
        </w:tc>
        <w:tc>
          <w:tcPr>
            <w:tcW w:w="1619" w:type="dxa"/>
            <w:noWrap/>
          </w:tcPr>
          <w:p w14:paraId="4F241FE4" w14:textId="767CD89E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1383" w:type="dxa"/>
            <w:noWrap/>
          </w:tcPr>
          <w:p w14:paraId="37E85694" w14:textId="28F93248" w:rsidR="00FA4776" w:rsidRPr="00367570" w:rsidRDefault="00367570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 w:rsidRPr="00367570">
              <w:rPr>
                <w:rFonts w:ascii="Garamond" w:hAnsi="Garamond" w:cs="Cambria"/>
              </w:rPr>
              <w:t>x</w:t>
            </w:r>
          </w:p>
        </w:tc>
        <w:tc>
          <w:tcPr>
            <w:tcW w:w="2051" w:type="dxa"/>
            <w:noWrap/>
            <w:hideMark/>
          </w:tcPr>
          <w:p w14:paraId="674E430E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881D9B" w:rsidRPr="00FA4776" w14:paraId="3EFAF22F" w14:textId="77777777" w:rsidTr="00EF2BC5">
        <w:trPr>
          <w:trHeight w:val="300"/>
        </w:trPr>
        <w:tc>
          <w:tcPr>
            <w:tcW w:w="988" w:type="dxa"/>
            <w:noWrap/>
          </w:tcPr>
          <w:p w14:paraId="2BD764FA" w14:textId="3A02BA15" w:rsidR="00881D9B" w:rsidRPr="00921817" w:rsidRDefault="00881D9B" w:rsidP="00924A79">
            <w:pPr>
              <w:pStyle w:val="Paragrafoelenco"/>
              <w:numPr>
                <w:ilvl w:val="0"/>
                <w:numId w:val="1"/>
              </w:numPr>
              <w:tabs>
                <w:tab w:val="left" w:pos="390"/>
              </w:tabs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01499767" w14:textId="058D40C1" w:rsidR="00881D9B" w:rsidRPr="00BC4141" w:rsidRDefault="00881D9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Zumbo</w:t>
            </w:r>
          </w:p>
        </w:tc>
        <w:tc>
          <w:tcPr>
            <w:tcW w:w="2247" w:type="dxa"/>
            <w:noWrap/>
          </w:tcPr>
          <w:p w14:paraId="7F41EFF4" w14:textId="5EB55DB1" w:rsidR="00881D9B" w:rsidRPr="00BC4141" w:rsidRDefault="00881D9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BC4141">
              <w:rPr>
                <w:rFonts w:ascii="Garamond" w:hAnsi="Garamond" w:cs="Cambria"/>
              </w:rPr>
              <w:t>Sabrina</w:t>
            </w:r>
          </w:p>
        </w:tc>
        <w:tc>
          <w:tcPr>
            <w:tcW w:w="1619" w:type="dxa"/>
            <w:noWrap/>
          </w:tcPr>
          <w:p w14:paraId="1F9F63EC" w14:textId="619C940D" w:rsidR="00881D9B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40C9128D" w14:textId="77777777" w:rsidR="00881D9B" w:rsidRPr="00FA4776" w:rsidRDefault="00881D9B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7CD97F70" w14:textId="77777777" w:rsidR="00881D9B" w:rsidRPr="00FA4776" w:rsidRDefault="00881D9B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  <w:tr w:rsidR="00FA4776" w:rsidRPr="00FA4776" w14:paraId="2C8BCDC8" w14:textId="77777777" w:rsidTr="00EF2BC5">
        <w:trPr>
          <w:trHeight w:val="300"/>
        </w:trPr>
        <w:tc>
          <w:tcPr>
            <w:tcW w:w="988" w:type="dxa"/>
            <w:noWrap/>
            <w:hideMark/>
          </w:tcPr>
          <w:p w14:paraId="0BF7924B" w14:textId="25415A23" w:rsidR="00FA4776" w:rsidRPr="00921817" w:rsidRDefault="00FA4776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  <w:hideMark/>
          </w:tcPr>
          <w:p w14:paraId="33B408BC" w14:textId="7EB512A4" w:rsidR="00FA4776" w:rsidRPr="00BC4141" w:rsidRDefault="006253E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Carlo</w:t>
            </w:r>
          </w:p>
        </w:tc>
        <w:tc>
          <w:tcPr>
            <w:tcW w:w="2247" w:type="dxa"/>
            <w:noWrap/>
            <w:hideMark/>
          </w:tcPr>
          <w:p w14:paraId="1CBFE4B3" w14:textId="2A46180B" w:rsidR="00FA4776" w:rsidRPr="00BC4141" w:rsidRDefault="006253EF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Carmelina Stefania</w:t>
            </w:r>
          </w:p>
        </w:tc>
        <w:tc>
          <w:tcPr>
            <w:tcW w:w="1619" w:type="dxa"/>
            <w:noWrap/>
          </w:tcPr>
          <w:p w14:paraId="08B556AF" w14:textId="45789BB3" w:rsidR="00FA4776" w:rsidRPr="00FA4776" w:rsidRDefault="00E4441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2FCB3F22" w14:textId="2B9BB41D" w:rsidR="00FA4776" w:rsidRPr="00FA4776" w:rsidRDefault="00FA4776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  <w:hideMark/>
          </w:tcPr>
          <w:p w14:paraId="2341C0BD" w14:textId="77777777" w:rsidR="00FA4776" w:rsidRPr="00FA4776" w:rsidRDefault="00FA4776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 w:rsidRPr="00FA4776">
              <w:rPr>
                <w:rFonts w:ascii="Garamond" w:hAnsi="Garamond" w:cs="Cambria"/>
              </w:rPr>
              <w:t> </w:t>
            </w:r>
          </w:p>
        </w:tc>
      </w:tr>
      <w:tr w:rsidR="00913B15" w:rsidRPr="00FA4776" w14:paraId="70893FAA" w14:textId="77777777" w:rsidTr="00EF2BC5">
        <w:trPr>
          <w:trHeight w:val="300"/>
        </w:trPr>
        <w:tc>
          <w:tcPr>
            <w:tcW w:w="988" w:type="dxa"/>
            <w:noWrap/>
          </w:tcPr>
          <w:p w14:paraId="434BDE8B" w14:textId="77777777" w:rsidR="00913B15" w:rsidRPr="00921817" w:rsidRDefault="00913B15" w:rsidP="007206C0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  <w:tc>
          <w:tcPr>
            <w:tcW w:w="1772" w:type="dxa"/>
            <w:noWrap/>
          </w:tcPr>
          <w:p w14:paraId="50A54247" w14:textId="57CDFBDD" w:rsidR="00913B15" w:rsidRDefault="007206C0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Labate</w:t>
            </w:r>
          </w:p>
        </w:tc>
        <w:tc>
          <w:tcPr>
            <w:tcW w:w="2247" w:type="dxa"/>
            <w:noWrap/>
          </w:tcPr>
          <w:p w14:paraId="6EEC7814" w14:textId="57B3305C" w:rsidR="00913B15" w:rsidRDefault="007206C0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Greta</w:t>
            </w:r>
          </w:p>
        </w:tc>
        <w:tc>
          <w:tcPr>
            <w:tcW w:w="1619" w:type="dxa"/>
            <w:noWrap/>
          </w:tcPr>
          <w:p w14:paraId="00C792C0" w14:textId="2C181783" w:rsidR="00913B15" w:rsidRPr="00FA4776" w:rsidRDefault="000F3778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  <w:r>
              <w:rPr>
                <w:rFonts w:ascii="Garamond" w:hAnsi="Garamond" w:cs="Cambria"/>
              </w:rPr>
              <w:t>x</w:t>
            </w:r>
          </w:p>
        </w:tc>
        <w:tc>
          <w:tcPr>
            <w:tcW w:w="1383" w:type="dxa"/>
            <w:noWrap/>
          </w:tcPr>
          <w:p w14:paraId="0355906B" w14:textId="334ABD7B" w:rsidR="00913B15" w:rsidRPr="00FA4776" w:rsidRDefault="00913B15" w:rsidP="000F63A5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mbria"/>
              </w:rPr>
            </w:pPr>
          </w:p>
        </w:tc>
        <w:tc>
          <w:tcPr>
            <w:tcW w:w="2051" w:type="dxa"/>
            <w:noWrap/>
          </w:tcPr>
          <w:p w14:paraId="049202FC" w14:textId="77777777" w:rsidR="00913B15" w:rsidRPr="00FA4776" w:rsidRDefault="00913B15" w:rsidP="00FA4776">
            <w:pPr>
              <w:autoSpaceDE w:val="0"/>
              <w:autoSpaceDN w:val="0"/>
              <w:adjustRightInd w:val="0"/>
              <w:rPr>
                <w:rFonts w:ascii="Garamond" w:hAnsi="Garamond" w:cs="Cambria"/>
              </w:rPr>
            </w:pPr>
          </w:p>
        </w:tc>
      </w:tr>
    </w:tbl>
    <w:p w14:paraId="61EE228B" w14:textId="5712FB7B" w:rsidR="000A1E87" w:rsidRPr="0005164B" w:rsidRDefault="000A1E87" w:rsidP="00B537DF">
      <w:pPr>
        <w:autoSpaceDE w:val="0"/>
        <w:autoSpaceDN w:val="0"/>
        <w:adjustRightInd w:val="0"/>
        <w:rPr>
          <w:rFonts w:ascii="Garamond" w:hAnsi="Garamond" w:cs="Cambria"/>
        </w:rPr>
      </w:pPr>
    </w:p>
    <w:p w14:paraId="51CF40FC" w14:textId="3AC6B623" w:rsidR="00F8051D" w:rsidRPr="00F8051D" w:rsidRDefault="00F8051D" w:rsidP="004D194B">
      <w:pPr>
        <w:autoSpaceDE w:val="0"/>
        <w:autoSpaceDN w:val="0"/>
        <w:adjustRightInd w:val="0"/>
        <w:rPr>
          <w:rFonts w:ascii="Garamond" w:hAnsi="Garamond" w:cs="Cambria"/>
        </w:rPr>
      </w:pPr>
      <w:r w:rsidRPr="00F8051D">
        <w:rPr>
          <w:rFonts w:ascii="Garamond" w:hAnsi="Garamond" w:cs="Cambria"/>
        </w:rPr>
        <w:t>Componenti:</w:t>
      </w:r>
      <w:r>
        <w:rPr>
          <w:rFonts w:ascii="Garamond" w:hAnsi="Garamond" w:cs="Cambria"/>
        </w:rPr>
        <w:t xml:space="preserve"> </w:t>
      </w:r>
      <w:r w:rsidR="00342CC9">
        <w:rPr>
          <w:rFonts w:ascii="Garamond" w:hAnsi="Garamond" w:cs="Cambria"/>
          <w:b/>
        </w:rPr>
        <w:t>50</w:t>
      </w:r>
    </w:p>
    <w:p w14:paraId="0074F1BB" w14:textId="523B7AA0" w:rsidR="00F8051D" w:rsidRPr="00B1092D" w:rsidRDefault="00F8051D" w:rsidP="004D194B">
      <w:pPr>
        <w:autoSpaceDE w:val="0"/>
        <w:autoSpaceDN w:val="0"/>
        <w:adjustRightInd w:val="0"/>
        <w:rPr>
          <w:rFonts w:ascii="Garamond" w:hAnsi="Garamond" w:cs="Cambria"/>
          <w:b/>
        </w:rPr>
      </w:pPr>
      <w:r w:rsidRPr="00F8051D">
        <w:rPr>
          <w:rFonts w:ascii="Garamond" w:hAnsi="Garamond" w:cs="Cambria"/>
        </w:rPr>
        <w:t>Presenti:</w:t>
      </w:r>
      <w:r w:rsidR="00913B15">
        <w:rPr>
          <w:rFonts w:ascii="Garamond" w:hAnsi="Garamond" w:cs="Cambria"/>
        </w:rPr>
        <w:t xml:space="preserve"> </w:t>
      </w:r>
      <w:r w:rsidR="00C747A4" w:rsidRPr="00C747A4">
        <w:rPr>
          <w:rFonts w:ascii="Garamond" w:hAnsi="Garamond" w:cs="Cambria"/>
          <w:b/>
          <w:bCs/>
        </w:rPr>
        <w:t>3</w:t>
      </w:r>
      <w:r w:rsidR="000F3778">
        <w:rPr>
          <w:rFonts w:ascii="Garamond" w:hAnsi="Garamond" w:cs="Cambria"/>
          <w:b/>
          <w:bCs/>
        </w:rPr>
        <w:t>9</w:t>
      </w:r>
    </w:p>
    <w:p w14:paraId="196D53ED" w14:textId="0C6061A7" w:rsidR="00F8051D" w:rsidRDefault="00F8051D" w:rsidP="004D194B">
      <w:pPr>
        <w:autoSpaceDE w:val="0"/>
        <w:autoSpaceDN w:val="0"/>
        <w:adjustRightInd w:val="0"/>
        <w:rPr>
          <w:rFonts w:ascii="Garamond" w:hAnsi="Garamond" w:cs="Cambria"/>
        </w:rPr>
      </w:pPr>
      <w:r w:rsidRPr="00F8051D">
        <w:rPr>
          <w:rFonts w:ascii="Garamond" w:hAnsi="Garamond" w:cs="Cambria"/>
        </w:rPr>
        <w:t>Assenti</w:t>
      </w:r>
      <w:r w:rsidRPr="000F63A5">
        <w:rPr>
          <w:rFonts w:ascii="Garamond" w:hAnsi="Garamond" w:cs="Cambria"/>
          <w:b/>
          <w:bCs/>
        </w:rPr>
        <w:t>:</w:t>
      </w:r>
      <w:r w:rsidR="008B5F10">
        <w:rPr>
          <w:rFonts w:ascii="Garamond" w:hAnsi="Garamond" w:cs="Cambria"/>
          <w:b/>
          <w:bCs/>
        </w:rPr>
        <w:t xml:space="preserve"> </w:t>
      </w:r>
      <w:r w:rsidR="00C747A4">
        <w:rPr>
          <w:rFonts w:ascii="Garamond" w:hAnsi="Garamond" w:cs="Cambria"/>
          <w:b/>
          <w:bCs/>
        </w:rPr>
        <w:t>1</w:t>
      </w:r>
      <w:r w:rsidR="000F3778">
        <w:rPr>
          <w:rFonts w:ascii="Garamond" w:hAnsi="Garamond" w:cs="Cambria"/>
          <w:b/>
          <w:bCs/>
        </w:rPr>
        <w:t>1</w:t>
      </w:r>
    </w:p>
    <w:p w14:paraId="66219631" w14:textId="47220A8B" w:rsidR="001F1831" w:rsidRPr="00000FBB" w:rsidRDefault="00F8051D" w:rsidP="004D194B">
      <w:pPr>
        <w:autoSpaceDE w:val="0"/>
        <w:autoSpaceDN w:val="0"/>
        <w:adjustRightInd w:val="0"/>
        <w:rPr>
          <w:rFonts w:ascii="Garamond" w:hAnsi="Garamond" w:cs="Cambria"/>
          <w:b/>
        </w:rPr>
      </w:pPr>
      <w:r w:rsidRPr="00F8051D">
        <w:rPr>
          <w:rFonts w:ascii="Garamond" w:hAnsi="Garamond" w:cs="Cambria"/>
        </w:rPr>
        <w:t>Maggioranza assoluta:</w:t>
      </w:r>
      <w:r w:rsidR="00913B15">
        <w:rPr>
          <w:rFonts w:ascii="Garamond" w:hAnsi="Garamond" w:cs="Cambria"/>
        </w:rPr>
        <w:t xml:space="preserve"> </w:t>
      </w:r>
      <w:r w:rsidR="00C747A4" w:rsidRPr="00C747A4">
        <w:rPr>
          <w:rFonts w:ascii="Garamond" w:hAnsi="Garamond" w:cs="Cambria"/>
          <w:b/>
          <w:bCs/>
        </w:rPr>
        <w:t>26</w:t>
      </w:r>
    </w:p>
    <w:p w14:paraId="27374A6A" w14:textId="7183658D" w:rsidR="003B6A58" w:rsidRDefault="00F8051D" w:rsidP="001F1831">
      <w:pPr>
        <w:autoSpaceDE w:val="0"/>
        <w:autoSpaceDN w:val="0"/>
        <w:adjustRightInd w:val="0"/>
        <w:jc w:val="both"/>
        <w:rPr>
          <w:rFonts w:ascii="Garamond" w:hAnsi="Garamond" w:cs="Cambria"/>
        </w:rPr>
      </w:pPr>
      <w:r w:rsidRPr="00F8051D">
        <w:rPr>
          <w:rFonts w:ascii="Garamond" w:hAnsi="Garamond" w:cs="Cambria"/>
        </w:rPr>
        <w:t xml:space="preserve">Il Presidente constatata la presenza </w:t>
      </w:r>
      <w:r w:rsidR="00AE0333">
        <w:rPr>
          <w:rFonts w:ascii="Garamond" w:hAnsi="Garamond" w:cs="Cambria"/>
        </w:rPr>
        <w:t>d</w:t>
      </w:r>
      <w:r w:rsidRPr="00F8051D">
        <w:rPr>
          <w:rFonts w:ascii="Garamond" w:hAnsi="Garamond" w:cs="Cambria"/>
        </w:rPr>
        <w:t>i</w:t>
      </w:r>
      <w:r w:rsidR="00B1092D">
        <w:rPr>
          <w:rFonts w:ascii="Garamond" w:hAnsi="Garamond" w:cs="Cambria"/>
        </w:rPr>
        <w:t xml:space="preserve"> </w:t>
      </w:r>
      <w:r w:rsidR="00C747A4" w:rsidRPr="00C747A4">
        <w:rPr>
          <w:rFonts w:ascii="Garamond" w:hAnsi="Garamond" w:cs="Cambria"/>
          <w:b/>
          <w:bCs/>
        </w:rPr>
        <w:t>3</w:t>
      </w:r>
      <w:r w:rsidR="000F3778">
        <w:rPr>
          <w:rFonts w:ascii="Garamond" w:hAnsi="Garamond" w:cs="Cambria"/>
          <w:b/>
          <w:bCs/>
        </w:rPr>
        <w:t>9</w:t>
      </w:r>
      <w:r w:rsidR="00CB02F7">
        <w:rPr>
          <w:rFonts w:ascii="Garamond" w:hAnsi="Garamond" w:cs="Cambria"/>
          <w:b/>
          <w:bCs/>
        </w:rPr>
        <w:t xml:space="preserve"> </w:t>
      </w:r>
      <w:r w:rsidRPr="00C747A4">
        <w:rPr>
          <w:rFonts w:ascii="Garamond" w:hAnsi="Garamond" w:cs="Cambria"/>
          <w:b/>
          <w:bCs/>
        </w:rPr>
        <w:t>aventi diritto su</w:t>
      </w:r>
      <w:r w:rsidR="003D3FF3" w:rsidRPr="00C747A4">
        <w:rPr>
          <w:rFonts w:ascii="Garamond" w:hAnsi="Garamond" w:cs="Cambria"/>
          <w:b/>
          <w:bCs/>
        </w:rPr>
        <w:t xml:space="preserve"> </w:t>
      </w:r>
      <w:r w:rsidR="00C747A4" w:rsidRPr="00C747A4">
        <w:rPr>
          <w:rFonts w:ascii="Garamond" w:hAnsi="Garamond" w:cs="Cambria"/>
          <w:b/>
          <w:bCs/>
        </w:rPr>
        <w:t>50</w:t>
      </w:r>
      <w:r w:rsidR="00000FBB">
        <w:rPr>
          <w:rFonts w:ascii="Garamond" w:hAnsi="Garamond" w:cs="Cambria"/>
        </w:rPr>
        <w:t xml:space="preserve"> </w:t>
      </w:r>
      <w:r w:rsidRPr="00F8051D">
        <w:rPr>
          <w:rFonts w:ascii="Garamond" w:hAnsi="Garamond" w:cs="Cambria"/>
        </w:rPr>
        <w:t>dichiara aperta la seduta alle ore 09.30 e nomina Segretaria la Prof. Sara Gasparini</w:t>
      </w:r>
      <w:r w:rsidR="001A6879">
        <w:rPr>
          <w:rFonts w:ascii="Garamond" w:hAnsi="Garamond" w:cs="Cambria"/>
        </w:rPr>
        <w:t>.</w:t>
      </w:r>
    </w:p>
    <w:p w14:paraId="5ACC8288" w14:textId="77777777" w:rsidR="00DF602D" w:rsidRDefault="00DF602D" w:rsidP="001F1831">
      <w:pPr>
        <w:tabs>
          <w:tab w:val="left" w:pos="567"/>
        </w:tabs>
        <w:autoSpaceDE w:val="0"/>
        <w:autoSpaceDN w:val="0"/>
        <w:adjustRightInd w:val="0"/>
        <w:jc w:val="both"/>
        <w:rPr>
          <w:rFonts w:ascii="Garamond" w:hAnsi="Garamond" w:cs="Cambria"/>
        </w:rPr>
      </w:pPr>
    </w:p>
    <w:p w14:paraId="2718D574" w14:textId="56296862" w:rsidR="00182C07" w:rsidRDefault="00182C07" w:rsidP="00DF751F">
      <w:pPr>
        <w:autoSpaceDE w:val="0"/>
        <w:autoSpaceDN w:val="0"/>
        <w:adjustRightInd w:val="0"/>
        <w:ind w:left="-142"/>
        <w:rPr>
          <w:rFonts w:ascii="Garamond" w:hAnsi="Garamond" w:cs="Cambria"/>
          <w:b/>
        </w:rPr>
      </w:pPr>
    </w:p>
    <w:p w14:paraId="771D2AEE" w14:textId="253BAFA9" w:rsidR="00010809" w:rsidRDefault="00010809" w:rsidP="0098073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rPr>
          <w:rFonts w:ascii="Garamond" w:hAnsi="Garamond" w:cs="Cambria"/>
          <w:b/>
        </w:rPr>
      </w:pPr>
      <w:r w:rsidRPr="00DF751F">
        <w:rPr>
          <w:rFonts w:ascii="Garamond" w:hAnsi="Garamond" w:cs="Cambria"/>
          <w:b/>
        </w:rPr>
        <w:t>Proposta attivazione Corsi a scelta 2026-2027</w:t>
      </w:r>
    </w:p>
    <w:p w14:paraId="1866EF5E" w14:textId="77777777" w:rsidR="00DF751F" w:rsidRPr="00DF751F" w:rsidRDefault="00DF751F" w:rsidP="00DF751F">
      <w:pPr>
        <w:pStyle w:val="Paragrafoelenco"/>
        <w:autoSpaceDE w:val="0"/>
        <w:autoSpaceDN w:val="0"/>
        <w:adjustRightInd w:val="0"/>
        <w:ind w:left="-142" w:firstLine="0"/>
        <w:rPr>
          <w:rFonts w:ascii="Garamond" w:hAnsi="Garamond" w:cs="Cambria"/>
          <w:b/>
        </w:rPr>
      </w:pPr>
    </w:p>
    <w:p w14:paraId="367CEF26" w14:textId="046577EA" w:rsidR="00010809" w:rsidRDefault="00010809" w:rsidP="00EA3E77">
      <w:pPr>
        <w:autoSpaceDE w:val="0"/>
        <w:autoSpaceDN w:val="0"/>
        <w:adjustRightInd w:val="0"/>
        <w:spacing w:after="160"/>
        <w:ind w:left="284" w:right="567"/>
        <w:jc w:val="both"/>
        <w:rPr>
          <w:rFonts w:ascii="Garamond" w:eastAsiaTheme="minorHAnsi" w:hAnsi="Garamond" w:cs="Cambria"/>
          <w:lang w:eastAsia="en-US"/>
        </w:rPr>
      </w:pPr>
      <w:r w:rsidRPr="00010809">
        <w:rPr>
          <w:rFonts w:ascii="Garamond" w:eastAsiaTheme="minorHAnsi" w:hAnsi="Garamond" w:cs="Cambria"/>
          <w:lang w:eastAsia="en-US"/>
        </w:rPr>
        <w:t xml:space="preserve">Il Presidente, ricevuta la disponibilità dei docenti di riferimento, propone </w:t>
      </w:r>
      <w:r w:rsidR="00DF751F">
        <w:rPr>
          <w:rFonts w:ascii="Garamond" w:eastAsiaTheme="minorHAnsi" w:hAnsi="Garamond" w:cs="Cambria"/>
          <w:lang w:eastAsia="en-US"/>
        </w:rPr>
        <w:t xml:space="preserve">l’attivazione </w:t>
      </w:r>
      <w:r w:rsidRPr="00010809">
        <w:rPr>
          <w:rFonts w:ascii="Garamond" w:eastAsiaTheme="minorHAnsi" w:hAnsi="Garamond" w:cs="Cambria"/>
          <w:lang w:eastAsia="en-US"/>
        </w:rPr>
        <w:t>per l’A.A. 202</w:t>
      </w:r>
      <w:r w:rsidR="00F734D1">
        <w:rPr>
          <w:rFonts w:ascii="Garamond" w:eastAsiaTheme="minorHAnsi" w:hAnsi="Garamond" w:cs="Cambria"/>
          <w:lang w:eastAsia="en-US"/>
        </w:rPr>
        <w:t>6</w:t>
      </w:r>
      <w:r w:rsidRPr="00010809">
        <w:rPr>
          <w:rFonts w:ascii="Garamond" w:eastAsiaTheme="minorHAnsi" w:hAnsi="Garamond" w:cs="Cambria"/>
          <w:lang w:eastAsia="en-US"/>
        </w:rPr>
        <w:t>-202</w:t>
      </w:r>
      <w:r w:rsidR="00F734D1">
        <w:rPr>
          <w:rFonts w:ascii="Garamond" w:eastAsiaTheme="minorHAnsi" w:hAnsi="Garamond" w:cs="Cambria"/>
          <w:lang w:eastAsia="en-US"/>
        </w:rPr>
        <w:t>7</w:t>
      </w:r>
      <w:r w:rsidRPr="00010809">
        <w:rPr>
          <w:rFonts w:ascii="Garamond" w:eastAsiaTheme="minorHAnsi" w:hAnsi="Garamond" w:cs="Cambria"/>
          <w:lang w:eastAsia="en-US"/>
        </w:rPr>
        <w:t xml:space="preserve"> dei seguenti Corsi a Scelta per lo studente:</w:t>
      </w:r>
    </w:p>
    <w:p w14:paraId="2E33083C" w14:textId="77777777" w:rsidR="00F734D1" w:rsidRPr="00010809" w:rsidRDefault="00F734D1" w:rsidP="00EA3E77">
      <w:pPr>
        <w:autoSpaceDE w:val="0"/>
        <w:autoSpaceDN w:val="0"/>
        <w:adjustRightInd w:val="0"/>
        <w:spacing w:after="160"/>
        <w:ind w:left="284" w:right="567"/>
        <w:jc w:val="both"/>
        <w:rPr>
          <w:rFonts w:ascii="Garamond" w:eastAsiaTheme="minorHAnsi" w:hAnsi="Garamond" w:cs="Cambria"/>
          <w:lang w:eastAsia="en-US"/>
        </w:rPr>
      </w:pPr>
    </w:p>
    <w:p w14:paraId="1FF01214" w14:textId="4926C5F1" w:rsidR="00E44418" w:rsidRPr="00E44418" w:rsidRDefault="00E44418" w:rsidP="00E44418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E44418">
        <w:rPr>
          <w:rFonts w:ascii="Garamond" w:eastAsiaTheme="minorHAnsi" w:hAnsi="Garamond" w:cs="Cambria"/>
          <w:lang w:eastAsia="en-US"/>
        </w:rPr>
        <w:t xml:space="preserve">C.I. TRASMISSIONE E SICUREZZA DATI – 6 CFU, II anno, </w:t>
      </w:r>
      <w:proofErr w:type="gramStart"/>
      <w:r w:rsidRPr="00E44418">
        <w:rPr>
          <w:rFonts w:ascii="Garamond" w:eastAsiaTheme="minorHAnsi" w:hAnsi="Garamond" w:cs="Cambria"/>
          <w:lang w:eastAsia="en-US"/>
        </w:rPr>
        <w:t>1°</w:t>
      </w:r>
      <w:proofErr w:type="gramEnd"/>
      <w:r w:rsidRPr="00E44418">
        <w:rPr>
          <w:rFonts w:ascii="Garamond" w:eastAsiaTheme="minorHAnsi" w:hAnsi="Garamond" w:cs="Cambria"/>
          <w:lang w:eastAsia="en-US"/>
        </w:rPr>
        <w:t xml:space="preserve"> semestre:</w:t>
      </w:r>
      <w:r w:rsidRPr="00E44418">
        <w:rPr>
          <w:rFonts w:ascii="Garamond" w:eastAsiaTheme="minorHAnsi" w:hAnsi="Garamond" w:cs="Cambria"/>
          <w:lang w:eastAsia="en-US"/>
        </w:rPr>
        <w:br/>
        <w:t>(prof. Pullano Salvatore</w:t>
      </w:r>
      <w:r w:rsidR="00776D5E">
        <w:rPr>
          <w:rFonts w:ascii="Garamond" w:eastAsiaTheme="minorHAnsi" w:hAnsi="Garamond" w:cs="Cambria"/>
          <w:lang w:eastAsia="en-US"/>
        </w:rPr>
        <w:t xml:space="preserve"> Andrea</w:t>
      </w:r>
      <w:r w:rsidRPr="00E44418">
        <w:rPr>
          <w:rFonts w:ascii="Garamond" w:eastAsiaTheme="minorHAnsi" w:hAnsi="Garamond" w:cs="Cambria"/>
          <w:lang w:eastAsia="en-US"/>
        </w:rPr>
        <w:t>, prof. Laganà Filippo IINF-01/A, prof. Giuseppe Ruggeri IINF/03, prof.ssa Sabrina Zumbo IINF/02).</w:t>
      </w:r>
    </w:p>
    <w:p w14:paraId="57F23B77" w14:textId="77777777" w:rsidR="00E44418" w:rsidRPr="00E44418" w:rsidRDefault="00E44418" w:rsidP="00E44418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71EF5B58" w14:textId="02E038E6" w:rsidR="00010809" w:rsidRPr="00010809" w:rsidRDefault="00010809" w:rsidP="00EA3E77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0690374F" w14:textId="77777777" w:rsidR="00010809" w:rsidRPr="00010809" w:rsidRDefault="00010809" w:rsidP="00EA3E77">
      <w:pPr>
        <w:autoSpaceDE w:val="0"/>
        <w:autoSpaceDN w:val="0"/>
        <w:adjustRightInd w:val="0"/>
        <w:spacing w:after="160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3EB1F3A5" w14:textId="01D3BC7D" w:rsidR="00010809" w:rsidRDefault="00010809" w:rsidP="00EA3E77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010809">
        <w:rPr>
          <w:rFonts w:ascii="Garamond" w:eastAsiaTheme="minorHAnsi" w:hAnsi="Garamond" w:cs="Cambria"/>
          <w:lang w:eastAsia="en-US"/>
        </w:rPr>
        <w:t>C.I. DI TECNOLOGIE DELL’INFORMAZIONE PER LE SCIENZE INFERMIERISTICHE</w:t>
      </w:r>
      <w:r w:rsidR="00DF751F">
        <w:rPr>
          <w:rFonts w:ascii="Garamond" w:eastAsiaTheme="minorHAnsi" w:hAnsi="Garamond" w:cs="Cambria"/>
          <w:lang w:eastAsia="en-US"/>
        </w:rPr>
        <w:t xml:space="preserve"> – 6 CFU</w:t>
      </w:r>
      <w:r w:rsidRPr="00010809">
        <w:rPr>
          <w:rFonts w:ascii="Garamond" w:eastAsiaTheme="minorHAnsi" w:hAnsi="Garamond" w:cs="Cambria"/>
          <w:lang w:eastAsia="en-US"/>
        </w:rPr>
        <w:t xml:space="preserve">, II anno </w:t>
      </w:r>
      <w:proofErr w:type="gramStart"/>
      <w:r w:rsidRPr="00010809">
        <w:rPr>
          <w:rFonts w:ascii="Garamond" w:eastAsiaTheme="minorHAnsi" w:hAnsi="Garamond" w:cs="Cambria"/>
          <w:lang w:eastAsia="en-US"/>
        </w:rPr>
        <w:t>1°</w:t>
      </w:r>
      <w:proofErr w:type="gramEnd"/>
      <w:r w:rsidRPr="00010809">
        <w:rPr>
          <w:rFonts w:ascii="Garamond" w:eastAsiaTheme="minorHAnsi" w:hAnsi="Garamond" w:cs="Cambria"/>
          <w:lang w:eastAsia="en-US"/>
        </w:rPr>
        <w:t xml:space="preserve"> semestre: Prof.</w:t>
      </w:r>
      <w:r w:rsidR="00DF751F">
        <w:rPr>
          <w:rFonts w:ascii="Garamond" w:eastAsiaTheme="minorHAnsi" w:hAnsi="Garamond" w:cs="Cambria"/>
          <w:lang w:eastAsia="en-US"/>
        </w:rPr>
        <w:t xml:space="preserve"> </w:t>
      </w:r>
      <w:r w:rsidR="00924A79">
        <w:rPr>
          <w:rFonts w:ascii="Garamond" w:eastAsiaTheme="minorHAnsi" w:hAnsi="Garamond" w:cs="Cambria"/>
          <w:lang w:eastAsia="en-US"/>
        </w:rPr>
        <w:t>Gianmarco Lia</w:t>
      </w:r>
      <w:r w:rsidRPr="00010809">
        <w:rPr>
          <w:rFonts w:ascii="Garamond" w:eastAsiaTheme="minorHAnsi" w:hAnsi="Garamond" w:cs="Cambria"/>
          <w:lang w:eastAsia="en-US"/>
        </w:rPr>
        <w:t xml:space="preserve"> (ING-INF/03), Prof. Valerio Scordamaglia (ING-INF/04</w:t>
      </w:r>
      <w:proofErr w:type="gramStart"/>
      <w:r w:rsidRPr="00010809">
        <w:rPr>
          <w:rFonts w:ascii="Garamond" w:eastAsiaTheme="minorHAnsi" w:hAnsi="Garamond" w:cs="Cambria"/>
          <w:lang w:eastAsia="en-US"/>
        </w:rPr>
        <w:t>) ,</w:t>
      </w:r>
      <w:proofErr w:type="gramEnd"/>
      <w:r w:rsidRPr="00010809">
        <w:rPr>
          <w:rFonts w:ascii="Garamond" w:eastAsiaTheme="minorHAnsi" w:hAnsi="Garamond" w:cs="Cambria"/>
          <w:lang w:eastAsia="en-US"/>
        </w:rPr>
        <w:t xml:space="preserve"> Prof. Marco Mercuri (ING-INF/06</w:t>
      </w:r>
      <w:proofErr w:type="gramStart"/>
      <w:r w:rsidRPr="00010809">
        <w:rPr>
          <w:rFonts w:ascii="Garamond" w:eastAsiaTheme="minorHAnsi" w:hAnsi="Garamond" w:cs="Cambria"/>
          <w:lang w:eastAsia="en-US"/>
        </w:rPr>
        <w:t>) ,</w:t>
      </w:r>
      <w:proofErr w:type="gramEnd"/>
      <w:r w:rsidRPr="00010809">
        <w:rPr>
          <w:rFonts w:ascii="Garamond" w:eastAsiaTheme="minorHAnsi" w:hAnsi="Garamond" w:cs="Cambria"/>
          <w:lang w:eastAsia="en-US"/>
        </w:rPr>
        <w:t xml:space="preserve"> </w:t>
      </w:r>
      <w:r w:rsidR="00DF751F">
        <w:rPr>
          <w:rFonts w:ascii="Garamond" w:eastAsiaTheme="minorHAnsi" w:hAnsi="Garamond" w:cs="Cambria"/>
          <w:lang w:eastAsia="en-US"/>
        </w:rPr>
        <w:t>Prof.ssa Mariacarla Valeria Lugarà ING-INF/07)</w:t>
      </w:r>
    </w:p>
    <w:p w14:paraId="424D593C" w14:textId="77777777" w:rsidR="00924A79" w:rsidRPr="00010809" w:rsidRDefault="00924A79" w:rsidP="00EA3E77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4BDCC5F3" w14:textId="07F55DB9" w:rsidR="00010809" w:rsidRPr="00010809" w:rsidRDefault="00010809" w:rsidP="00EA3E77">
      <w:pPr>
        <w:autoSpaceDE w:val="0"/>
        <w:autoSpaceDN w:val="0"/>
        <w:adjustRightInd w:val="0"/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010809">
        <w:rPr>
          <w:rFonts w:ascii="Garamond" w:eastAsiaTheme="minorHAnsi" w:hAnsi="Garamond" w:cs="Cambria"/>
          <w:lang w:eastAsia="en-US"/>
        </w:rPr>
        <w:t>URGENZE NEUROLOGICHE: CLINICA E TECNICA DI REGISTRAZIONE</w:t>
      </w:r>
      <w:r w:rsidR="00DF751F">
        <w:rPr>
          <w:rFonts w:ascii="Garamond" w:eastAsiaTheme="minorHAnsi" w:hAnsi="Garamond" w:cs="Cambria"/>
          <w:lang w:eastAsia="en-US"/>
        </w:rPr>
        <w:t xml:space="preserve"> – 3 CFU</w:t>
      </w:r>
      <w:r w:rsidRPr="00010809">
        <w:rPr>
          <w:rFonts w:ascii="Garamond" w:eastAsiaTheme="minorHAnsi" w:hAnsi="Garamond" w:cs="Cambria"/>
          <w:lang w:eastAsia="en-US"/>
        </w:rPr>
        <w:t>, III anno 1° semestre: Prof.ssa Sara Gasparini (MED/48)</w:t>
      </w:r>
    </w:p>
    <w:p w14:paraId="752A3010" w14:textId="77777777" w:rsidR="00F734D1" w:rsidRDefault="00F734D1" w:rsidP="00EA3E77">
      <w:pPr>
        <w:ind w:left="284"/>
        <w:rPr>
          <w:rFonts w:ascii="Garamond" w:eastAsiaTheme="minorHAnsi" w:hAnsi="Garamond" w:cs="Cambria"/>
          <w:lang w:eastAsia="en-US"/>
        </w:rPr>
      </w:pPr>
    </w:p>
    <w:p w14:paraId="5682FE4D" w14:textId="76CFB61E" w:rsidR="00010809" w:rsidRDefault="00DF751F" w:rsidP="00EA3E77">
      <w:pPr>
        <w:ind w:left="284"/>
        <w:rPr>
          <w:rFonts w:ascii="Garamond" w:hAnsi="Garamond" w:cs="Cambria"/>
        </w:rPr>
      </w:pPr>
      <w:r w:rsidRPr="00F734D1">
        <w:rPr>
          <w:rFonts w:ascii="Garamond" w:hAnsi="Garamond" w:cs="Cambria"/>
        </w:rPr>
        <w:t>VALUTAZIONE E GESTIONE ASSISTENZIALE DEL PAZIENTE CON DELIRIUM E DEMENZA - 3 CFU</w:t>
      </w:r>
      <w:r w:rsidR="00924A79" w:rsidRPr="00F734D1">
        <w:rPr>
          <w:rFonts w:ascii="Garamond" w:hAnsi="Garamond" w:cs="Cambria"/>
        </w:rPr>
        <w:t>.</w:t>
      </w:r>
      <w:r w:rsidR="00010809" w:rsidRPr="00F734D1">
        <w:rPr>
          <w:rFonts w:ascii="Garamond" w:hAnsi="Garamond" w:cs="Cambria"/>
        </w:rPr>
        <w:t>, III anno 1° semestre: Prof</w:t>
      </w:r>
      <w:r w:rsidR="00924A79" w:rsidRPr="00F734D1">
        <w:rPr>
          <w:rFonts w:ascii="Garamond" w:hAnsi="Garamond" w:cs="Cambria"/>
        </w:rPr>
        <w:t>. Angelo Pascarella</w:t>
      </w:r>
      <w:r w:rsidR="00010809" w:rsidRPr="00F734D1">
        <w:rPr>
          <w:rFonts w:ascii="Garamond" w:hAnsi="Garamond" w:cs="Cambria"/>
        </w:rPr>
        <w:t xml:space="preserve"> </w:t>
      </w:r>
      <w:r w:rsidR="00F734D1" w:rsidRPr="00F734D1">
        <w:rPr>
          <w:rFonts w:ascii="Garamond" w:hAnsi="Garamond" w:cs="Cambria"/>
        </w:rPr>
        <w:t>(MED/48)</w:t>
      </w:r>
    </w:p>
    <w:p w14:paraId="198A9250" w14:textId="77777777" w:rsidR="00F734D1" w:rsidRPr="00F734D1" w:rsidRDefault="00F734D1" w:rsidP="00EA3E77">
      <w:pPr>
        <w:ind w:left="284"/>
      </w:pPr>
    </w:p>
    <w:p w14:paraId="156FBA62" w14:textId="185137C1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>ASSISTENZA INFERMIERISTICA DELLE MALATTIE CEREBRO-VASCOLARI</w:t>
      </w:r>
      <w:r>
        <w:rPr>
          <w:rFonts w:ascii="Garamond" w:eastAsiaTheme="minorHAnsi" w:hAnsi="Garamond" w:cs="Cambria"/>
          <w:lang w:eastAsia="en-US"/>
        </w:rPr>
        <w:t xml:space="preserve"> – 1 CFU: Prof. </w:t>
      </w:r>
      <w:r w:rsidRPr="00F734D1">
        <w:rPr>
          <w:rFonts w:ascii="Garamond" w:eastAsiaTheme="minorHAnsi" w:hAnsi="Garamond" w:cs="Cambria"/>
          <w:lang w:eastAsia="en-US"/>
        </w:rPr>
        <w:t>A.  Pascarella</w:t>
      </w:r>
      <w:r>
        <w:rPr>
          <w:rFonts w:ascii="Garamond" w:eastAsiaTheme="minorHAnsi" w:hAnsi="Garamond" w:cs="Cambria"/>
          <w:lang w:eastAsia="en-US"/>
        </w:rPr>
        <w:t xml:space="preserve"> (MED/48)</w:t>
      </w:r>
    </w:p>
    <w:p w14:paraId="4BBD5856" w14:textId="77777777" w:rsidR="00F734D1" w:rsidRP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2CBDE2AF" w14:textId="00B3E6F8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>GESTIONE E TRATTAMENTO DELLO STATO EPILETTICO</w:t>
      </w:r>
      <w:r>
        <w:rPr>
          <w:rFonts w:ascii="Garamond" w:eastAsiaTheme="minorHAnsi" w:hAnsi="Garamond" w:cs="Cambria"/>
          <w:lang w:eastAsia="en-US"/>
        </w:rPr>
        <w:t xml:space="preserve"> - </w:t>
      </w:r>
      <w:r w:rsidRPr="00F734D1">
        <w:rPr>
          <w:rFonts w:ascii="Garamond" w:eastAsiaTheme="minorHAnsi" w:hAnsi="Garamond" w:cs="Cambria"/>
          <w:lang w:eastAsia="en-US"/>
        </w:rPr>
        <w:t>1 CFU</w:t>
      </w:r>
      <w:r>
        <w:rPr>
          <w:rFonts w:ascii="Garamond" w:eastAsiaTheme="minorHAnsi" w:hAnsi="Garamond" w:cs="Cambria"/>
          <w:lang w:eastAsia="en-US"/>
        </w:rPr>
        <w:t>, III anno 2° semestre:</w:t>
      </w:r>
      <w:r w:rsidRPr="00F734D1">
        <w:rPr>
          <w:rFonts w:ascii="Garamond" w:eastAsiaTheme="minorHAnsi" w:hAnsi="Garamond" w:cs="Cambria"/>
          <w:lang w:eastAsia="en-US"/>
        </w:rPr>
        <w:t xml:space="preserve"> </w:t>
      </w:r>
      <w:r>
        <w:rPr>
          <w:rFonts w:ascii="Garamond" w:eastAsiaTheme="minorHAnsi" w:hAnsi="Garamond" w:cs="Cambria"/>
          <w:lang w:eastAsia="en-US"/>
        </w:rPr>
        <w:t>Prof</w:t>
      </w:r>
      <w:r w:rsidRPr="00F734D1">
        <w:rPr>
          <w:rFonts w:ascii="Garamond" w:eastAsiaTheme="minorHAnsi" w:hAnsi="Garamond" w:cs="Cambria"/>
          <w:lang w:eastAsia="en-US"/>
        </w:rPr>
        <w:t>. A. Pascarella</w:t>
      </w:r>
      <w:r>
        <w:rPr>
          <w:rFonts w:ascii="Garamond" w:eastAsiaTheme="minorHAnsi" w:hAnsi="Garamond" w:cs="Cambria"/>
          <w:lang w:eastAsia="en-US"/>
        </w:rPr>
        <w:t xml:space="preserve"> (MED/48)</w:t>
      </w:r>
    </w:p>
    <w:p w14:paraId="2F4A961B" w14:textId="77777777" w:rsidR="00F734D1" w:rsidRP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032D2F83" w14:textId="49187D7E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>LE TERAPIE INFUSIVE NELLA SCLEROSI MULTIPLA: ASPETTI CLINICI E PROCEDURE OPERATIVE- 1 CFU, III anno 2° semestre: Prof. A. Pascarella (MED/48)</w:t>
      </w:r>
    </w:p>
    <w:p w14:paraId="4B931866" w14:textId="77777777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59BFAC33" w14:textId="467DF830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 xml:space="preserve">INFERMIERISTICA DOMICILIARE PAZIENTE ANZIANO </w:t>
      </w:r>
      <w:r>
        <w:rPr>
          <w:rFonts w:ascii="Garamond" w:eastAsiaTheme="minorHAnsi" w:hAnsi="Garamond" w:cs="Cambria"/>
          <w:lang w:eastAsia="en-US"/>
        </w:rPr>
        <w:t xml:space="preserve">- </w:t>
      </w:r>
      <w:r w:rsidRPr="00F734D1">
        <w:rPr>
          <w:rFonts w:ascii="Garamond" w:eastAsiaTheme="minorHAnsi" w:hAnsi="Garamond" w:cs="Cambria"/>
          <w:lang w:eastAsia="en-US"/>
        </w:rPr>
        <w:t>1 CFU., III anno 2° semestre Dott.ssa MC Borgese</w:t>
      </w:r>
      <w:r w:rsidR="009A7089">
        <w:rPr>
          <w:rFonts w:ascii="Garamond" w:eastAsiaTheme="minorHAnsi" w:hAnsi="Garamond" w:cs="Cambria"/>
          <w:lang w:eastAsia="en-US"/>
        </w:rPr>
        <w:t xml:space="preserve"> (MED/45)</w:t>
      </w:r>
    </w:p>
    <w:p w14:paraId="79B1C8F6" w14:textId="77777777" w:rsidR="00F734D1" w:rsidRP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293E0382" w14:textId="4174787D" w:rsid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>CURE DOMICILIARI - 1 CFU., III anno 2° semestre</w:t>
      </w:r>
      <w:r>
        <w:rPr>
          <w:rFonts w:ascii="Garamond" w:eastAsiaTheme="minorHAnsi" w:hAnsi="Garamond" w:cs="Cambria"/>
          <w:lang w:eastAsia="en-US"/>
        </w:rPr>
        <w:t xml:space="preserve"> </w:t>
      </w:r>
      <w:r w:rsidR="00EA3E77">
        <w:rPr>
          <w:rFonts w:ascii="Garamond" w:eastAsiaTheme="minorHAnsi" w:hAnsi="Garamond" w:cs="Cambria"/>
          <w:lang w:eastAsia="en-US"/>
        </w:rPr>
        <w:t>Prof.</w:t>
      </w:r>
      <w:r w:rsidRPr="00F734D1">
        <w:rPr>
          <w:rFonts w:ascii="Garamond" w:eastAsiaTheme="minorHAnsi" w:hAnsi="Garamond" w:cs="Cambria"/>
          <w:lang w:eastAsia="en-US"/>
        </w:rPr>
        <w:t>.</w:t>
      </w:r>
      <w:proofErr w:type="spellStart"/>
      <w:r w:rsidRPr="00F734D1">
        <w:rPr>
          <w:rFonts w:ascii="Garamond" w:eastAsiaTheme="minorHAnsi" w:hAnsi="Garamond" w:cs="Cambria"/>
          <w:lang w:eastAsia="en-US"/>
        </w:rPr>
        <w:t>ssa</w:t>
      </w:r>
      <w:proofErr w:type="spellEnd"/>
      <w:r w:rsidRPr="00F734D1">
        <w:rPr>
          <w:rFonts w:ascii="Garamond" w:eastAsiaTheme="minorHAnsi" w:hAnsi="Garamond" w:cs="Cambria"/>
          <w:lang w:eastAsia="en-US"/>
        </w:rPr>
        <w:t xml:space="preserve"> MC Borgese</w:t>
      </w:r>
      <w:r w:rsidR="009A7089">
        <w:rPr>
          <w:rFonts w:ascii="Garamond" w:eastAsiaTheme="minorHAnsi" w:hAnsi="Garamond" w:cs="Cambria"/>
          <w:lang w:eastAsia="en-US"/>
        </w:rPr>
        <w:t xml:space="preserve"> </w:t>
      </w:r>
      <w:r w:rsidR="009A7089" w:rsidRPr="009A7089">
        <w:rPr>
          <w:rFonts w:ascii="Garamond" w:eastAsiaTheme="minorHAnsi" w:hAnsi="Garamond" w:cs="Cambria"/>
          <w:lang w:eastAsia="en-US"/>
        </w:rPr>
        <w:t>(MED/45)</w:t>
      </w:r>
    </w:p>
    <w:p w14:paraId="68E73CCD" w14:textId="77777777" w:rsidR="00F734D1" w:rsidRPr="00F734D1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0D964FA5" w14:textId="76355C04" w:rsidR="00010809" w:rsidRDefault="00F734D1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F734D1">
        <w:rPr>
          <w:rFonts w:ascii="Garamond" w:eastAsiaTheme="minorHAnsi" w:hAnsi="Garamond" w:cs="Cambria"/>
          <w:lang w:eastAsia="en-US"/>
        </w:rPr>
        <w:t>CURE PRIMARIE - 1 CFU., III anno 2° semestre</w:t>
      </w:r>
      <w:r>
        <w:rPr>
          <w:rFonts w:ascii="Garamond" w:eastAsiaTheme="minorHAnsi" w:hAnsi="Garamond" w:cs="Cambria"/>
          <w:lang w:eastAsia="en-US"/>
        </w:rPr>
        <w:t xml:space="preserve"> </w:t>
      </w:r>
      <w:r w:rsidR="00EA3E77">
        <w:rPr>
          <w:rFonts w:ascii="Garamond" w:eastAsiaTheme="minorHAnsi" w:hAnsi="Garamond" w:cs="Cambria"/>
          <w:lang w:eastAsia="en-US"/>
        </w:rPr>
        <w:t>Prof</w:t>
      </w:r>
      <w:r w:rsidRPr="00F734D1">
        <w:rPr>
          <w:rFonts w:ascii="Garamond" w:eastAsiaTheme="minorHAnsi" w:hAnsi="Garamond" w:cs="Cambria"/>
          <w:lang w:eastAsia="en-US"/>
        </w:rPr>
        <w:t>.ssa MC Borgese</w:t>
      </w:r>
      <w:r w:rsidR="009A7089">
        <w:rPr>
          <w:rFonts w:ascii="Garamond" w:eastAsiaTheme="minorHAnsi" w:hAnsi="Garamond" w:cs="Cambria"/>
          <w:lang w:eastAsia="en-US"/>
        </w:rPr>
        <w:t xml:space="preserve"> </w:t>
      </w:r>
      <w:r w:rsidR="009A7089" w:rsidRPr="009A7089">
        <w:rPr>
          <w:rFonts w:ascii="Garamond" w:eastAsiaTheme="minorHAnsi" w:hAnsi="Garamond" w:cs="Cambria"/>
          <w:lang w:eastAsia="en-US"/>
        </w:rPr>
        <w:t>(MED/45)</w:t>
      </w:r>
    </w:p>
    <w:p w14:paraId="7817F9D0" w14:textId="77777777" w:rsidR="00342CC9" w:rsidRDefault="00342CC9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2816FE80" w14:textId="104F5C1B" w:rsidR="00C96BE9" w:rsidRDefault="00342CC9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342CC9">
        <w:rPr>
          <w:rFonts w:ascii="Garamond" w:eastAsiaTheme="minorHAnsi" w:hAnsi="Garamond" w:cs="Cambria"/>
          <w:lang w:eastAsia="en-US"/>
        </w:rPr>
        <w:t>Il Consiglio approva/non approva</w:t>
      </w:r>
    </w:p>
    <w:p w14:paraId="4F8D2E48" w14:textId="77777777" w:rsidR="00342CC9" w:rsidRDefault="00342CC9" w:rsidP="00EA3E77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4DC38B00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798552A5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134497AD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22AF7FE2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776586C8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04FC51BE" w14:textId="77777777" w:rsidR="00342CC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</w:p>
    <w:p w14:paraId="2B11D3CF" w14:textId="0CF097CD" w:rsidR="00C96BE9" w:rsidRP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b/>
          <w:lang w:eastAsia="en-US"/>
        </w:rPr>
      </w:pPr>
      <w:r w:rsidRPr="00C96BE9">
        <w:rPr>
          <w:rFonts w:ascii="Garamond" w:eastAsiaTheme="minorHAnsi" w:hAnsi="Garamond" w:cs="Cambria"/>
          <w:b/>
          <w:lang w:eastAsia="en-US"/>
        </w:rPr>
        <w:t>2) Proposta nomina Direttore e Assistenti di Tirocini.</w:t>
      </w:r>
    </w:p>
    <w:p w14:paraId="65F769DD" w14:textId="77777777" w:rsidR="00C96BE9" w:rsidRP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t>Il Presidente propone le seguenti nomine:</w:t>
      </w:r>
    </w:p>
    <w:p w14:paraId="5FA52FEE" w14:textId="252A9E09" w:rsidR="00C96BE9" w:rsidRP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t xml:space="preserve">- </w:t>
      </w:r>
      <w:r w:rsidR="001A0B5D">
        <w:rPr>
          <w:rFonts w:ascii="Garamond" w:eastAsiaTheme="minorHAnsi" w:hAnsi="Garamond" w:cs="Cambria"/>
          <w:lang w:eastAsia="en-US"/>
        </w:rPr>
        <w:t>Direttore</w:t>
      </w:r>
      <w:r w:rsidRPr="00C96BE9">
        <w:rPr>
          <w:rFonts w:ascii="Garamond" w:eastAsiaTheme="minorHAnsi" w:hAnsi="Garamond" w:cs="Cambria"/>
          <w:lang w:eastAsia="en-US"/>
        </w:rPr>
        <w:t xml:space="preserve"> di Tirocinio: </w:t>
      </w:r>
      <w:r w:rsidR="00F5122B" w:rsidRPr="00C96BE9">
        <w:rPr>
          <w:rFonts w:ascii="Garamond" w:eastAsiaTheme="minorHAnsi" w:hAnsi="Garamond" w:cs="Cambria"/>
          <w:lang w:eastAsia="en-US"/>
        </w:rPr>
        <w:t>Dott. Mario Cucinotta;</w:t>
      </w:r>
    </w:p>
    <w:p w14:paraId="5F2CA5D6" w14:textId="77777777" w:rsidR="00C96BE9" w:rsidRP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t>- Assistente tirocinio I anno: Dott.ssa Francesca Moscato;</w:t>
      </w:r>
    </w:p>
    <w:p w14:paraId="4EE2DD8E" w14:textId="77777777" w:rsidR="00C96BE9" w:rsidRP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t>- Assistente tirocinio II anno: Dott. Mario Cucinotta;</w:t>
      </w:r>
    </w:p>
    <w:p w14:paraId="705A701E" w14:textId="5ED89753" w:rsidR="00C96BE9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t>- Assistente tirocinio III anno: Dott.ssa Maria Concetta Borgese.</w:t>
      </w:r>
    </w:p>
    <w:p w14:paraId="363238EC" w14:textId="77777777" w:rsidR="00342CC9" w:rsidRPr="00C96BE9" w:rsidRDefault="00342CC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</w:p>
    <w:p w14:paraId="2CB6CED2" w14:textId="61916972" w:rsidR="00C96BE9" w:rsidRPr="00EA3E77" w:rsidRDefault="00C96BE9" w:rsidP="00C96BE9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bookmarkStart w:id="0" w:name="_Hlk241155362"/>
      <w:r w:rsidRPr="00C96BE9">
        <w:rPr>
          <w:rFonts w:ascii="Garamond" w:eastAsiaTheme="minorHAnsi" w:hAnsi="Garamond" w:cs="Cambria"/>
          <w:lang w:eastAsia="en-US"/>
        </w:rPr>
        <w:t>Il Consiglio approva</w:t>
      </w:r>
      <w:r>
        <w:rPr>
          <w:rFonts w:ascii="Garamond" w:eastAsiaTheme="minorHAnsi" w:hAnsi="Garamond" w:cs="Cambria"/>
          <w:lang w:eastAsia="en-US"/>
        </w:rPr>
        <w:t>/non approva</w:t>
      </w:r>
    </w:p>
    <w:bookmarkEnd w:id="0"/>
    <w:p w14:paraId="1CAFFE39" w14:textId="4753F7F4" w:rsidR="00010809" w:rsidRDefault="00010809" w:rsidP="00EA3E77">
      <w:pPr>
        <w:autoSpaceDE w:val="0"/>
        <w:autoSpaceDN w:val="0"/>
        <w:adjustRightInd w:val="0"/>
        <w:ind w:left="284"/>
        <w:rPr>
          <w:rFonts w:ascii="Garamond" w:hAnsi="Garamond" w:cs="Cambria"/>
          <w:b/>
        </w:rPr>
      </w:pPr>
    </w:p>
    <w:p w14:paraId="7B5C167E" w14:textId="16D7CB39" w:rsidR="00EA3E77" w:rsidRDefault="00EA3E77" w:rsidP="00182C0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0637B1EF" w14:textId="66D33EA7" w:rsidR="00EA3E77" w:rsidRPr="0098073F" w:rsidRDefault="0098073F" w:rsidP="0098073F">
      <w:pPr>
        <w:pStyle w:val="Paragrafoelenco"/>
        <w:ind w:left="218" w:firstLine="0"/>
        <w:rPr>
          <w:rFonts w:ascii="Garamond" w:hAnsi="Garamond" w:cs="Cambria"/>
          <w:b/>
        </w:rPr>
      </w:pPr>
      <w:r>
        <w:rPr>
          <w:rFonts w:ascii="Garamond" w:hAnsi="Garamond" w:cs="Cambria"/>
          <w:b/>
        </w:rPr>
        <w:t>3)</w:t>
      </w:r>
      <w:r w:rsidR="00EA3E77" w:rsidRPr="0098073F">
        <w:rPr>
          <w:rFonts w:ascii="Garamond" w:hAnsi="Garamond" w:cs="Cambria"/>
          <w:b/>
        </w:rPr>
        <w:t xml:space="preserve"> Proposta nomina Coordinatori Corsi Integrati di I, II e III anno.</w:t>
      </w:r>
    </w:p>
    <w:p w14:paraId="0DC96870" w14:textId="2D981715" w:rsidR="00EA3E77" w:rsidRDefault="00EA3E77" w:rsidP="00EA3E77">
      <w:pPr>
        <w:pStyle w:val="Paragrafoelenco"/>
        <w:ind w:left="644" w:firstLine="0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Il Presidente propone la nomina dei seguenti coordinatori dei CI del 1° semestre di I, II e III anno:</w:t>
      </w:r>
    </w:p>
    <w:p w14:paraId="3EBA5466" w14:textId="77777777" w:rsidR="00EA3E77" w:rsidRDefault="00EA3E77" w:rsidP="00EA3E77">
      <w:pPr>
        <w:pStyle w:val="Paragrafoelenco"/>
        <w:ind w:left="644" w:firstLine="0"/>
        <w:rPr>
          <w:rFonts w:ascii="Garamond" w:hAnsi="Garamond" w:cs="Cambria"/>
        </w:rPr>
      </w:pPr>
    </w:p>
    <w:p w14:paraId="3568DF4D" w14:textId="16F2415A" w:rsidR="00EA3E77" w:rsidRDefault="00EA3E77" w:rsidP="007D3B72">
      <w:pPr>
        <w:pStyle w:val="Paragrafoelenco"/>
        <w:numPr>
          <w:ilvl w:val="0"/>
          <w:numId w:val="14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PREVENZIONE AMBIENTI DI LAVORO, MICROBIOLOGIA E MALATTIE INFETTIVE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Russo Alessandro</w:t>
      </w:r>
    </w:p>
    <w:p w14:paraId="35E88BA3" w14:textId="77777777" w:rsidR="007D3B72" w:rsidRPr="007D3B72" w:rsidRDefault="007D3B72" w:rsidP="007D3B72">
      <w:pPr>
        <w:pStyle w:val="Paragrafoelenco"/>
        <w:spacing w:line="240" w:lineRule="auto"/>
        <w:ind w:firstLine="0"/>
        <w:rPr>
          <w:rFonts w:ascii="Garamond" w:hAnsi="Garamond" w:cs="Cambria"/>
        </w:rPr>
      </w:pPr>
    </w:p>
    <w:p w14:paraId="134B6744" w14:textId="267781B0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SCIENZE FISICHE, INFORMATICHE E STATISTICHE</w:t>
      </w:r>
      <w:r>
        <w:rPr>
          <w:rFonts w:ascii="Garamond" w:hAnsi="Garamond" w:cs="Cambria"/>
        </w:rPr>
        <w:t>:</w:t>
      </w:r>
      <w:r w:rsidRPr="00EA3E77">
        <w:rPr>
          <w:rFonts w:ascii="Garamond" w:hAnsi="Garamond" w:cs="Cambria"/>
        </w:rPr>
        <w:t xml:space="preserve"> prof.ssa Faggio Giuliana</w:t>
      </w:r>
    </w:p>
    <w:p w14:paraId="4EC54A75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01C65189" w14:textId="3190329D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SCIENZE MEDICO- CHIRURGICHE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Ferlazzo Edoardo</w:t>
      </w:r>
    </w:p>
    <w:p w14:paraId="30329EE1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2105FABB" w14:textId="65387385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SCIENZE UMANE E MANAGEMENT</w:t>
      </w:r>
      <w:r>
        <w:rPr>
          <w:rFonts w:ascii="Garamond" w:hAnsi="Garamond" w:cs="Cambria"/>
        </w:rPr>
        <w:t>:</w:t>
      </w:r>
      <w:r w:rsidRPr="00EA3E77">
        <w:rPr>
          <w:rFonts w:ascii="Garamond" w:hAnsi="Garamond" w:cs="Cambria"/>
        </w:rPr>
        <w:t xml:space="preserve"> prof.ssa Cattafi Giulia</w:t>
      </w:r>
    </w:p>
    <w:p w14:paraId="7D708C01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61B80BC8" w14:textId="032C829F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SCIENZE INFERMIERISTICHE GENERALI E TEORIE DEL NURSING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prof.ssa Ma</w:t>
      </w:r>
      <w:r w:rsidR="00BC377E">
        <w:rPr>
          <w:rFonts w:ascii="Garamond" w:hAnsi="Garamond" w:cs="Cambria"/>
        </w:rPr>
        <w:t>r</w:t>
      </w:r>
      <w:r w:rsidRPr="00EA3E77">
        <w:rPr>
          <w:rFonts w:ascii="Garamond" w:hAnsi="Garamond" w:cs="Cambria"/>
        </w:rPr>
        <w:t>ia Concetta</w:t>
      </w:r>
    </w:p>
    <w:p w14:paraId="6CA8D697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243D3E04" w14:textId="7E56B014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IGIENE GENERALE ED APPLICATA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Cucinotta Mario</w:t>
      </w:r>
    </w:p>
    <w:p w14:paraId="5C80ED4D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591C989C" w14:textId="6E4936B6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INFERMIERISTICA CLINICA I</w:t>
      </w:r>
      <w:r>
        <w:rPr>
          <w:rFonts w:ascii="Garamond" w:hAnsi="Garamond" w:cs="Cambria"/>
        </w:rPr>
        <w:t>:</w:t>
      </w:r>
      <w:r w:rsidRPr="00EA3E77">
        <w:rPr>
          <w:rFonts w:ascii="Garamond" w:hAnsi="Garamond" w:cs="Cambria"/>
        </w:rPr>
        <w:t xml:space="preserve"> prof. Pascarella Angelo</w:t>
      </w:r>
    </w:p>
    <w:p w14:paraId="39177941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5493919F" w14:textId="69F9B8A3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TRASMISSIONE E SICUREZZA DATI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Pullano Salvatore</w:t>
      </w:r>
      <w:r w:rsidR="00776D5E">
        <w:rPr>
          <w:rFonts w:ascii="Garamond" w:hAnsi="Garamond" w:cs="Cambria"/>
        </w:rPr>
        <w:t xml:space="preserve"> Andrea</w:t>
      </w:r>
    </w:p>
    <w:p w14:paraId="3C4666E4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73E60268" w14:textId="0FA3E969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MEDICINA SPECIALISTICA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Bolignano Davide</w:t>
      </w:r>
    </w:p>
    <w:p w14:paraId="59F737DB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7C26B1EF" w14:textId="0418F431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INFERMIERISTICA CLINICA II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prof.ssa Borgese Maria Concetta</w:t>
      </w:r>
    </w:p>
    <w:p w14:paraId="738514CF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537C341F" w14:textId="4E6B0C21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PRIMO SOCCORSO</w:t>
      </w:r>
      <w:r>
        <w:rPr>
          <w:rFonts w:ascii="Garamond" w:hAnsi="Garamond" w:cs="Cambria"/>
        </w:rPr>
        <w:t>:</w:t>
      </w:r>
      <w:r w:rsidRPr="00EA3E77">
        <w:rPr>
          <w:rFonts w:ascii="Garamond" w:hAnsi="Garamond" w:cs="Cambria"/>
        </w:rPr>
        <w:t xml:space="preserve"> prof.ssa Roberti Roberta</w:t>
      </w:r>
    </w:p>
    <w:p w14:paraId="5EE86AE4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1559A0AC" w14:textId="4C5CBD83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CHIRURGIA SPECIALISTICA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prof.ssa </w:t>
      </w:r>
      <w:proofErr w:type="spellStart"/>
      <w:r w:rsidRPr="00EA3E77">
        <w:rPr>
          <w:rFonts w:ascii="Garamond" w:hAnsi="Garamond" w:cs="Cambria"/>
        </w:rPr>
        <w:t>Jiritano</w:t>
      </w:r>
      <w:proofErr w:type="spellEnd"/>
      <w:r w:rsidRPr="00EA3E77">
        <w:rPr>
          <w:rFonts w:ascii="Garamond" w:hAnsi="Garamond" w:cs="Cambria"/>
        </w:rPr>
        <w:t xml:space="preserve"> Federica</w:t>
      </w:r>
    </w:p>
    <w:p w14:paraId="2A7592EB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7B921031" w14:textId="1CDF2FE5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C.I. MEDICINA E CHIRURGIA BASATA SULL’ EVIDENZA</w:t>
      </w:r>
      <w:r>
        <w:rPr>
          <w:rFonts w:ascii="Garamond" w:hAnsi="Garamond" w:cs="Cambria"/>
        </w:rPr>
        <w:t>:</w:t>
      </w:r>
      <w:r w:rsidRPr="00EA3E77">
        <w:rPr>
          <w:rFonts w:ascii="Garamond" w:hAnsi="Garamond" w:cs="Cambria"/>
        </w:rPr>
        <w:t xml:space="preserve"> prof.ssa Gasparini Sara</w:t>
      </w:r>
    </w:p>
    <w:p w14:paraId="2D842B4D" w14:textId="77777777" w:rsidR="00EA3E77" w:rsidRPr="00EA3E77" w:rsidRDefault="00EA3E77" w:rsidP="00EA3E77">
      <w:pPr>
        <w:pStyle w:val="Paragrafoelenco"/>
        <w:spacing w:line="240" w:lineRule="auto"/>
        <w:ind w:left="644"/>
        <w:rPr>
          <w:rFonts w:ascii="Garamond" w:hAnsi="Garamond" w:cs="Cambria"/>
        </w:rPr>
      </w:pPr>
    </w:p>
    <w:p w14:paraId="427DFA6B" w14:textId="29685081" w:rsidR="00EA3E77" w:rsidRPr="00EA3E77" w:rsidRDefault="00EA3E77" w:rsidP="00EA3E77">
      <w:pPr>
        <w:pStyle w:val="Paragrafoelenco"/>
        <w:numPr>
          <w:ilvl w:val="0"/>
          <w:numId w:val="15"/>
        </w:numPr>
        <w:spacing w:line="240" w:lineRule="auto"/>
        <w:rPr>
          <w:rFonts w:ascii="Garamond" w:hAnsi="Garamond" w:cs="Cambria"/>
        </w:rPr>
      </w:pPr>
      <w:r w:rsidRPr="00EA3E77">
        <w:rPr>
          <w:rFonts w:ascii="Garamond" w:hAnsi="Garamond" w:cs="Cambria"/>
        </w:rPr>
        <w:t>C.</w:t>
      </w:r>
      <w:proofErr w:type="gramStart"/>
      <w:r w:rsidRPr="00EA3E77">
        <w:rPr>
          <w:rFonts w:ascii="Garamond" w:hAnsi="Garamond" w:cs="Cambria"/>
        </w:rPr>
        <w:t>I.ABILITA</w:t>
      </w:r>
      <w:proofErr w:type="gramEnd"/>
      <w:r w:rsidRPr="00EA3E77">
        <w:rPr>
          <w:rFonts w:ascii="Garamond" w:hAnsi="Garamond" w:cs="Cambria"/>
        </w:rPr>
        <w:t>’ INFORMATICO- LINGUISTICHE</w:t>
      </w:r>
      <w:r>
        <w:rPr>
          <w:rFonts w:ascii="Garamond" w:hAnsi="Garamond" w:cs="Cambria"/>
        </w:rPr>
        <w:t xml:space="preserve">: </w:t>
      </w:r>
      <w:r w:rsidRPr="00EA3E77">
        <w:rPr>
          <w:rFonts w:ascii="Garamond" w:hAnsi="Garamond" w:cs="Cambria"/>
        </w:rPr>
        <w:t>prof. Michael Ashour</w:t>
      </w:r>
    </w:p>
    <w:p w14:paraId="782F7753" w14:textId="77777777" w:rsidR="00EA3E77" w:rsidRPr="00EA3E77" w:rsidRDefault="00EA3E77" w:rsidP="00EA3E77">
      <w:pPr>
        <w:pStyle w:val="Paragrafoelenco"/>
        <w:ind w:left="644" w:firstLine="0"/>
        <w:rPr>
          <w:rFonts w:ascii="Garamond" w:hAnsi="Garamond" w:cs="Cambria"/>
        </w:rPr>
      </w:pPr>
    </w:p>
    <w:p w14:paraId="3E57BC7D" w14:textId="77777777" w:rsidR="0098073F" w:rsidRPr="00EA3E77" w:rsidRDefault="0098073F" w:rsidP="0098073F">
      <w:pPr>
        <w:spacing w:after="160" w:line="360" w:lineRule="auto"/>
        <w:ind w:left="284" w:right="567"/>
        <w:contextualSpacing/>
        <w:jc w:val="both"/>
        <w:rPr>
          <w:rFonts w:ascii="Garamond" w:eastAsiaTheme="minorHAnsi" w:hAnsi="Garamond" w:cs="Cambria"/>
          <w:lang w:eastAsia="en-US"/>
        </w:rPr>
      </w:pPr>
      <w:r w:rsidRPr="00C96BE9">
        <w:rPr>
          <w:rFonts w:ascii="Garamond" w:eastAsiaTheme="minorHAnsi" w:hAnsi="Garamond" w:cs="Cambria"/>
          <w:lang w:eastAsia="en-US"/>
        </w:rPr>
        <w:lastRenderedPageBreak/>
        <w:t>Il Consiglio approva</w:t>
      </w:r>
      <w:r>
        <w:rPr>
          <w:rFonts w:ascii="Garamond" w:eastAsiaTheme="minorHAnsi" w:hAnsi="Garamond" w:cs="Cambria"/>
          <w:lang w:eastAsia="en-US"/>
        </w:rPr>
        <w:t>/non approva</w:t>
      </w:r>
    </w:p>
    <w:p w14:paraId="7DA0BD36" w14:textId="77777777" w:rsidR="00EA3E77" w:rsidRPr="0098073F" w:rsidRDefault="00EA3E77" w:rsidP="0098073F">
      <w:pPr>
        <w:rPr>
          <w:rFonts w:ascii="Garamond" w:hAnsi="Garamond" w:cs="Cambria"/>
          <w:b/>
        </w:rPr>
      </w:pPr>
    </w:p>
    <w:p w14:paraId="6F9C0F76" w14:textId="77777777" w:rsidR="00EA3E77" w:rsidRPr="00182C07" w:rsidRDefault="00EA3E77" w:rsidP="00182C0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731AB9B4" w14:textId="77777777" w:rsidR="00342CC9" w:rsidRDefault="00342CC9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0B204B15" w14:textId="51B6F67B" w:rsidR="00EA3E77" w:rsidRDefault="0098073F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  <w:r>
        <w:rPr>
          <w:rFonts w:ascii="Garamond" w:hAnsi="Garamond" w:cs="Cambria"/>
          <w:b/>
        </w:rPr>
        <w:t>4</w:t>
      </w:r>
      <w:r w:rsidR="00EA3E77">
        <w:rPr>
          <w:rFonts w:ascii="Garamond" w:hAnsi="Garamond" w:cs="Cambria"/>
          <w:b/>
        </w:rPr>
        <w:t xml:space="preserve">)  </w:t>
      </w:r>
      <w:r w:rsidR="00EA3E77" w:rsidRPr="00EA3E77">
        <w:rPr>
          <w:rFonts w:ascii="Garamond" w:hAnsi="Garamond" w:cs="Cambria"/>
          <w:b/>
        </w:rPr>
        <w:t xml:space="preserve">Sollecito caricamento </w:t>
      </w:r>
      <w:proofErr w:type="spellStart"/>
      <w:r w:rsidR="00EA3E77" w:rsidRPr="00EA3E77">
        <w:rPr>
          <w:rFonts w:ascii="Garamond" w:hAnsi="Garamond" w:cs="Cambria"/>
          <w:b/>
        </w:rPr>
        <w:t>Syllabus</w:t>
      </w:r>
      <w:proofErr w:type="spellEnd"/>
      <w:r w:rsidR="00EA3E77" w:rsidRPr="00EA3E77">
        <w:rPr>
          <w:rFonts w:ascii="Garamond" w:hAnsi="Garamond" w:cs="Cambria"/>
          <w:b/>
        </w:rPr>
        <w:t xml:space="preserve"> in UGOV.</w:t>
      </w:r>
    </w:p>
    <w:p w14:paraId="005DBF5B" w14:textId="77777777" w:rsidR="007D3B72" w:rsidRPr="00EA3E77" w:rsidRDefault="007D3B72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3F610DF1" w14:textId="06100AB6" w:rsidR="00EA3E77" w:rsidRPr="007C6541" w:rsidRDefault="007C6541" w:rsidP="00EA3E77">
      <w:pPr>
        <w:autoSpaceDE w:val="0"/>
        <w:autoSpaceDN w:val="0"/>
        <w:adjustRightInd w:val="0"/>
        <w:rPr>
          <w:rFonts w:ascii="Garamond" w:eastAsiaTheme="minorHAnsi" w:hAnsi="Garamond" w:cs="Cambria"/>
          <w:lang w:eastAsia="en-US"/>
        </w:rPr>
      </w:pPr>
      <w:r w:rsidRPr="007C6541">
        <w:rPr>
          <w:rFonts w:ascii="Garamond" w:eastAsiaTheme="minorHAnsi" w:hAnsi="Garamond" w:cs="Cambria"/>
          <w:lang w:eastAsia="en-US"/>
        </w:rPr>
        <w:t xml:space="preserve">Il Presidente sollecita tutti i docenti a provvedere tempestivamente al caricamento dei </w:t>
      </w:r>
      <w:proofErr w:type="spellStart"/>
      <w:r w:rsidRPr="007C6541">
        <w:rPr>
          <w:rFonts w:ascii="Garamond" w:eastAsiaTheme="minorHAnsi" w:hAnsi="Garamond" w:cs="Cambria"/>
          <w:lang w:eastAsia="en-US"/>
        </w:rPr>
        <w:t>Syllabus</w:t>
      </w:r>
      <w:proofErr w:type="spellEnd"/>
      <w:r w:rsidRPr="007C6541">
        <w:rPr>
          <w:rFonts w:ascii="Garamond" w:eastAsiaTheme="minorHAnsi" w:hAnsi="Garamond" w:cs="Cambria"/>
          <w:lang w:eastAsia="en-US"/>
        </w:rPr>
        <w:t xml:space="preserve"> sulla piattaforma informatica U-GOV.</w:t>
      </w:r>
    </w:p>
    <w:p w14:paraId="3D7C8744" w14:textId="77777777" w:rsidR="00342CC9" w:rsidRDefault="00342CC9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5A5F2066" w14:textId="6D5E208E" w:rsidR="00EA3E77" w:rsidRDefault="0098073F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  <w:r>
        <w:rPr>
          <w:rFonts w:ascii="Garamond" w:hAnsi="Garamond" w:cs="Cambria"/>
          <w:b/>
        </w:rPr>
        <w:t>5</w:t>
      </w:r>
      <w:r w:rsidR="00EA3E77">
        <w:rPr>
          <w:rFonts w:ascii="Garamond" w:hAnsi="Garamond" w:cs="Cambria"/>
          <w:b/>
        </w:rPr>
        <w:t>) Varie ed eventuali</w:t>
      </w:r>
    </w:p>
    <w:p w14:paraId="39218C63" w14:textId="5713873B" w:rsidR="00EA3E77" w:rsidRDefault="00EA3E77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2337D766" w14:textId="77777777" w:rsidR="00EA3E77" w:rsidRPr="00EA3E77" w:rsidRDefault="00EA3E77" w:rsidP="00EA3E77">
      <w:pPr>
        <w:autoSpaceDE w:val="0"/>
        <w:autoSpaceDN w:val="0"/>
        <w:adjustRightInd w:val="0"/>
        <w:rPr>
          <w:rFonts w:ascii="Garamond" w:hAnsi="Garamond" w:cs="Cambria"/>
          <w:b/>
        </w:rPr>
      </w:pPr>
    </w:p>
    <w:p w14:paraId="1C529BC2" w14:textId="43B32454" w:rsidR="00270332" w:rsidRPr="00270332" w:rsidRDefault="00270332" w:rsidP="001F1831">
      <w:pPr>
        <w:autoSpaceDE w:val="0"/>
        <w:autoSpaceDN w:val="0"/>
        <w:adjustRightInd w:val="0"/>
        <w:jc w:val="both"/>
        <w:rPr>
          <w:rFonts w:ascii="Garamond" w:eastAsiaTheme="minorHAnsi" w:hAnsi="Garamond" w:cs="Cambria"/>
          <w:b/>
          <w:lang w:eastAsia="en-US"/>
        </w:rPr>
      </w:pPr>
      <w:r w:rsidRPr="00270332">
        <w:rPr>
          <w:rFonts w:ascii="Garamond" w:eastAsiaTheme="minorHAnsi" w:hAnsi="Garamond" w:cs="Cambria"/>
          <w:lang w:eastAsia="en-US"/>
        </w:rPr>
        <w:t>Non essendo presente alcun altro argomento da discutere la seduta si chiude alle ore 17</w:t>
      </w:r>
      <w:r>
        <w:rPr>
          <w:rFonts w:ascii="Garamond" w:eastAsiaTheme="minorHAnsi" w:hAnsi="Garamond" w:cs="Cambria"/>
          <w:lang w:eastAsia="en-US"/>
        </w:rPr>
        <w:t>,</w:t>
      </w:r>
      <w:r w:rsidRPr="00270332">
        <w:rPr>
          <w:rFonts w:ascii="Garamond" w:eastAsiaTheme="minorHAnsi" w:hAnsi="Garamond" w:cs="Cambria"/>
          <w:lang w:eastAsia="en-US"/>
        </w:rPr>
        <w:t>30.</w:t>
      </w:r>
    </w:p>
    <w:p w14:paraId="0E591E9D" w14:textId="77777777" w:rsidR="00270332" w:rsidRDefault="00270332" w:rsidP="001F1831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14:paraId="4912729D" w14:textId="77777777" w:rsidR="00270332" w:rsidRDefault="00270332" w:rsidP="00F8051D">
      <w:pPr>
        <w:autoSpaceDE w:val="0"/>
        <w:autoSpaceDN w:val="0"/>
        <w:adjustRightInd w:val="0"/>
        <w:rPr>
          <w:rFonts w:ascii="Garamond" w:hAnsi="Garamond"/>
        </w:rPr>
      </w:pPr>
    </w:p>
    <w:p w14:paraId="6BE2C72C" w14:textId="77777777" w:rsidR="00270332" w:rsidRDefault="00270332" w:rsidP="00F8051D">
      <w:pPr>
        <w:autoSpaceDE w:val="0"/>
        <w:autoSpaceDN w:val="0"/>
        <w:adjustRightInd w:val="0"/>
        <w:rPr>
          <w:rFonts w:ascii="Garamond" w:hAnsi="Garamond"/>
        </w:rPr>
      </w:pPr>
    </w:p>
    <w:p w14:paraId="6FFB90D0" w14:textId="77777777" w:rsidR="00270332" w:rsidRDefault="00270332" w:rsidP="00F8051D">
      <w:pPr>
        <w:autoSpaceDE w:val="0"/>
        <w:autoSpaceDN w:val="0"/>
        <w:adjustRightInd w:val="0"/>
        <w:rPr>
          <w:rFonts w:ascii="Garamond" w:hAnsi="Garamond"/>
        </w:rPr>
      </w:pPr>
    </w:p>
    <w:p w14:paraId="0A822133" w14:textId="75FFC37D" w:rsidR="00F8051D" w:rsidRPr="008F7586" w:rsidRDefault="00F8051D" w:rsidP="00F8051D">
      <w:pPr>
        <w:autoSpaceDE w:val="0"/>
        <w:autoSpaceDN w:val="0"/>
        <w:adjustRightInd w:val="0"/>
        <w:rPr>
          <w:rFonts w:ascii="Garamond" w:hAnsi="Garamond"/>
        </w:rPr>
      </w:pPr>
      <w:r w:rsidRPr="008F7586">
        <w:rPr>
          <w:rFonts w:ascii="Garamond" w:hAnsi="Garamond"/>
        </w:rPr>
        <w:t xml:space="preserve">         Il Presidente                                                                                                  Il Segretario</w:t>
      </w:r>
    </w:p>
    <w:p w14:paraId="708789A4" w14:textId="725B0E0C" w:rsidR="00F8051D" w:rsidRDefault="00F8051D" w:rsidP="00C747A4">
      <w:pPr>
        <w:autoSpaceDE w:val="0"/>
        <w:autoSpaceDN w:val="0"/>
        <w:adjustRightInd w:val="0"/>
        <w:rPr>
          <w:rFonts w:ascii="Garamond" w:hAnsi="Garamond"/>
        </w:rPr>
      </w:pPr>
      <w:r w:rsidRPr="008F7586">
        <w:rPr>
          <w:rFonts w:ascii="Garamond" w:hAnsi="Garamond"/>
        </w:rPr>
        <w:t>Prof. Edoardo Ferlazzo                                                                                      Prof.ssa Sara Gasparini</w:t>
      </w:r>
    </w:p>
    <w:p w14:paraId="51C499B1" w14:textId="21BD1E59" w:rsidR="00C747A4" w:rsidRPr="008F7586" w:rsidRDefault="00F12A71" w:rsidP="00F8051D">
      <w:pPr>
        <w:autoSpaceDE w:val="0"/>
        <w:autoSpaceDN w:val="0"/>
        <w:adjustRightInd w:val="0"/>
        <w:rPr>
          <w:rFonts w:ascii="Garamond" w:hAnsi="Garamond"/>
          <w:b/>
        </w:rPr>
      </w:pPr>
      <w:r>
        <w:rPr>
          <w:rFonts w:ascii="Garamond" w:hAnsi="Garamond"/>
          <w:b/>
          <w:noProof/>
        </w:rPr>
        <w:drawing>
          <wp:anchor distT="0" distB="0" distL="114300" distR="114300" simplePos="0" relativeHeight="251659264" behindDoc="1" locked="0" layoutInCell="1" allowOverlap="1" wp14:anchorId="5B64C2D1" wp14:editId="25D95A82">
            <wp:simplePos x="0" y="0"/>
            <wp:positionH relativeFrom="column">
              <wp:posOffset>4050665</wp:posOffset>
            </wp:positionH>
            <wp:positionV relativeFrom="paragraph">
              <wp:posOffset>152400</wp:posOffset>
            </wp:positionV>
            <wp:extent cx="1866900" cy="584200"/>
            <wp:effectExtent l="0" t="0" r="0" b="0"/>
            <wp:wrapTight wrapText="bothSides">
              <wp:wrapPolygon edited="0">
                <wp:start x="0" y="0"/>
                <wp:lineTo x="0" y="21130"/>
                <wp:lineTo x="21453" y="21130"/>
                <wp:lineTo x="21453" y="0"/>
                <wp:lineTo x="0" y="0"/>
              </wp:wrapPolygon>
            </wp:wrapTight>
            <wp:docPr id="62972933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729336" name="Immagine 62972933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7A4">
        <w:rPr>
          <w:rFonts w:ascii="Garamond" w:hAnsi="Garamond"/>
          <w:noProof/>
        </w:rPr>
        <w:drawing>
          <wp:inline distT="0" distB="0" distL="0" distR="0" wp14:anchorId="3E3C2BC0" wp14:editId="54A46878">
            <wp:extent cx="1282700" cy="635000"/>
            <wp:effectExtent l="0" t="0" r="0" b="0"/>
            <wp:docPr id="48801890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018905" name="Immagine 48801890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7A4" w:rsidRPr="008F7586" w:rsidSect="00533AF9">
      <w:footerReference w:type="default" r:id="rId12"/>
      <w:pgSz w:w="12240" w:h="15840"/>
      <w:pgMar w:top="851" w:right="1134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56DB8A" w14:textId="77777777" w:rsidR="007B074A" w:rsidRDefault="007B074A" w:rsidP="007C18C4">
      <w:r>
        <w:separator/>
      </w:r>
    </w:p>
  </w:endnote>
  <w:endnote w:type="continuationSeparator" w:id="0">
    <w:p w14:paraId="09791E10" w14:textId="77777777" w:rsidR="007B074A" w:rsidRDefault="007B074A" w:rsidP="007C1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889152000"/>
      <w:docPartObj>
        <w:docPartGallery w:val="Page Numbers (Bottom of Page)"/>
        <w:docPartUnique/>
      </w:docPartObj>
    </w:sdtPr>
    <w:sdtContent>
      <w:p w14:paraId="6E655619" w14:textId="77777777" w:rsidR="00D236F9" w:rsidRDefault="00D236F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0A4F7F7" w14:textId="77777777" w:rsidR="00D236F9" w:rsidRDefault="00D236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F747DE" w14:textId="77777777" w:rsidR="007B074A" w:rsidRDefault="007B074A" w:rsidP="007C18C4">
      <w:r>
        <w:separator/>
      </w:r>
    </w:p>
  </w:footnote>
  <w:footnote w:type="continuationSeparator" w:id="0">
    <w:p w14:paraId="5D7BD6DE" w14:textId="77777777" w:rsidR="007B074A" w:rsidRDefault="007B074A" w:rsidP="007C1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9194239"/>
    <w:multiLevelType w:val="hybridMultilevel"/>
    <w:tmpl w:val="B434A6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A0F29"/>
    <w:multiLevelType w:val="hybridMultilevel"/>
    <w:tmpl w:val="F2A2DD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80042"/>
    <w:multiLevelType w:val="hybridMultilevel"/>
    <w:tmpl w:val="D9BEED08"/>
    <w:lvl w:ilvl="0" w:tplc="803CF2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C2480"/>
    <w:multiLevelType w:val="hybridMultilevel"/>
    <w:tmpl w:val="FB46449A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82414"/>
    <w:multiLevelType w:val="multilevel"/>
    <w:tmpl w:val="A4C0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863848"/>
    <w:multiLevelType w:val="hybridMultilevel"/>
    <w:tmpl w:val="3732E6B6"/>
    <w:lvl w:ilvl="0" w:tplc="0846C5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865281F"/>
    <w:multiLevelType w:val="hybridMultilevel"/>
    <w:tmpl w:val="DA86CAD4"/>
    <w:lvl w:ilvl="0" w:tplc="811A30BC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57EB8"/>
    <w:multiLevelType w:val="multilevel"/>
    <w:tmpl w:val="6400C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F83E3C"/>
    <w:multiLevelType w:val="hybridMultilevel"/>
    <w:tmpl w:val="98E650E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F4CD9"/>
    <w:multiLevelType w:val="hybridMultilevel"/>
    <w:tmpl w:val="98E650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852D9"/>
    <w:multiLevelType w:val="hybridMultilevel"/>
    <w:tmpl w:val="98E650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8E41B9"/>
    <w:multiLevelType w:val="hybridMultilevel"/>
    <w:tmpl w:val="A058C81A"/>
    <w:lvl w:ilvl="0" w:tplc="1DEEBD74">
      <w:start w:val="3"/>
      <w:numFmt w:val="bullet"/>
      <w:lvlText w:val="-"/>
      <w:lvlJc w:val="left"/>
      <w:pPr>
        <w:ind w:left="644" w:hanging="360"/>
      </w:pPr>
      <w:rPr>
        <w:rFonts w:ascii="Garamond" w:eastAsiaTheme="minorHAnsi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B7246F7"/>
    <w:multiLevelType w:val="multilevel"/>
    <w:tmpl w:val="8610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A44F9A"/>
    <w:multiLevelType w:val="hybridMultilevel"/>
    <w:tmpl w:val="D3444F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63382"/>
    <w:multiLevelType w:val="hybridMultilevel"/>
    <w:tmpl w:val="B204F392"/>
    <w:lvl w:ilvl="0" w:tplc="0410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D7ABC"/>
    <w:multiLevelType w:val="hybridMultilevel"/>
    <w:tmpl w:val="471C687C"/>
    <w:lvl w:ilvl="0" w:tplc="9C5A924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</w:lvl>
    <w:lvl w:ilvl="3" w:tplc="0410000F" w:tentative="1">
      <w:start w:val="1"/>
      <w:numFmt w:val="decimal"/>
      <w:lvlText w:val="%4."/>
      <w:lvlJc w:val="left"/>
      <w:pPr>
        <w:ind w:left="2378" w:hanging="360"/>
      </w:p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</w:lvl>
    <w:lvl w:ilvl="6" w:tplc="0410000F" w:tentative="1">
      <w:start w:val="1"/>
      <w:numFmt w:val="decimal"/>
      <w:lvlText w:val="%7."/>
      <w:lvlJc w:val="left"/>
      <w:pPr>
        <w:ind w:left="4538" w:hanging="360"/>
      </w:p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944507627">
    <w:abstractNumId w:val="3"/>
  </w:num>
  <w:num w:numId="2" w16cid:durableId="1233001445">
    <w:abstractNumId w:val="7"/>
  </w:num>
  <w:num w:numId="3" w16cid:durableId="2027899613">
    <w:abstractNumId w:val="2"/>
  </w:num>
  <w:num w:numId="4" w16cid:durableId="1257787484">
    <w:abstractNumId w:val="6"/>
  </w:num>
  <w:num w:numId="5" w16cid:durableId="1209608654">
    <w:abstractNumId w:val="1"/>
  </w:num>
  <w:num w:numId="6" w16cid:durableId="646667407">
    <w:abstractNumId w:val="14"/>
  </w:num>
  <w:num w:numId="7" w16cid:durableId="355692617">
    <w:abstractNumId w:val="8"/>
  </w:num>
  <w:num w:numId="8" w16cid:durableId="1636376890">
    <w:abstractNumId w:val="0"/>
  </w:num>
  <w:num w:numId="9" w16cid:durableId="936717098">
    <w:abstractNumId w:val="13"/>
  </w:num>
  <w:num w:numId="10" w16cid:durableId="1314678068">
    <w:abstractNumId w:val="10"/>
  </w:num>
  <w:num w:numId="11" w16cid:durableId="1561553087">
    <w:abstractNumId w:val="9"/>
  </w:num>
  <w:num w:numId="12" w16cid:durableId="1990865198">
    <w:abstractNumId w:val="11"/>
  </w:num>
  <w:num w:numId="13" w16cid:durableId="1100102695">
    <w:abstractNumId w:val="5"/>
  </w:num>
  <w:num w:numId="14" w16cid:durableId="1525049482">
    <w:abstractNumId w:val="4"/>
  </w:num>
  <w:num w:numId="15" w16cid:durableId="1780878111">
    <w:abstractNumId w:val="12"/>
  </w:num>
  <w:num w:numId="16" w16cid:durableId="1025718292">
    <w:abstractNumId w:val="15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1"/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C7"/>
    <w:rsid w:val="00000FBB"/>
    <w:rsid w:val="00003DD2"/>
    <w:rsid w:val="00004C5C"/>
    <w:rsid w:val="00010809"/>
    <w:rsid w:val="00011A4C"/>
    <w:rsid w:val="000123CE"/>
    <w:rsid w:val="000140C5"/>
    <w:rsid w:val="0002441D"/>
    <w:rsid w:val="00024907"/>
    <w:rsid w:val="0002514C"/>
    <w:rsid w:val="00034EF3"/>
    <w:rsid w:val="00035C15"/>
    <w:rsid w:val="00042007"/>
    <w:rsid w:val="00044EC7"/>
    <w:rsid w:val="0005164B"/>
    <w:rsid w:val="0005188E"/>
    <w:rsid w:val="00053C62"/>
    <w:rsid w:val="00060ED8"/>
    <w:rsid w:val="00066FBB"/>
    <w:rsid w:val="000671A1"/>
    <w:rsid w:val="00072CCD"/>
    <w:rsid w:val="00073E60"/>
    <w:rsid w:val="00074E3B"/>
    <w:rsid w:val="00075C5E"/>
    <w:rsid w:val="00077169"/>
    <w:rsid w:val="0008020C"/>
    <w:rsid w:val="000826B2"/>
    <w:rsid w:val="000879CF"/>
    <w:rsid w:val="00094BEC"/>
    <w:rsid w:val="00095F3B"/>
    <w:rsid w:val="00097316"/>
    <w:rsid w:val="000A1E87"/>
    <w:rsid w:val="000E7C79"/>
    <w:rsid w:val="000F15FF"/>
    <w:rsid w:val="000F3778"/>
    <w:rsid w:val="000F63A5"/>
    <w:rsid w:val="000F6767"/>
    <w:rsid w:val="0013256A"/>
    <w:rsid w:val="00136CE9"/>
    <w:rsid w:val="00145897"/>
    <w:rsid w:val="00150523"/>
    <w:rsid w:val="00157416"/>
    <w:rsid w:val="0015760C"/>
    <w:rsid w:val="0015773C"/>
    <w:rsid w:val="00163914"/>
    <w:rsid w:val="0016643A"/>
    <w:rsid w:val="00166D52"/>
    <w:rsid w:val="001753A8"/>
    <w:rsid w:val="001758D2"/>
    <w:rsid w:val="00182C07"/>
    <w:rsid w:val="00190B9A"/>
    <w:rsid w:val="001976AF"/>
    <w:rsid w:val="001A0112"/>
    <w:rsid w:val="001A0B5D"/>
    <w:rsid w:val="001A6879"/>
    <w:rsid w:val="001B1CCB"/>
    <w:rsid w:val="001C5DAE"/>
    <w:rsid w:val="001C600E"/>
    <w:rsid w:val="001E097C"/>
    <w:rsid w:val="001E1B8C"/>
    <w:rsid w:val="001E1F4B"/>
    <w:rsid w:val="001E2A29"/>
    <w:rsid w:val="001E717C"/>
    <w:rsid w:val="001F0D78"/>
    <w:rsid w:val="001F1831"/>
    <w:rsid w:val="00200DBA"/>
    <w:rsid w:val="00211D86"/>
    <w:rsid w:val="00212E26"/>
    <w:rsid w:val="0022539E"/>
    <w:rsid w:val="002307EA"/>
    <w:rsid w:val="0023284F"/>
    <w:rsid w:val="00232E1C"/>
    <w:rsid w:val="00247924"/>
    <w:rsid w:val="002643FB"/>
    <w:rsid w:val="00270332"/>
    <w:rsid w:val="00281836"/>
    <w:rsid w:val="00282945"/>
    <w:rsid w:val="002848C8"/>
    <w:rsid w:val="00285B9A"/>
    <w:rsid w:val="0029053D"/>
    <w:rsid w:val="00292659"/>
    <w:rsid w:val="00295D1A"/>
    <w:rsid w:val="00295FDA"/>
    <w:rsid w:val="002962CA"/>
    <w:rsid w:val="00296E2A"/>
    <w:rsid w:val="002A02B0"/>
    <w:rsid w:val="002A7F4A"/>
    <w:rsid w:val="002C4A75"/>
    <w:rsid w:val="002C6A83"/>
    <w:rsid w:val="002E79B2"/>
    <w:rsid w:val="003025BB"/>
    <w:rsid w:val="003062F0"/>
    <w:rsid w:val="003077A9"/>
    <w:rsid w:val="00326BCC"/>
    <w:rsid w:val="0033674A"/>
    <w:rsid w:val="00340152"/>
    <w:rsid w:val="00342CC9"/>
    <w:rsid w:val="00367570"/>
    <w:rsid w:val="00370960"/>
    <w:rsid w:val="00372981"/>
    <w:rsid w:val="003816BB"/>
    <w:rsid w:val="0038251E"/>
    <w:rsid w:val="003831AE"/>
    <w:rsid w:val="00385605"/>
    <w:rsid w:val="003A305E"/>
    <w:rsid w:val="003A4718"/>
    <w:rsid w:val="003B6A04"/>
    <w:rsid w:val="003B6A58"/>
    <w:rsid w:val="003C2EE8"/>
    <w:rsid w:val="003C5D1B"/>
    <w:rsid w:val="003D05F1"/>
    <w:rsid w:val="003D3FF3"/>
    <w:rsid w:val="003D4851"/>
    <w:rsid w:val="003E3F18"/>
    <w:rsid w:val="003F5A46"/>
    <w:rsid w:val="00404F34"/>
    <w:rsid w:val="00420610"/>
    <w:rsid w:val="00422A26"/>
    <w:rsid w:val="00427659"/>
    <w:rsid w:val="00430190"/>
    <w:rsid w:val="004332F9"/>
    <w:rsid w:val="00434943"/>
    <w:rsid w:val="00437963"/>
    <w:rsid w:val="00447A8B"/>
    <w:rsid w:val="00456D24"/>
    <w:rsid w:val="00463A98"/>
    <w:rsid w:val="00463CD7"/>
    <w:rsid w:val="00466382"/>
    <w:rsid w:val="00496355"/>
    <w:rsid w:val="004A521D"/>
    <w:rsid w:val="004A63B8"/>
    <w:rsid w:val="004B1639"/>
    <w:rsid w:val="004B6AA8"/>
    <w:rsid w:val="004C052C"/>
    <w:rsid w:val="004C418E"/>
    <w:rsid w:val="004C772B"/>
    <w:rsid w:val="004D194B"/>
    <w:rsid w:val="004D5930"/>
    <w:rsid w:val="004E16CD"/>
    <w:rsid w:val="004F539B"/>
    <w:rsid w:val="004F6921"/>
    <w:rsid w:val="00504A95"/>
    <w:rsid w:val="00505AD6"/>
    <w:rsid w:val="005215CC"/>
    <w:rsid w:val="0052252A"/>
    <w:rsid w:val="0053220D"/>
    <w:rsid w:val="00532F18"/>
    <w:rsid w:val="00533AF9"/>
    <w:rsid w:val="0054182D"/>
    <w:rsid w:val="0054503C"/>
    <w:rsid w:val="005532C3"/>
    <w:rsid w:val="005568DE"/>
    <w:rsid w:val="00557273"/>
    <w:rsid w:val="00573CAE"/>
    <w:rsid w:val="00586ECC"/>
    <w:rsid w:val="005A03C0"/>
    <w:rsid w:val="005A648D"/>
    <w:rsid w:val="005B00F5"/>
    <w:rsid w:val="00610857"/>
    <w:rsid w:val="00612B49"/>
    <w:rsid w:val="00614653"/>
    <w:rsid w:val="006253EF"/>
    <w:rsid w:val="0063319E"/>
    <w:rsid w:val="00642E10"/>
    <w:rsid w:val="00645682"/>
    <w:rsid w:val="0064772D"/>
    <w:rsid w:val="00651DC2"/>
    <w:rsid w:val="006762C6"/>
    <w:rsid w:val="00682DE3"/>
    <w:rsid w:val="00694614"/>
    <w:rsid w:val="006954D0"/>
    <w:rsid w:val="00695730"/>
    <w:rsid w:val="006B2DE9"/>
    <w:rsid w:val="006B3261"/>
    <w:rsid w:val="006B5962"/>
    <w:rsid w:val="006C330A"/>
    <w:rsid w:val="006D33D0"/>
    <w:rsid w:val="006D344C"/>
    <w:rsid w:val="006E1A68"/>
    <w:rsid w:val="006E7776"/>
    <w:rsid w:val="006F3B34"/>
    <w:rsid w:val="006F5025"/>
    <w:rsid w:val="006F5DF0"/>
    <w:rsid w:val="00700B38"/>
    <w:rsid w:val="00714880"/>
    <w:rsid w:val="00715619"/>
    <w:rsid w:val="007206C0"/>
    <w:rsid w:val="007241FA"/>
    <w:rsid w:val="00724475"/>
    <w:rsid w:val="00727D0A"/>
    <w:rsid w:val="007334C4"/>
    <w:rsid w:val="00734EE0"/>
    <w:rsid w:val="00750533"/>
    <w:rsid w:val="00765BB3"/>
    <w:rsid w:val="00776D5E"/>
    <w:rsid w:val="007778C7"/>
    <w:rsid w:val="00780ECB"/>
    <w:rsid w:val="007816B1"/>
    <w:rsid w:val="00790BD2"/>
    <w:rsid w:val="00791425"/>
    <w:rsid w:val="0079455F"/>
    <w:rsid w:val="00796DF0"/>
    <w:rsid w:val="007A3E4C"/>
    <w:rsid w:val="007A3F5A"/>
    <w:rsid w:val="007A583E"/>
    <w:rsid w:val="007B074A"/>
    <w:rsid w:val="007B360B"/>
    <w:rsid w:val="007B789D"/>
    <w:rsid w:val="007C18C4"/>
    <w:rsid w:val="007C6401"/>
    <w:rsid w:val="007C6541"/>
    <w:rsid w:val="007D3452"/>
    <w:rsid w:val="007D3B72"/>
    <w:rsid w:val="007E416B"/>
    <w:rsid w:val="007E74EA"/>
    <w:rsid w:val="007F01FD"/>
    <w:rsid w:val="007F50BB"/>
    <w:rsid w:val="007F5D41"/>
    <w:rsid w:val="00803487"/>
    <w:rsid w:val="00807534"/>
    <w:rsid w:val="00812497"/>
    <w:rsid w:val="00823B2E"/>
    <w:rsid w:val="008245BB"/>
    <w:rsid w:val="00825A78"/>
    <w:rsid w:val="00832081"/>
    <w:rsid w:val="008322AB"/>
    <w:rsid w:val="00836875"/>
    <w:rsid w:val="00847DBB"/>
    <w:rsid w:val="00852377"/>
    <w:rsid w:val="0085238B"/>
    <w:rsid w:val="008540BF"/>
    <w:rsid w:val="0085461E"/>
    <w:rsid w:val="00864981"/>
    <w:rsid w:val="0087124B"/>
    <w:rsid w:val="00881D9B"/>
    <w:rsid w:val="0089340A"/>
    <w:rsid w:val="00896011"/>
    <w:rsid w:val="0089667A"/>
    <w:rsid w:val="008A38F9"/>
    <w:rsid w:val="008A5CBF"/>
    <w:rsid w:val="008A76C3"/>
    <w:rsid w:val="008B0686"/>
    <w:rsid w:val="008B1940"/>
    <w:rsid w:val="008B1ECC"/>
    <w:rsid w:val="008B5F10"/>
    <w:rsid w:val="008C0CC2"/>
    <w:rsid w:val="008C766A"/>
    <w:rsid w:val="008C7F60"/>
    <w:rsid w:val="008D1824"/>
    <w:rsid w:val="008E6BBD"/>
    <w:rsid w:val="008F2938"/>
    <w:rsid w:val="008F533A"/>
    <w:rsid w:val="008F7586"/>
    <w:rsid w:val="0090143B"/>
    <w:rsid w:val="00913B15"/>
    <w:rsid w:val="00920D2D"/>
    <w:rsid w:val="00921817"/>
    <w:rsid w:val="00924A79"/>
    <w:rsid w:val="0094485B"/>
    <w:rsid w:val="0095177B"/>
    <w:rsid w:val="00952017"/>
    <w:rsid w:val="0098073F"/>
    <w:rsid w:val="009917D2"/>
    <w:rsid w:val="00993414"/>
    <w:rsid w:val="009A2B33"/>
    <w:rsid w:val="009A4E21"/>
    <w:rsid w:val="009A7089"/>
    <w:rsid w:val="009B29A9"/>
    <w:rsid w:val="009B36A5"/>
    <w:rsid w:val="009C2C4B"/>
    <w:rsid w:val="009C3FA5"/>
    <w:rsid w:val="009C5CE8"/>
    <w:rsid w:val="009E2EB5"/>
    <w:rsid w:val="009E55D7"/>
    <w:rsid w:val="009E6D8E"/>
    <w:rsid w:val="009F0BF8"/>
    <w:rsid w:val="009F278A"/>
    <w:rsid w:val="009F2A0C"/>
    <w:rsid w:val="009F2BEB"/>
    <w:rsid w:val="009F41DD"/>
    <w:rsid w:val="00A0705B"/>
    <w:rsid w:val="00A07B5B"/>
    <w:rsid w:val="00A1046E"/>
    <w:rsid w:val="00A21871"/>
    <w:rsid w:val="00A34DED"/>
    <w:rsid w:val="00A53F32"/>
    <w:rsid w:val="00A55FD9"/>
    <w:rsid w:val="00A56A3E"/>
    <w:rsid w:val="00A5706A"/>
    <w:rsid w:val="00A620DC"/>
    <w:rsid w:val="00A65C2B"/>
    <w:rsid w:val="00A65CA7"/>
    <w:rsid w:val="00A72B10"/>
    <w:rsid w:val="00A92131"/>
    <w:rsid w:val="00A94EC1"/>
    <w:rsid w:val="00A9658D"/>
    <w:rsid w:val="00AA0865"/>
    <w:rsid w:val="00AA1FAF"/>
    <w:rsid w:val="00AA54E4"/>
    <w:rsid w:val="00AE0333"/>
    <w:rsid w:val="00AE1EF4"/>
    <w:rsid w:val="00AF1A2F"/>
    <w:rsid w:val="00AF3435"/>
    <w:rsid w:val="00B06C7C"/>
    <w:rsid w:val="00B06DAE"/>
    <w:rsid w:val="00B1092D"/>
    <w:rsid w:val="00B10DB3"/>
    <w:rsid w:val="00B215CD"/>
    <w:rsid w:val="00B26653"/>
    <w:rsid w:val="00B27A38"/>
    <w:rsid w:val="00B317B9"/>
    <w:rsid w:val="00B40799"/>
    <w:rsid w:val="00B41688"/>
    <w:rsid w:val="00B452A0"/>
    <w:rsid w:val="00B53305"/>
    <w:rsid w:val="00B537DF"/>
    <w:rsid w:val="00B537E3"/>
    <w:rsid w:val="00B561E8"/>
    <w:rsid w:val="00B572AF"/>
    <w:rsid w:val="00B61862"/>
    <w:rsid w:val="00B7484B"/>
    <w:rsid w:val="00B8538F"/>
    <w:rsid w:val="00B90737"/>
    <w:rsid w:val="00B90C4F"/>
    <w:rsid w:val="00B95800"/>
    <w:rsid w:val="00BA0D95"/>
    <w:rsid w:val="00BA492A"/>
    <w:rsid w:val="00BB22D4"/>
    <w:rsid w:val="00BB3A75"/>
    <w:rsid w:val="00BB5E6A"/>
    <w:rsid w:val="00BC302C"/>
    <w:rsid w:val="00BC377E"/>
    <w:rsid w:val="00BC4141"/>
    <w:rsid w:val="00BC57BB"/>
    <w:rsid w:val="00BD18A0"/>
    <w:rsid w:val="00BD2C2D"/>
    <w:rsid w:val="00BD6DBE"/>
    <w:rsid w:val="00BE2250"/>
    <w:rsid w:val="00BE6BAB"/>
    <w:rsid w:val="00BF020C"/>
    <w:rsid w:val="00C03F77"/>
    <w:rsid w:val="00C052D9"/>
    <w:rsid w:val="00C10C7F"/>
    <w:rsid w:val="00C14335"/>
    <w:rsid w:val="00C15523"/>
    <w:rsid w:val="00C20030"/>
    <w:rsid w:val="00C275E0"/>
    <w:rsid w:val="00C30A23"/>
    <w:rsid w:val="00C338BF"/>
    <w:rsid w:val="00C3796C"/>
    <w:rsid w:val="00C45607"/>
    <w:rsid w:val="00C47A0B"/>
    <w:rsid w:val="00C50501"/>
    <w:rsid w:val="00C508DB"/>
    <w:rsid w:val="00C50E04"/>
    <w:rsid w:val="00C70F07"/>
    <w:rsid w:val="00C747A4"/>
    <w:rsid w:val="00C778EF"/>
    <w:rsid w:val="00C92645"/>
    <w:rsid w:val="00C94DB9"/>
    <w:rsid w:val="00C94FCC"/>
    <w:rsid w:val="00C96BE9"/>
    <w:rsid w:val="00CA4EE9"/>
    <w:rsid w:val="00CA60BD"/>
    <w:rsid w:val="00CA6E9B"/>
    <w:rsid w:val="00CB02F7"/>
    <w:rsid w:val="00CB139C"/>
    <w:rsid w:val="00CB4B66"/>
    <w:rsid w:val="00CC3D77"/>
    <w:rsid w:val="00CC57E4"/>
    <w:rsid w:val="00CD0379"/>
    <w:rsid w:val="00CD1E79"/>
    <w:rsid w:val="00CD53DC"/>
    <w:rsid w:val="00CD565F"/>
    <w:rsid w:val="00CE31FB"/>
    <w:rsid w:val="00CF3A6A"/>
    <w:rsid w:val="00CF745E"/>
    <w:rsid w:val="00D12D5E"/>
    <w:rsid w:val="00D223C1"/>
    <w:rsid w:val="00D236F9"/>
    <w:rsid w:val="00D2380F"/>
    <w:rsid w:val="00D346A9"/>
    <w:rsid w:val="00D35670"/>
    <w:rsid w:val="00D52183"/>
    <w:rsid w:val="00D67522"/>
    <w:rsid w:val="00D750A6"/>
    <w:rsid w:val="00D7765A"/>
    <w:rsid w:val="00D810A9"/>
    <w:rsid w:val="00D83B05"/>
    <w:rsid w:val="00D83FD1"/>
    <w:rsid w:val="00D8603C"/>
    <w:rsid w:val="00D9335B"/>
    <w:rsid w:val="00D95BEB"/>
    <w:rsid w:val="00D96078"/>
    <w:rsid w:val="00DA0035"/>
    <w:rsid w:val="00DA697C"/>
    <w:rsid w:val="00DB4A84"/>
    <w:rsid w:val="00DB6FE1"/>
    <w:rsid w:val="00DC2887"/>
    <w:rsid w:val="00DC6F0B"/>
    <w:rsid w:val="00DD223A"/>
    <w:rsid w:val="00DE02F0"/>
    <w:rsid w:val="00DE2C39"/>
    <w:rsid w:val="00DF162B"/>
    <w:rsid w:val="00DF24E8"/>
    <w:rsid w:val="00DF602D"/>
    <w:rsid w:val="00DF751F"/>
    <w:rsid w:val="00E13F7F"/>
    <w:rsid w:val="00E1774C"/>
    <w:rsid w:val="00E21590"/>
    <w:rsid w:val="00E227B8"/>
    <w:rsid w:val="00E24CCF"/>
    <w:rsid w:val="00E25ABB"/>
    <w:rsid w:val="00E27D0F"/>
    <w:rsid w:val="00E3127F"/>
    <w:rsid w:val="00E32E45"/>
    <w:rsid w:val="00E3313D"/>
    <w:rsid w:val="00E351C2"/>
    <w:rsid w:val="00E41B27"/>
    <w:rsid w:val="00E44418"/>
    <w:rsid w:val="00E44993"/>
    <w:rsid w:val="00E6118C"/>
    <w:rsid w:val="00E63B27"/>
    <w:rsid w:val="00E645E5"/>
    <w:rsid w:val="00E7003B"/>
    <w:rsid w:val="00E7719B"/>
    <w:rsid w:val="00E846AE"/>
    <w:rsid w:val="00E87250"/>
    <w:rsid w:val="00E903FD"/>
    <w:rsid w:val="00E948AE"/>
    <w:rsid w:val="00EA3E77"/>
    <w:rsid w:val="00EB32DF"/>
    <w:rsid w:val="00EB65BF"/>
    <w:rsid w:val="00EB6872"/>
    <w:rsid w:val="00EB71A9"/>
    <w:rsid w:val="00EB7C42"/>
    <w:rsid w:val="00EC1FEF"/>
    <w:rsid w:val="00EC5851"/>
    <w:rsid w:val="00ED1FA0"/>
    <w:rsid w:val="00ED7E05"/>
    <w:rsid w:val="00EE29F3"/>
    <w:rsid w:val="00EF2BC5"/>
    <w:rsid w:val="00EF354D"/>
    <w:rsid w:val="00F01E45"/>
    <w:rsid w:val="00F11677"/>
    <w:rsid w:val="00F1196A"/>
    <w:rsid w:val="00F12A71"/>
    <w:rsid w:val="00F13323"/>
    <w:rsid w:val="00F146D5"/>
    <w:rsid w:val="00F16B38"/>
    <w:rsid w:val="00F211B4"/>
    <w:rsid w:val="00F3393A"/>
    <w:rsid w:val="00F46C9C"/>
    <w:rsid w:val="00F5122B"/>
    <w:rsid w:val="00F51A31"/>
    <w:rsid w:val="00F521E0"/>
    <w:rsid w:val="00F54F58"/>
    <w:rsid w:val="00F63E0C"/>
    <w:rsid w:val="00F72A8A"/>
    <w:rsid w:val="00F73118"/>
    <w:rsid w:val="00F734D1"/>
    <w:rsid w:val="00F8000E"/>
    <w:rsid w:val="00F8051D"/>
    <w:rsid w:val="00F82F4C"/>
    <w:rsid w:val="00F83A57"/>
    <w:rsid w:val="00F93027"/>
    <w:rsid w:val="00F9668E"/>
    <w:rsid w:val="00F97AB6"/>
    <w:rsid w:val="00FA4776"/>
    <w:rsid w:val="00FA6CD3"/>
    <w:rsid w:val="00FB371C"/>
    <w:rsid w:val="00FB3DDD"/>
    <w:rsid w:val="00FB5500"/>
    <w:rsid w:val="00FB5DA1"/>
    <w:rsid w:val="00FB738E"/>
    <w:rsid w:val="00FC0CCF"/>
    <w:rsid w:val="00FC16B6"/>
    <w:rsid w:val="00FC36C7"/>
    <w:rsid w:val="00FC4E98"/>
    <w:rsid w:val="00FC5475"/>
    <w:rsid w:val="00FC6A86"/>
    <w:rsid w:val="00FC72E6"/>
    <w:rsid w:val="00FD3963"/>
    <w:rsid w:val="00FD525C"/>
    <w:rsid w:val="00FD52AD"/>
    <w:rsid w:val="00FD59E7"/>
    <w:rsid w:val="00FD6EDF"/>
    <w:rsid w:val="00FE2A1D"/>
    <w:rsid w:val="00FE4424"/>
    <w:rsid w:val="00FE5279"/>
    <w:rsid w:val="00FF080A"/>
    <w:rsid w:val="00FF519E"/>
    <w:rsid w:val="00FF695C"/>
    <w:rsid w:val="00FF7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3BB19"/>
  <w15:docId w15:val="{1EFCF2E9-3C40-D542-890E-CE0037DE3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360" w:lineRule="auto"/>
        <w:ind w:left="567" w:right="567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073F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4E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4EC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D3963"/>
    <w:pPr>
      <w:spacing w:after="160" w:line="360" w:lineRule="auto"/>
      <w:ind w:left="720" w:right="567" w:firstLine="567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F73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C18C4"/>
    <w:pPr>
      <w:tabs>
        <w:tab w:val="center" w:pos="4819"/>
        <w:tab w:val="right" w:pos="9638"/>
      </w:tabs>
      <w:ind w:left="567" w:right="567" w:firstLine="56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18C4"/>
  </w:style>
  <w:style w:type="paragraph" w:styleId="Pidipagina">
    <w:name w:val="footer"/>
    <w:basedOn w:val="Normale"/>
    <w:link w:val="PidipaginaCarattere"/>
    <w:uiPriority w:val="99"/>
    <w:unhideWhenUsed/>
    <w:rsid w:val="007C18C4"/>
    <w:pPr>
      <w:tabs>
        <w:tab w:val="center" w:pos="4819"/>
        <w:tab w:val="right" w:pos="9638"/>
      </w:tabs>
      <w:ind w:left="567" w:right="567" w:firstLine="56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18C4"/>
  </w:style>
  <w:style w:type="paragraph" w:styleId="NormaleWeb">
    <w:name w:val="Normal (Web)"/>
    <w:basedOn w:val="Normale"/>
    <w:uiPriority w:val="99"/>
    <w:unhideWhenUsed/>
    <w:rsid w:val="0034015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340152"/>
  </w:style>
  <w:style w:type="character" w:styleId="Enfasigrassetto">
    <w:name w:val="Strong"/>
    <w:basedOn w:val="Carpredefinitoparagrafo"/>
    <w:uiPriority w:val="22"/>
    <w:qFormat/>
    <w:rsid w:val="003401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02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2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E4A5BD-4193-48A4-8A7B-3F3084920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Verifica attività di tirocinio</vt:lpstr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Verifica attività di tirocinio</dc:title>
  <dc:creator>user</dc:creator>
  <cp:lastModifiedBy>edoardo ferlazzo</cp:lastModifiedBy>
  <cp:revision>11</cp:revision>
  <cp:lastPrinted>2019-11-11T09:59:00Z</cp:lastPrinted>
  <dcterms:created xsi:type="dcterms:W3CDTF">2026-10-06T07:14:00Z</dcterms:created>
  <dcterms:modified xsi:type="dcterms:W3CDTF">2026-10-06T08:27:00Z</dcterms:modified>
</cp:coreProperties>
</file>