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638" w:type="dxa"/>
        <w:tblCellSpacing w:w="15" w:type="dxa"/>
        <w:tblCellMar>
          <w:left w:w="360" w:type="dxa"/>
          <w:right w:w="360" w:type="dxa"/>
        </w:tblCellMar>
        <w:tblLook w:val="04A0" w:firstRow="1" w:lastRow="0" w:firstColumn="1" w:lastColumn="0" w:noHBand="0" w:noVBand="1"/>
      </w:tblPr>
      <w:tblGrid>
        <w:gridCol w:w="4297"/>
        <w:gridCol w:w="1172"/>
        <w:gridCol w:w="756"/>
        <w:gridCol w:w="1579"/>
        <w:gridCol w:w="871"/>
        <w:gridCol w:w="2192"/>
        <w:gridCol w:w="771"/>
      </w:tblGrid>
      <w:tr w:rsidR="005817BF" w:rsidRPr="00925709" w:rsidTr="00661225">
        <w:trPr>
          <w:tblCellSpacing w:w="15" w:type="dxa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F1F3F4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angela.malagrino@studenti.unicz.it</w:t>
            </w:r>
          </w:p>
        </w:tc>
        <w:tc>
          <w:tcPr>
            <w:tcW w:w="0" w:type="auto"/>
            <w:shd w:val="clear" w:color="auto" w:fill="F1F3F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25</w:t>
            </w:r>
          </w:p>
        </w:tc>
        <w:tc>
          <w:tcPr>
            <w:tcW w:w="726" w:type="dxa"/>
            <w:shd w:val="clear" w:color="auto" w:fill="F1F3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1F3F4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1F3F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1F3F4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bookmarkStart w:id="0" w:name="_GoBack"/>
            <w:bookmarkEnd w:id="0"/>
          </w:p>
        </w:tc>
        <w:tc>
          <w:tcPr>
            <w:tcW w:w="726" w:type="dxa"/>
            <w:shd w:val="clear" w:color="auto" w:fill="F1F3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5817BF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fiammetta1988@gmail.com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Non superato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marianna.vonella@studenti.unicz.it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30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529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maria.fabiano002@gmail.com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25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5817BF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claudia.oliverio@studenti.unicz.it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Non superato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herman.bacoli@studenti.unicz.it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25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chiara.genovese@studenti.unicz.it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20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luigi.savarelli@studenti.unicz.it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25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alessia.delio@studenti.unicz.it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Non superato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carmen.filice@studenti.unicz.it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11.00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catherinededenise.lia@studenti.unicz.it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25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marco.manetta@studenti.unicz.it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29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carmenpilato1993@hotmail.it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18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serena.pittelli@studenti.unicz.it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21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lastRenderedPageBreak/>
              <w:t>emilia.murgia@studenti.unicz.it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30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desire.gangemi@studenti.unicz.it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30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A527FC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francesca.liberato@studenti.unicz.it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19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letomary7@gmail.com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10.00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noemi.daniele@studenti.unicz.it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roberto.caputo@studenti.unicz.it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21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antonio.gregoraci@studenti.unicz.it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19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mario.micieli@studenti.unicz.it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21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martina.gemelli@studenti.unicz.it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mariangela.evolo@studenti.unicz.it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24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isabella.papaleo@studenti.unicz.it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26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leonardo.bafaro@dtudenti.unicz.it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Non superato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annalaura_3103@live.it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25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martina.tolomeo@studenti.uniciz.it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22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giuseppe.brugnano001@studenti.unicz.it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26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lastRenderedPageBreak/>
              <w:t>rossella.morelli@studenti.unicz.it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Non superato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luciano.pupo@studenti.unicz.it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22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carmela.salerno@unicz.com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antonio.bilotta@studenti.unicz.it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24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antonella.stranges@studenti.unicz.it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mariagiusy.fabiano@studenti.unicz.it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27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concetta.scalise@studenti.unicz.it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24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emanuele.megna@studenti.unicz.it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Non superato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</w:tr>
      <w:tr w:rsidR="005817BF" w:rsidRPr="00925709" w:rsidTr="00661225">
        <w:trPr>
          <w:trHeight w:val="60"/>
          <w:tblCellSpacing w:w="15" w:type="dxa"/>
        </w:trPr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817BF" w:rsidRPr="00925709" w:rsidTr="00661225">
        <w:trPr>
          <w:tblCellSpacing w:w="15" w:type="dxa"/>
        </w:trPr>
        <w:tc>
          <w:tcPr>
            <w:tcW w:w="425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 w:rsidRPr="00925709"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gaetano.demarco@studenti.unicz.it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23</w:t>
            </w:r>
          </w:p>
        </w:tc>
        <w:tc>
          <w:tcPr>
            <w:tcW w:w="726" w:type="dxa"/>
            <w:shd w:val="clear" w:color="auto" w:fill="F8F9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49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15/07/2020</w:t>
            </w: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  <w:t>17.30</w:t>
            </w:r>
          </w:p>
        </w:tc>
        <w:tc>
          <w:tcPr>
            <w:tcW w:w="2162" w:type="dxa"/>
            <w:shd w:val="clear" w:color="auto" w:fill="F8F9FA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817BF" w:rsidRPr="00925709" w:rsidRDefault="005817BF" w:rsidP="005817BF">
            <w:pPr>
              <w:spacing w:line="300" w:lineRule="atLeast"/>
              <w:rPr>
                <w:rFonts w:ascii="Arial" w:eastAsia="Times New Roman" w:hAnsi="Arial" w:cs="Arial"/>
                <w:color w:val="202124"/>
                <w:spacing w:val="3"/>
                <w:sz w:val="21"/>
                <w:szCs w:val="21"/>
                <w:lang w:eastAsia="it-IT"/>
              </w:rPr>
            </w:pPr>
          </w:p>
        </w:tc>
        <w:tc>
          <w:tcPr>
            <w:tcW w:w="0" w:type="auto"/>
            <w:shd w:val="clear" w:color="auto" w:fill="F8F9F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817BF" w:rsidRPr="00925709" w:rsidRDefault="005817BF" w:rsidP="00581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BE5265" w:rsidRDefault="00BE5265"/>
    <w:sectPr w:rsidR="00BE5265" w:rsidSect="00EB4ACB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709"/>
    <w:rsid w:val="000C1BB1"/>
    <w:rsid w:val="00556B69"/>
    <w:rsid w:val="005817BF"/>
    <w:rsid w:val="005D2936"/>
    <w:rsid w:val="00661225"/>
    <w:rsid w:val="009145E5"/>
    <w:rsid w:val="00925709"/>
    <w:rsid w:val="009D28C5"/>
    <w:rsid w:val="00A527FC"/>
    <w:rsid w:val="00BE5265"/>
    <w:rsid w:val="00CD6B53"/>
    <w:rsid w:val="00EB4ACB"/>
    <w:rsid w:val="00F4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4AF92A83-62EC-E14A-96FE-5A5EDD66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7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9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Daniela</cp:lastModifiedBy>
  <cp:revision>3</cp:revision>
  <dcterms:created xsi:type="dcterms:W3CDTF">2020-07-15T11:44:00Z</dcterms:created>
  <dcterms:modified xsi:type="dcterms:W3CDTF">2020-07-15T11:44:00Z</dcterms:modified>
</cp:coreProperties>
</file>