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9"/>
        <w:gridCol w:w="1060"/>
      </w:tblGrid>
      <w:tr w:rsidR="002F298A" w:rsidRPr="002F298A" w14:paraId="4EEC70DE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6A0AE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bookmarkStart w:id="0" w:name="_GoBack"/>
            <w:bookmarkEnd w:id="0"/>
            <w:r w:rsidRPr="002F298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it-IT"/>
              </w:rPr>
              <w:t>matricola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EEF3C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it-IT"/>
              </w:rPr>
              <w:t>voto</w:t>
            </w:r>
          </w:p>
        </w:tc>
      </w:tr>
      <w:tr w:rsidR="002F298A" w:rsidRPr="002F298A" w14:paraId="1F9F5C74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2C498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96695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CF427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</w:t>
            </w:r>
          </w:p>
        </w:tc>
      </w:tr>
      <w:tr w:rsidR="002F298A" w:rsidRPr="002F298A" w14:paraId="06C46B15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A9147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101290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4210B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24</w:t>
            </w:r>
          </w:p>
        </w:tc>
      </w:tr>
      <w:tr w:rsidR="002F298A" w:rsidRPr="002F298A" w14:paraId="58469BB9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CAE11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114386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E86CF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</w:t>
            </w:r>
          </w:p>
        </w:tc>
      </w:tr>
      <w:tr w:rsidR="002F298A" w:rsidRPr="002F298A" w14:paraId="59AF9E6D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0F109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116213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B9E2B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5FCA4F67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DAE63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117475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7F04B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49E29589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4FA4E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118137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38503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34C32A8A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F939F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119077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EEEFC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5ED7C330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3C6AD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120003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9ACD2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28</w:t>
            </w:r>
          </w:p>
        </w:tc>
      </w:tr>
      <w:tr w:rsidR="002F298A" w:rsidRPr="002F298A" w14:paraId="591B4CA4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7EC8B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200076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A5DC0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77B062EA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80AC5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200080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1DD37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</w:t>
            </w:r>
          </w:p>
        </w:tc>
      </w:tr>
      <w:tr w:rsidR="002F298A" w:rsidRPr="002F298A" w14:paraId="79B7B51E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FA657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208871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D30D8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24</w:t>
            </w:r>
          </w:p>
        </w:tc>
      </w:tr>
      <w:tr w:rsidR="002F298A" w:rsidRPr="002F298A" w14:paraId="2FE78378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C3A69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209684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98105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</w:t>
            </w:r>
          </w:p>
        </w:tc>
      </w:tr>
      <w:tr w:rsidR="002F298A" w:rsidRPr="002F298A" w14:paraId="7AD75F8D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B6696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211742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B7A15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</w:t>
            </w:r>
          </w:p>
        </w:tc>
      </w:tr>
      <w:tr w:rsidR="002F298A" w:rsidRPr="002F298A" w14:paraId="260038CF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9A1F4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212313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6DFB0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00E248BF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016D1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212417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843EA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2F298A" w:rsidRPr="002F298A" w14:paraId="3F51EAFD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D679C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212681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C8333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24</w:t>
            </w:r>
          </w:p>
        </w:tc>
      </w:tr>
      <w:tr w:rsidR="002F298A" w:rsidRPr="002F298A" w14:paraId="4D904558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0D3F8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212686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097E7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</w:t>
            </w:r>
          </w:p>
        </w:tc>
      </w:tr>
      <w:tr w:rsidR="002F298A" w:rsidRPr="002F298A" w14:paraId="1A305519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1254D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214315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0B6C4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</w:t>
            </w:r>
          </w:p>
        </w:tc>
      </w:tr>
      <w:tr w:rsidR="002F298A" w:rsidRPr="002F298A" w14:paraId="0970618C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D5608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214674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A425B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23</w:t>
            </w:r>
          </w:p>
        </w:tc>
      </w:tr>
      <w:tr w:rsidR="002F298A" w:rsidRPr="002F298A" w14:paraId="7DDFF44D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AEC16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216025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FD29F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2F298A" w:rsidRPr="002F298A" w14:paraId="7FD3586D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C264F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216090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673BF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24</w:t>
            </w:r>
          </w:p>
        </w:tc>
      </w:tr>
      <w:tr w:rsidR="002F298A" w:rsidRPr="002F298A" w14:paraId="3094DE19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438F8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216155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A672C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2F298A" w:rsidRPr="002F298A" w14:paraId="3394B72B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93A20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216196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7BDB0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</w:t>
            </w:r>
          </w:p>
        </w:tc>
      </w:tr>
      <w:tr w:rsidR="002F298A" w:rsidRPr="002F298A" w14:paraId="67C7CB8D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3C93B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216273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BC9C2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</w:t>
            </w:r>
          </w:p>
        </w:tc>
      </w:tr>
      <w:tr w:rsidR="002F298A" w:rsidRPr="002F298A" w14:paraId="45215410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8C346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216566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85993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4E38D567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2C6CD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216583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169E9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</w:t>
            </w:r>
          </w:p>
        </w:tc>
      </w:tr>
      <w:tr w:rsidR="002F298A" w:rsidRPr="002F298A" w14:paraId="2102B4C2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FAE60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216717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19088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</w:t>
            </w:r>
          </w:p>
        </w:tc>
      </w:tr>
      <w:tr w:rsidR="002F298A" w:rsidRPr="002F298A" w14:paraId="425C260E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D39FC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216757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66BA3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253EE9E0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CB8C2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216931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8C3DE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</w:t>
            </w:r>
          </w:p>
        </w:tc>
      </w:tr>
      <w:tr w:rsidR="002F298A" w:rsidRPr="002F298A" w14:paraId="73041FC3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F0220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219031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177F7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28</w:t>
            </w:r>
          </w:p>
        </w:tc>
      </w:tr>
      <w:tr w:rsidR="002F298A" w:rsidRPr="002F298A" w14:paraId="1D6D99AA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35E4D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220275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55729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25</w:t>
            </w:r>
          </w:p>
        </w:tc>
      </w:tr>
      <w:tr w:rsidR="002F298A" w:rsidRPr="002F298A" w14:paraId="40E33714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CC17D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220288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78AC3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</w:t>
            </w:r>
          </w:p>
        </w:tc>
      </w:tr>
      <w:tr w:rsidR="002F298A" w:rsidRPr="002F298A" w14:paraId="18B9397D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4C4BE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220336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C9BFF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09410A7B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F3E91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220365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FF619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</w:t>
            </w:r>
          </w:p>
        </w:tc>
      </w:tr>
      <w:tr w:rsidR="002F298A" w:rsidRPr="002F298A" w14:paraId="36AC3322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BCBA8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220454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09DA2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</w:t>
            </w:r>
          </w:p>
        </w:tc>
      </w:tr>
      <w:tr w:rsidR="002F298A" w:rsidRPr="002F298A" w14:paraId="308ECD9B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26CAE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220526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01412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</w:t>
            </w:r>
          </w:p>
        </w:tc>
      </w:tr>
      <w:tr w:rsidR="002F298A" w:rsidRPr="002F298A" w14:paraId="2DAE7DFE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28FB1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220547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F7814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37796C01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4543D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220592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06F43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</w:t>
            </w:r>
          </w:p>
        </w:tc>
      </w:tr>
      <w:tr w:rsidR="002F298A" w:rsidRPr="002F298A" w14:paraId="56BA1E73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13635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220725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972E9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27</w:t>
            </w:r>
          </w:p>
        </w:tc>
      </w:tr>
      <w:tr w:rsidR="002F298A" w:rsidRPr="002F298A" w14:paraId="5A89F8A1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EF865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221095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C13A1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2F298A" w:rsidRPr="002F298A" w14:paraId="7CD9B14C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41CF7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221098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81FD2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24</w:t>
            </w:r>
          </w:p>
        </w:tc>
      </w:tr>
      <w:tr w:rsidR="002F298A" w:rsidRPr="002F298A" w14:paraId="7F81033E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3B41C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221117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1679E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</w:t>
            </w:r>
          </w:p>
        </w:tc>
      </w:tr>
      <w:tr w:rsidR="002F298A" w:rsidRPr="002F298A" w14:paraId="01E69CB2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6627A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221291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CAD06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03F491A2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60028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221585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0A771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198AE19A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3944B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lastRenderedPageBreak/>
              <w:t>221600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CF409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2F298A" w:rsidRPr="002F298A" w14:paraId="37C12B9C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D8CBC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221668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D068D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5D5A2FCE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2D817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223551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8AAB8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7D1E900E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8DF4E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223573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B9BA2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68FB5369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9732E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223588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47C8E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</w:t>
            </w:r>
          </w:p>
        </w:tc>
      </w:tr>
      <w:tr w:rsidR="002F298A" w:rsidRPr="002F298A" w14:paraId="1018F151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BDEDB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223716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126C4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24</w:t>
            </w:r>
          </w:p>
        </w:tc>
      </w:tr>
      <w:tr w:rsidR="002F298A" w:rsidRPr="002F298A" w14:paraId="49C91C03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E682D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223801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F3F39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</w:t>
            </w:r>
          </w:p>
        </w:tc>
      </w:tr>
      <w:tr w:rsidR="002F298A" w:rsidRPr="002F298A" w14:paraId="155AE2B3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482AC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223831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5D1B5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</w:t>
            </w:r>
          </w:p>
        </w:tc>
      </w:tr>
      <w:tr w:rsidR="002F298A" w:rsidRPr="002F298A" w14:paraId="48E23206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7AD9D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224108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C4FE7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2F298A" w:rsidRPr="002F298A" w14:paraId="09D00510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5F99B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224210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57898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2F298A" w:rsidRPr="002F298A" w14:paraId="01BFC07E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EDFE1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224314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F7387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</w:t>
            </w:r>
          </w:p>
        </w:tc>
      </w:tr>
      <w:tr w:rsidR="002F298A" w:rsidRPr="002F298A" w14:paraId="5DE5EF1E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84212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224316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B6B08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2F298A" w:rsidRPr="002F298A" w14:paraId="22AF2775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32A3D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224459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845EB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</w:t>
            </w:r>
          </w:p>
        </w:tc>
      </w:tr>
      <w:tr w:rsidR="002F298A" w:rsidRPr="002F298A" w14:paraId="77B304D8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97A3D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224805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33B9F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</w:t>
            </w:r>
          </w:p>
        </w:tc>
      </w:tr>
      <w:tr w:rsidR="002F298A" w:rsidRPr="002F298A" w14:paraId="5076AA33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DDA9D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225250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89485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2F298A" w:rsidRPr="002F298A" w14:paraId="157ED9D8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C5857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225332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5FE70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</w:t>
            </w:r>
          </w:p>
        </w:tc>
      </w:tr>
      <w:tr w:rsidR="002F298A" w:rsidRPr="002F298A" w14:paraId="5C28D67E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7EE10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225496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4B74D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2F298A" w:rsidRPr="002F298A" w14:paraId="08654F29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99197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225527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32452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04EA796B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A848E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225549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BF8F5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2F298A" w:rsidRPr="002F298A" w14:paraId="6500F777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0AA01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225552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6C1AD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401C4D9C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2868A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225556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05511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08BD5087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A2ABF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225557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6A966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23</w:t>
            </w:r>
          </w:p>
        </w:tc>
      </w:tr>
      <w:tr w:rsidR="002F298A" w:rsidRPr="002F298A" w14:paraId="4C7F453A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6ED6F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225565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FA37A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</w:t>
            </w:r>
          </w:p>
        </w:tc>
      </w:tr>
      <w:tr w:rsidR="002F298A" w:rsidRPr="002F298A" w14:paraId="4DD1AB77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FADF7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225585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1CC27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2F298A" w:rsidRPr="002F298A" w14:paraId="3771642A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BD004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225590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816D8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2F298A" w:rsidRPr="002F298A" w14:paraId="25A42921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C774D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225591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988DC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26</w:t>
            </w:r>
          </w:p>
        </w:tc>
      </w:tr>
      <w:tr w:rsidR="002F298A" w:rsidRPr="002F298A" w14:paraId="430E2765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A9C39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225604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80A40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</w:t>
            </w:r>
          </w:p>
        </w:tc>
      </w:tr>
      <w:tr w:rsidR="002F298A" w:rsidRPr="002F298A" w14:paraId="721B79FF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A27FC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225609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C9D4D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2F298A" w:rsidRPr="002F298A" w14:paraId="31A5BF18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4227A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225610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B5918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</w:t>
            </w:r>
          </w:p>
        </w:tc>
      </w:tr>
      <w:tr w:rsidR="002F298A" w:rsidRPr="002F298A" w14:paraId="0C7F727C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0B93C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225611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F1182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2F298A" w:rsidRPr="002F298A" w14:paraId="0449E3C3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7B2C0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225612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12FF8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29</w:t>
            </w:r>
          </w:p>
        </w:tc>
      </w:tr>
      <w:tr w:rsidR="002F298A" w:rsidRPr="002F298A" w14:paraId="1BED6BC8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358D4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225625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37E33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</w:t>
            </w:r>
          </w:p>
        </w:tc>
      </w:tr>
      <w:tr w:rsidR="002F298A" w:rsidRPr="002F298A" w14:paraId="35C635FC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C97DE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225627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B1309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2F298A" w:rsidRPr="002F298A" w14:paraId="476A2993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1C5BD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225648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B9830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</w:t>
            </w:r>
          </w:p>
        </w:tc>
      </w:tr>
      <w:tr w:rsidR="002F298A" w:rsidRPr="002F298A" w14:paraId="1C158E71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9D8D3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225662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FEA20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</w:t>
            </w:r>
          </w:p>
        </w:tc>
      </w:tr>
      <w:tr w:rsidR="002F298A" w:rsidRPr="002F298A" w14:paraId="1AF2D535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63D1A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225700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2BCD3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00325BCA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A019B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225703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C8FB8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</w:t>
            </w:r>
          </w:p>
        </w:tc>
      </w:tr>
      <w:tr w:rsidR="002F298A" w:rsidRPr="002F298A" w14:paraId="17A695DD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814F9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225709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95DF7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27</w:t>
            </w:r>
          </w:p>
        </w:tc>
      </w:tr>
      <w:tr w:rsidR="002F298A" w:rsidRPr="002F298A" w14:paraId="416CAF63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FFD8C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225715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EE1E5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23</w:t>
            </w:r>
          </w:p>
        </w:tc>
      </w:tr>
      <w:tr w:rsidR="002F298A" w:rsidRPr="002F298A" w14:paraId="1741A2C4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12E5B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225726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C04D1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</w:t>
            </w:r>
          </w:p>
        </w:tc>
      </w:tr>
      <w:tr w:rsidR="002F298A" w:rsidRPr="002F298A" w14:paraId="59D44BCF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DFA2A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225744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3099A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</w:t>
            </w:r>
          </w:p>
        </w:tc>
      </w:tr>
      <w:tr w:rsidR="002F298A" w:rsidRPr="002F298A" w14:paraId="743AE53F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D2F7F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225750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3F92C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7E51E155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9A10B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225765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3DFE9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25</w:t>
            </w:r>
          </w:p>
        </w:tc>
      </w:tr>
      <w:tr w:rsidR="002F298A" w:rsidRPr="002F298A" w14:paraId="5EADF6D8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E651A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225781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96D96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</w:t>
            </w:r>
          </w:p>
        </w:tc>
      </w:tr>
      <w:tr w:rsidR="002F298A" w:rsidRPr="002F298A" w14:paraId="4CE81003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3B720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225785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52DBB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</w:t>
            </w:r>
          </w:p>
        </w:tc>
      </w:tr>
      <w:tr w:rsidR="002F298A" w:rsidRPr="002F298A" w14:paraId="5418993D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B1BF4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lastRenderedPageBreak/>
              <w:t>225836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C49D1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25</w:t>
            </w:r>
          </w:p>
        </w:tc>
      </w:tr>
      <w:tr w:rsidR="002F298A" w:rsidRPr="002F298A" w14:paraId="1AB36FC3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B897C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225848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6291A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2F298A" w:rsidRPr="002F298A" w14:paraId="003BDAE4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350D9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225856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179D5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23</w:t>
            </w:r>
          </w:p>
        </w:tc>
      </w:tr>
      <w:tr w:rsidR="002F298A" w:rsidRPr="002F298A" w14:paraId="293AAF5C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90FB5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225863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C530A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73C5EB50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62AB9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225898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1CDEE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2F298A" w:rsidRPr="002F298A" w14:paraId="11E0E52F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163B0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225920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A01BA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28</w:t>
            </w:r>
          </w:p>
        </w:tc>
      </w:tr>
      <w:tr w:rsidR="002F298A" w:rsidRPr="002F298A" w14:paraId="76C5DE6E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500C8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225924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BE826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24</w:t>
            </w:r>
          </w:p>
        </w:tc>
      </w:tr>
      <w:tr w:rsidR="002F298A" w:rsidRPr="002F298A" w14:paraId="3D5522C3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31FFE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225928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F1AD4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</w:t>
            </w:r>
          </w:p>
        </w:tc>
      </w:tr>
      <w:tr w:rsidR="002F298A" w:rsidRPr="002F298A" w14:paraId="3AC18857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37453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225980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253B2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74FA028B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83FAF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226155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FDA64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26</w:t>
            </w:r>
          </w:p>
        </w:tc>
      </w:tr>
      <w:tr w:rsidR="002F298A" w:rsidRPr="002F298A" w14:paraId="3D895D1B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094FE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226158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0AFE9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38C4503B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59805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226164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5CF09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17D19EF1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6B79B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226167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E9CC9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</w:t>
            </w:r>
          </w:p>
        </w:tc>
      </w:tr>
      <w:tr w:rsidR="002F298A" w:rsidRPr="002F298A" w14:paraId="42D893E1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B47CF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226170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EBC40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</w:t>
            </w:r>
          </w:p>
        </w:tc>
      </w:tr>
      <w:tr w:rsidR="002F298A" w:rsidRPr="002F298A" w14:paraId="50239587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DF429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226180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C7F11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4B8B2E53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C3AAE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226181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3E87F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4DD7F440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CF461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226187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7F8FE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2F298A" w:rsidRPr="002F298A" w14:paraId="54CCF8A7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21C21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226189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E18DE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26</w:t>
            </w:r>
          </w:p>
        </w:tc>
      </w:tr>
      <w:tr w:rsidR="002F298A" w:rsidRPr="002F298A" w14:paraId="0AB4F082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C101C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226352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2DC2A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19</w:t>
            </w:r>
          </w:p>
        </w:tc>
      </w:tr>
      <w:tr w:rsidR="002F298A" w:rsidRPr="002F298A" w14:paraId="2A00D0E3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B5602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226373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F8010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18</w:t>
            </w:r>
          </w:p>
        </w:tc>
      </w:tr>
      <w:tr w:rsidR="002F298A" w:rsidRPr="002F298A" w14:paraId="7F208092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A5D97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226388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574D9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25</w:t>
            </w:r>
          </w:p>
        </w:tc>
      </w:tr>
      <w:tr w:rsidR="002F298A" w:rsidRPr="002F298A" w14:paraId="1F572307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155C8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226718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48D21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23</w:t>
            </w:r>
          </w:p>
        </w:tc>
      </w:tr>
      <w:tr w:rsidR="002F298A" w:rsidRPr="002F298A" w14:paraId="67110962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776B7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226834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24D02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20</w:t>
            </w:r>
          </w:p>
        </w:tc>
      </w:tr>
      <w:tr w:rsidR="002F298A" w:rsidRPr="002F298A" w14:paraId="3A72656A" w14:textId="77777777" w:rsidTr="002F298A">
        <w:trPr>
          <w:trHeight w:val="312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1F5A2" w14:textId="77777777" w:rsidR="002F298A" w:rsidRPr="002F298A" w:rsidRDefault="002F298A" w:rsidP="002F29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226851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8F316" w14:textId="77777777" w:rsidR="002F298A" w:rsidRPr="002F298A" w:rsidRDefault="002F298A" w:rsidP="002F298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2F29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21</w:t>
            </w:r>
          </w:p>
        </w:tc>
      </w:tr>
    </w:tbl>
    <w:p w14:paraId="024656EB" w14:textId="77777777" w:rsidR="00253D3E" w:rsidRDefault="00253D3E"/>
    <w:sectPr w:rsidR="00253D3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98A"/>
    <w:rsid w:val="00253D3E"/>
    <w:rsid w:val="002F298A"/>
    <w:rsid w:val="0074054F"/>
    <w:rsid w:val="00C33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4B502"/>
  <w15:chartTrackingRefBased/>
  <w15:docId w15:val="{AEE056BC-AADD-4B91-B42A-2052FD7DC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2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</dc:creator>
  <cp:keywords/>
  <dc:description/>
  <cp:lastModifiedBy>Daniela</cp:lastModifiedBy>
  <cp:revision>2</cp:revision>
  <dcterms:created xsi:type="dcterms:W3CDTF">2020-07-15T09:16:00Z</dcterms:created>
  <dcterms:modified xsi:type="dcterms:W3CDTF">2020-07-15T09:16:00Z</dcterms:modified>
</cp:coreProperties>
</file>