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07D96" w14:textId="5B18BB0C" w:rsidR="00A44877" w:rsidRDefault="00497231">
      <w:pPr>
        <w:pStyle w:val="Titolo"/>
      </w:pPr>
      <w:r>
        <w:t>Piano</w:t>
      </w:r>
      <w:r>
        <w:rPr>
          <w:spacing w:val="-19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studi</w:t>
      </w:r>
      <w:r>
        <w:rPr>
          <w:spacing w:val="-2"/>
        </w:rPr>
        <w:t xml:space="preserve"> </w:t>
      </w:r>
      <w:r>
        <w:t>Infermieristica</w:t>
      </w:r>
      <w:r>
        <w:rPr>
          <w:spacing w:val="-15"/>
        </w:rPr>
        <w:t xml:space="preserve"> </w:t>
      </w:r>
      <w:r w:rsidR="002F6D8B">
        <w:t>Interateneo</w:t>
      </w:r>
      <w:r>
        <w:t xml:space="preserve"> sede</w:t>
      </w:r>
      <w:r>
        <w:rPr>
          <w:spacing w:val="-5"/>
        </w:rPr>
        <w:t xml:space="preserve"> </w:t>
      </w:r>
      <w:r>
        <w:t>Reggio</w:t>
      </w:r>
      <w:r>
        <w:rPr>
          <w:spacing w:val="-2"/>
        </w:rPr>
        <w:t xml:space="preserve"> </w:t>
      </w:r>
      <w:r>
        <w:t>Calabria</w:t>
      </w:r>
      <w:r>
        <w:rPr>
          <w:spacing w:val="-14"/>
        </w:rPr>
        <w:t xml:space="preserve"> </w:t>
      </w:r>
      <w:r>
        <w:t>A.A.</w:t>
      </w:r>
      <w:r>
        <w:rPr>
          <w:spacing w:val="-10"/>
        </w:rPr>
        <w:t xml:space="preserve"> </w:t>
      </w:r>
      <w:r>
        <w:t>202</w:t>
      </w:r>
      <w:r w:rsidR="002F6D8B">
        <w:t>5</w:t>
      </w:r>
      <w:r>
        <w:t>-</w:t>
      </w:r>
      <w:r>
        <w:rPr>
          <w:spacing w:val="-4"/>
        </w:rPr>
        <w:t>202</w:t>
      </w:r>
      <w:r w:rsidR="002F6D8B">
        <w:rPr>
          <w:spacing w:val="-4"/>
        </w:rPr>
        <w:t>6</w:t>
      </w:r>
    </w:p>
    <w:p w14:paraId="78FE9518" w14:textId="77777777" w:rsidR="00A44877" w:rsidRDefault="00497231">
      <w:pPr>
        <w:pStyle w:val="Corpotesto"/>
        <w:spacing w:before="185"/>
        <w:ind w:left="275"/>
        <w:rPr>
          <w:b w:val="0"/>
        </w:rPr>
      </w:pPr>
      <w:r>
        <w:t>ANNO I</w:t>
      </w:r>
      <w:r>
        <w:rPr>
          <w:spacing w:val="-7"/>
        </w:rPr>
        <w:t xml:space="preserve"> </w:t>
      </w:r>
      <w:r>
        <w:t>SEMESTRE</w:t>
      </w:r>
      <w:r>
        <w:rPr>
          <w:spacing w:val="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b w:val="0"/>
          <w:spacing w:val="-10"/>
        </w:rPr>
        <w:t>-</w:t>
      </w:r>
    </w:p>
    <w:p w14:paraId="59AAA87F" w14:textId="77777777" w:rsidR="00A44877" w:rsidRDefault="00A44877">
      <w:pPr>
        <w:spacing w:before="8"/>
        <w:rPr>
          <w:sz w:val="15"/>
        </w:rPr>
      </w:pP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8"/>
        <w:gridCol w:w="781"/>
        <w:gridCol w:w="4684"/>
        <w:gridCol w:w="856"/>
        <w:gridCol w:w="4759"/>
      </w:tblGrid>
      <w:tr w:rsidR="00A44877" w14:paraId="099854A0" w14:textId="77777777">
        <w:trPr>
          <w:trHeight w:val="525"/>
        </w:trPr>
        <w:tc>
          <w:tcPr>
            <w:tcW w:w="3048" w:type="dxa"/>
          </w:tcPr>
          <w:p w14:paraId="030EE496" w14:textId="77777777" w:rsidR="00A44877" w:rsidRDefault="00497231">
            <w:pPr>
              <w:pStyle w:val="TableParagraph"/>
              <w:spacing w:before="41"/>
              <w:ind w:left="97"/>
              <w:rPr>
                <w:b/>
                <w:sz w:val="24"/>
              </w:rPr>
            </w:pPr>
            <w:r>
              <w:rPr>
                <w:b/>
                <w:sz w:val="24"/>
              </w:rPr>
              <w:t>Corso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Integrato</w:t>
            </w:r>
          </w:p>
        </w:tc>
        <w:tc>
          <w:tcPr>
            <w:tcW w:w="781" w:type="dxa"/>
          </w:tcPr>
          <w:p w14:paraId="6D63F6CD" w14:textId="77777777" w:rsidR="00A44877" w:rsidRDefault="00497231">
            <w:pPr>
              <w:pStyle w:val="TableParagraph"/>
              <w:spacing w:before="41"/>
              <w:ind w:left="12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CFU</w:t>
            </w:r>
          </w:p>
        </w:tc>
        <w:tc>
          <w:tcPr>
            <w:tcW w:w="4684" w:type="dxa"/>
          </w:tcPr>
          <w:p w14:paraId="2F000C0A" w14:textId="77777777" w:rsidR="00A44877" w:rsidRDefault="00497231">
            <w:pPr>
              <w:pStyle w:val="TableParagraph"/>
              <w:spacing w:before="41"/>
              <w:ind w:left="12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Settore</w:t>
            </w:r>
          </w:p>
        </w:tc>
        <w:tc>
          <w:tcPr>
            <w:tcW w:w="856" w:type="dxa"/>
          </w:tcPr>
          <w:p w14:paraId="2FDAA5E3" w14:textId="77777777" w:rsidR="00A44877" w:rsidRDefault="00497231">
            <w:pPr>
              <w:pStyle w:val="TableParagraph"/>
              <w:spacing w:before="41"/>
              <w:ind w:left="12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CFU</w:t>
            </w:r>
          </w:p>
        </w:tc>
        <w:tc>
          <w:tcPr>
            <w:tcW w:w="4759" w:type="dxa"/>
          </w:tcPr>
          <w:p w14:paraId="721ACF87" w14:textId="77777777" w:rsidR="00A44877" w:rsidRDefault="00497231">
            <w:pPr>
              <w:pStyle w:val="TableParagraph"/>
              <w:spacing w:before="41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AMBITO</w:t>
            </w:r>
          </w:p>
        </w:tc>
      </w:tr>
      <w:tr w:rsidR="00A44877" w14:paraId="4AB74A39" w14:textId="77777777">
        <w:trPr>
          <w:trHeight w:val="841"/>
        </w:trPr>
        <w:tc>
          <w:tcPr>
            <w:tcW w:w="3048" w:type="dxa"/>
            <w:vMerge w:val="restart"/>
          </w:tcPr>
          <w:p w14:paraId="33F324DD" w14:textId="77777777" w:rsidR="00A44877" w:rsidRDefault="00497231">
            <w:pPr>
              <w:pStyle w:val="TableParagraph"/>
              <w:spacing w:before="42" w:line="259" w:lineRule="auto"/>
              <w:ind w:left="97" w:right="175"/>
              <w:jc w:val="both"/>
              <w:rPr>
                <w:sz w:val="24"/>
              </w:rPr>
            </w:pPr>
            <w:r>
              <w:rPr>
                <w:sz w:val="24"/>
              </w:rPr>
              <w:t>PREVENZIONE AMBIENTI DI LAVORO,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MICROBIOLOGIA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 MALATTIE INFETTIVE</w:t>
            </w:r>
          </w:p>
        </w:tc>
        <w:tc>
          <w:tcPr>
            <w:tcW w:w="781" w:type="dxa"/>
            <w:vMerge w:val="restart"/>
          </w:tcPr>
          <w:p w14:paraId="11DA089B" w14:textId="77777777" w:rsidR="00A44877" w:rsidRDefault="00497231">
            <w:pPr>
              <w:pStyle w:val="TableParagraph"/>
              <w:spacing w:before="42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684" w:type="dxa"/>
          </w:tcPr>
          <w:p w14:paraId="7488DF5F" w14:textId="7B385AA8" w:rsidR="00A44877" w:rsidRDefault="00A23A7C">
            <w:pPr>
              <w:pStyle w:val="TableParagraph"/>
              <w:spacing w:before="42" w:line="259" w:lineRule="auto"/>
              <w:ind w:left="127"/>
              <w:rPr>
                <w:sz w:val="24"/>
              </w:rPr>
            </w:pPr>
            <w:bookmarkStart w:id="0" w:name="_GoBack"/>
            <w:r w:rsidRPr="00A23A7C">
              <w:rPr>
                <w:sz w:val="24"/>
              </w:rPr>
              <w:t xml:space="preserve">MEDS-22/A </w:t>
            </w:r>
            <w:bookmarkEnd w:id="0"/>
            <w:r w:rsidR="002F6D8B" w:rsidRPr="002F6D8B">
              <w:rPr>
                <w:sz w:val="24"/>
              </w:rPr>
              <w:t>– DIAGNOSTICA PER IMMAGINI E RADIOTERAPIA (RADIOPROTEZIONE)</w:t>
            </w:r>
          </w:p>
        </w:tc>
        <w:tc>
          <w:tcPr>
            <w:tcW w:w="856" w:type="dxa"/>
          </w:tcPr>
          <w:p w14:paraId="41EE4123" w14:textId="77777777" w:rsidR="00A44877" w:rsidRDefault="00497231">
            <w:pPr>
              <w:pStyle w:val="TableParagraph"/>
              <w:spacing w:before="42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6C45BED8" w14:textId="77777777" w:rsidR="00A44877" w:rsidRDefault="00497231">
            <w:pPr>
              <w:pStyle w:val="TableParagraph"/>
              <w:spacing w:before="42" w:line="259" w:lineRule="auto"/>
              <w:ind w:left="111"/>
              <w:rPr>
                <w:sz w:val="24"/>
              </w:rPr>
            </w:pPr>
            <w:r>
              <w:rPr>
                <w:sz w:val="24"/>
              </w:rPr>
              <w:t>PREVENZIONE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SERVIZI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SANITARI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RADIOPROTEZIONE</w:t>
            </w:r>
          </w:p>
        </w:tc>
      </w:tr>
      <w:tr w:rsidR="00A44877" w14:paraId="36B18C7B" w14:textId="77777777">
        <w:trPr>
          <w:trHeight w:val="840"/>
        </w:trPr>
        <w:tc>
          <w:tcPr>
            <w:tcW w:w="3048" w:type="dxa"/>
            <w:vMerge/>
            <w:tcBorders>
              <w:top w:val="nil"/>
            </w:tcBorders>
          </w:tcPr>
          <w:p w14:paraId="74A739F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4E675042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6C7ECF50" w14:textId="20C68A32" w:rsidR="00A44877" w:rsidRDefault="00A23A7C">
            <w:pPr>
              <w:pStyle w:val="TableParagraph"/>
              <w:spacing w:before="57"/>
              <w:ind w:left="127"/>
              <w:rPr>
                <w:sz w:val="24"/>
              </w:rPr>
            </w:pPr>
            <w:r w:rsidRPr="00A23A7C">
              <w:rPr>
                <w:sz w:val="24"/>
              </w:rPr>
              <w:t>MEDS-25/A</w:t>
            </w:r>
            <w:r w:rsidR="002F6D8B" w:rsidRPr="002F6D8B">
              <w:rPr>
                <w:sz w:val="24"/>
              </w:rPr>
              <w:t>– MEDICINA LEGALE</w:t>
            </w:r>
          </w:p>
        </w:tc>
        <w:tc>
          <w:tcPr>
            <w:tcW w:w="856" w:type="dxa"/>
          </w:tcPr>
          <w:p w14:paraId="57E41A03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64C6B8EF" w14:textId="77777777" w:rsidR="00A44877" w:rsidRDefault="00497231">
            <w:pPr>
              <w:pStyle w:val="TableParagraph"/>
              <w:spacing w:before="57" w:line="247" w:lineRule="auto"/>
              <w:ind w:left="111"/>
              <w:rPr>
                <w:sz w:val="24"/>
              </w:rPr>
            </w:pPr>
            <w:r>
              <w:rPr>
                <w:sz w:val="24"/>
              </w:rPr>
              <w:t>PREVENZIONE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SERVIZI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SANITARI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RADIOPROTEZIONE</w:t>
            </w:r>
          </w:p>
        </w:tc>
      </w:tr>
      <w:tr w:rsidR="00A44877" w14:paraId="1348FED3" w14:textId="77777777">
        <w:trPr>
          <w:trHeight w:val="541"/>
        </w:trPr>
        <w:tc>
          <w:tcPr>
            <w:tcW w:w="3048" w:type="dxa"/>
            <w:vMerge/>
            <w:tcBorders>
              <w:top w:val="nil"/>
            </w:tcBorders>
          </w:tcPr>
          <w:p w14:paraId="5467147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1189D608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6FE4A37B" w14:textId="79FFBCDA" w:rsidR="00A44877" w:rsidRDefault="00A23A7C">
            <w:pPr>
              <w:pStyle w:val="TableParagraph"/>
              <w:spacing w:before="57"/>
              <w:ind w:left="127"/>
              <w:rPr>
                <w:sz w:val="24"/>
              </w:rPr>
            </w:pPr>
            <w:r w:rsidRPr="00A23A7C">
              <w:rPr>
                <w:sz w:val="24"/>
              </w:rPr>
              <w:t>MEDS-24/B</w:t>
            </w:r>
            <w:r w:rsidR="002F6D8B" w:rsidRPr="002F6D8B">
              <w:rPr>
                <w:sz w:val="24"/>
              </w:rPr>
              <w:t>– IGIENE</w:t>
            </w:r>
          </w:p>
        </w:tc>
        <w:tc>
          <w:tcPr>
            <w:tcW w:w="856" w:type="dxa"/>
          </w:tcPr>
          <w:p w14:paraId="316096D4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61870148" w14:textId="77777777" w:rsidR="00A44877" w:rsidRDefault="00497231">
            <w:pPr>
              <w:pStyle w:val="TableParagraph"/>
              <w:spacing w:before="57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PROPEDEUTICHE</w:t>
            </w:r>
          </w:p>
        </w:tc>
      </w:tr>
      <w:tr w:rsidR="00A44877" w14:paraId="25E48CAC" w14:textId="77777777">
        <w:trPr>
          <w:trHeight w:val="840"/>
        </w:trPr>
        <w:tc>
          <w:tcPr>
            <w:tcW w:w="3048" w:type="dxa"/>
            <w:vMerge/>
            <w:tcBorders>
              <w:top w:val="nil"/>
            </w:tcBorders>
          </w:tcPr>
          <w:p w14:paraId="7264AC0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1B29994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25E962B4" w14:textId="78FF6B43" w:rsidR="00A44877" w:rsidRDefault="00A23A7C">
            <w:pPr>
              <w:pStyle w:val="TableParagraph"/>
              <w:spacing w:before="41" w:line="259" w:lineRule="auto"/>
              <w:ind w:left="127"/>
              <w:rPr>
                <w:sz w:val="24"/>
              </w:rPr>
            </w:pPr>
            <w:r w:rsidRPr="00A23A7C">
              <w:rPr>
                <w:sz w:val="24"/>
              </w:rPr>
              <w:t xml:space="preserve">MEDS-03/A </w:t>
            </w:r>
            <w:r w:rsidR="002F6D8B" w:rsidRPr="002F6D8B">
              <w:rPr>
                <w:sz w:val="24"/>
              </w:rPr>
              <w:t>-MICROBIOLOGIA E MICROBIOLOGIA CLINICA</w:t>
            </w:r>
          </w:p>
        </w:tc>
        <w:tc>
          <w:tcPr>
            <w:tcW w:w="856" w:type="dxa"/>
          </w:tcPr>
          <w:p w14:paraId="057C522F" w14:textId="77777777" w:rsidR="00A44877" w:rsidRDefault="00497231">
            <w:pPr>
              <w:pStyle w:val="TableParagraph"/>
              <w:spacing w:before="41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759" w:type="dxa"/>
          </w:tcPr>
          <w:p w14:paraId="0D6990CC" w14:textId="77777777" w:rsidR="00A44877" w:rsidRDefault="00497231">
            <w:pPr>
              <w:pStyle w:val="TableParagraph"/>
              <w:spacing w:before="41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20F83184" w14:textId="77777777">
        <w:trPr>
          <w:trHeight w:val="525"/>
        </w:trPr>
        <w:tc>
          <w:tcPr>
            <w:tcW w:w="3048" w:type="dxa"/>
            <w:vMerge/>
            <w:tcBorders>
              <w:top w:val="nil"/>
            </w:tcBorders>
          </w:tcPr>
          <w:p w14:paraId="4BF55C8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1EEC84A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72AA0F66" w14:textId="2D71459E" w:rsidR="00A44877" w:rsidRDefault="00A23A7C">
            <w:pPr>
              <w:pStyle w:val="TableParagraph"/>
              <w:spacing w:before="41"/>
              <w:ind w:left="127"/>
              <w:rPr>
                <w:sz w:val="24"/>
              </w:rPr>
            </w:pPr>
            <w:r w:rsidRPr="00A23A7C">
              <w:rPr>
                <w:sz w:val="24"/>
              </w:rPr>
              <w:t>MEDS-10/B</w:t>
            </w:r>
            <w:r>
              <w:rPr>
                <w:sz w:val="24"/>
              </w:rPr>
              <w:t xml:space="preserve"> </w:t>
            </w:r>
            <w:r w:rsidR="002F6D8B" w:rsidRPr="002F6D8B">
              <w:rPr>
                <w:sz w:val="24"/>
              </w:rPr>
              <w:t>- MALATTIE INFETTIVE</w:t>
            </w:r>
          </w:p>
        </w:tc>
        <w:tc>
          <w:tcPr>
            <w:tcW w:w="856" w:type="dxa"/>
          </w:tcPr>
          <w:p w14:paraId="011DAB41" w14:textId="77777777" w:rsidR="00A44877" w:rsidRDefault="00497231">
            <w:pPr>
              <w:pStyle w:val="TableParagraph"/>
              <w:spacing w:before="41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6A3F7F01" w14:textId="77777777" w:rsidR="00A44877" w:rsidRDefault="00497231">
            <w:pPr>
              <w:pStyle w:val="TableParagraph"/>
              <w:spacing w:before="41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MEDICO-</w:t>
            </w:r>
            <w:r>
              <w:rPr>
                <w:spacing w:val="-2"/>
                <w:sz w:val="24"/>
              </w:rPr>
              <w:t>CHIRURGICHE</w:t>
            </w:r>
          </w:p>
        </w:tc>
      </w:tr>
      <w:tr w:rsidR="00A44877" w14:paraId="292E2031" w14:textId="77777777">
        <w:trPr>
          <w:trHeight w:val="688"/>
        </w:trPr>
        <w:tc>
          <w:tcPr>
            <w:tcW w:w="3048" w:type="dxa"/>
            <w:vMerge w:val="restart"/>
            <w:tcBorders>
              <w:bottom w:val="single" w:sz="8" w:space="0" w:color="000000"/>
            </w:tcBorders>
          </w:tcPr>
          <w:p w14:paraId="6C906653" w14:textId="77777777" w:rsidR="00A44877" w:rsidRDefault="00497231">
            <w:pPr>
              <w:pStyle w:val="TableParagraph"/>
              <w:spacing w:before="57"/>
              <w:ind w:left="97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  <w:tc>
          <w:tcPr>
            <w:tcW w:w="781" w:type="dxa"/>
            <w:vMerge w:val="restart"/>
            <w:tcBorders>
              <w:bottom w:val="single" w:sz="8" w:space="0" w:color="000000"/>
            </w:tcBorders>
          </w:tcPr>
          <w:p w14:paraId="7AB26207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684" w:type="dxa"/>
          </w:tcPr>
          <w:p w14:paraId="2867ABB1" w14:textId="77777777" w:rsidR="00A44877" w:rsidRDefault="00A44877">
            <w:pPr>
              <w:pStyle w:val="TableParagraph"/>
              <w:spacing w:before="109"/>
              <w:ind w:left="0"/>
              <w:rPr>
                <w:sz w:val="24"/>
              </w:rPr>
            </w:pPr>
          </w:p>
          <w:p w14:paraId="2C327699" w14:textId="13E9AFC7" w:rsidR="00A44877" w:rsidRDefault="007A577B">
            <w:pPr>
              <w:pStyle w:val="TableParagraph"/>
              <w:spacing w:line="266" w:lineRule="exact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BIOS-10/A </w:t>
            </w:r>
            <w:r w:rsidR="002F6D8B" w:rsidRPr="002F6D8B">
              <w:rPr>
                <w:sz w:val="24"/>
              </w:rPr>
              <w:t>-BIOLOGIA APPLICATA</w:t>
            </w:r>
          </w:p>
        </w:tc>
        <w:tc>
          <w:tcPr>
            <w:tcW w:w="856" w:type="dxa"/>
          </w:tcPr>
          <w:p w14:paraId="26FCA87F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45D8CC9B" w14:textId="77777777" w:rsidR="00A44877" w:rsidRDefault="00497231">
            <w:pPr>
              <w:pStyle w:val="TableParagraph"/>
              <w:spacing w:before="57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1BF47AE0" w14:textId="77777777">
        <w:trPr>
          <w:trHeight w:val="520"/>
        </w:trPr>
        <w:tc>
          <w:tcPr>
            <w:tcW w:w="3048" w:type="dxa"/>
            <w:vMerge/>
            <w:tcBorders>
              <w:top w:val="nil"/>
              <w:bottom w:val="single" w:sz="8" w:space="0" w:color="000000"/>
            </w:tcBorders>
          </w:tcPr>
          <w:p w14:paraId="6995AF0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single" w:sz="8" w:space="0" w:color="000000"/>
            </w:tcBorders>
          </w:tcPr>
          <w:p w14:paraId="2E684E00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72852126" w14:textId="7347C769" w:rsidR="00A44877" w:rsidRDefault="007A577B">
            <w:pPr>
              <w:pStyle w:val="TableParagraph"/>
              <w:spacing w:before="54"/>
              <w:ind w:left="127"/>
              <w:rPr>
                <w:sz w:val="24"/>
              </w:rPr>
            </w:pPr>
            <w:r w:rsidRPr="007A577B">
              <w:rPr>
                <w:sz w:val="24"/>
              </w:rPr>
              <w:t>BIOS-07/A</w:t>
            </w:r>
            <w:r w:rsidR="002F6D8B" w:rsidRPr="002F6D8B">
              <w:rPr>
                <w:sz w:val="24"/>
              </w:rPr>
              <w:t xml:space="preserve"> – BIOCHIMICA</w:t>
            </w:r>
          </w:p>
        </w:tc>
        <w:tc>
          <w:tcPr>
            <w:tcW w:w="856" w:type="dxa"/>
          </w:tcPr>
          <w:p w14:paraId="7855B61F" w14:textId="77777777" w:rsidR="00A44877" w:rsidRDefault="00497231">
            <w:pPr>
              <w:pStyle w:val="TableParagraph"/>
              <w:spacing w:before="54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0B38C544" w14:textId="77777777" w:rsidR="00A44877" w:rsidRDefault="00497231">
            <w:pPr>
              <w:pStyle w:val="TableParagraph"/>
              <w:spacing w:before="54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18F6E57B" w14:textId="77777777">
        <w:trPr>
          <w:trHeight w:val="535"/>
        </w:trPr>
        <w:tc>
          <w:tcPr>
            <w:tcW w:w="3048" w:type="dxa"/>
            <w:vMerge/>
            <w:tcBorders>
              <w:top w:val="nil"/>
              <w:bottom w:val="single" w:sz="8" w:space="0" w:color="000000"/>
            </w:tcBorders>
          </w:tcPr>
          <w:p w14:paraId="0D1AAD8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single" w:sz="8" w:space="0" w:color="000000"/>
            </w:tcBorders>
          </w:tcPr>
          <w:p w14:paraId="5380F3A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151144E9" w14:textId="756D341A" w:rsidR="00A44877" w:rsidRDefault="007A577B">
            <w:pPr>
              <w:pStyle w:val="TableParagraph"/>
              <w:spacing w:before="58"/>
              <w:ind w:left="127"/>
            </w:pPr>
            <w:r w:rsidRPr="007A577B">
              <w:t>BIOS-12/A</w:t>
            </w:r>
            <w:r w:rsidR="002F6D8B" w:rsidRPr="002F6D8B">
              <w:t>- ANATOMIA UMANA</w:t>
            </w:r>
          </w:p>
        </w:tc>
        <w:tc>
          <w:tcPr>
            <w:tcW w:w="856" w:type="dxa"/>
          </w:tcPr>
          <w:p w14:paraId="528D6B4C" w14:textId="77777777" w:rsidR="00A44877" w:rsidRDefault="00497231">
            <w:pPr>
              <w:pStyle w:val="TableParagraph"/>
              <w:spacing w:before="54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759" w:type="dxa"/>
          </w:tcPr>
          <w:p w14:paraId="165A157C" w14:textId="77777777" w:rsidR="00A44877" w:rsidRDefault="00497231">
            <w:pPr>
              <w:pStyle w:val="TableParagraph"/>
              <w:spacing w:before="54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5DEA2DFD" w14:textId="77777777">
        <w:trPr>
          <w:trHeight w:val="520"/>
        </w:trPr>
        <w:tc>
          <w:tcPr>
            <w:tcW w:w="3048" w:type="dxa"/>
            <w:vMerge/>
            <w:tcBorders>
              <w:top w:val="nil"/>
              <w:bottom w:val="single" w:sz="8" w:space="0" w:color="000000"/>
            </w:tcBorders>
          </w:tcPr>
          <w:p w14:paraId="52CE525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single" w:sz="8" w:space="0" w:color="000000"/>
            </w:tcBorders>
          </w:tcPr>
          <w:p w14:paraId="50397EF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48C99045" w14:textId="212D4A24" w:rsidR="00A44877" w:rsidRDefault="007A577B">
            <w:pPr>
              <w:pStyle w:val="TableParagraph"/>
              <w:spacing w:before="39"/>
              <w:ind w:left="127"/>
              <w:rPr>
                <w:sz w:val="24"/>
              </w:rPr>
            </w:pPr>
            <w:r w:rsidRPr="007A577B">
              <w:rPr>
                <w:sz w:val="24"/>
              </w:rPr>
              <w:t>MEDS-01/A</w:t>
            </w:r>
            <w:r w:rsidR="002F6D8B" w:rsidRPr="002F6D8B">
              <w:rPr>
                <w:sz w:val="24"/>
              </w:rPr>
              <w:t>– GENETICA MEDICA</w:t>
            </w:r>
          </w:p>
        </w:tc>
        <w:tc>
          <w:tcPr>
            <w:tcW w:w="856" w:type="dxa"/>
          </w:tcPr>
          <w:p w14:paraId="77B0712B" w14:textId="77777777" w:rsidR="00A44877" w:rsidRDefault="00497231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46F2711D" w14:textId="77777777" w:rsidR="00A44877" w:rsidRDefault="00497231">
            <w:pPr>
              <w:pStyle w:val="TableParagraph"/>
              <w:spacing w:before="39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108F64FE" w14:textId="77777777">
        <w:trPr>
          <w:trHeight w:val="520"/>
        </w:trPr>
        <w:tc>
          <w:tcPr>
            <w:tcW w:w="3048" w:type="dxa"/>
            <w:vMerge/>
            <w:tcBorders>
              <w:top w:val="nil"/>
              <w:bottom w:val="single" w:sz="8" w:space="0" w:color="000000"/>
            </w:tcBorders>
          </w:tcPr>
          <w:p w14:paraId="7BF3358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single" w:sz="8" w:space="0" w:color="000000"/>
            </w:tcBorders>
          </w:tcPr>
          <w:p w14:paraId="3C5A389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6C3AC982" w14:textId="1C360F42" w:rsidR="00A44877" w:rsidRDefault="007A577B">
            <w:pPr>
              <w:pStyle w:val="TableParagraph"/>
              <w:spacing w:before="39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BIOS-06/A </w:t>
            </w:r>
            <w:r w:rsidR="002F6D8B" w:rsidRPr="002F6D8B">
              <w:rPr>
                <w:sz w:val="24"/>
              </w:rPr>
              <w:t>– FISIOLOGIA</w:t>
            </w:r>
          </w:p>
        </w:tc>
        <w:tc>
          <w:tcPr>
            <w:tcW w:w="856" w:type="dxa"/>
          </w:tcPr>
          <w:p w14:paraId="26515E57" w14:textId="77777777" w:rsidR="00A44877" w:rsidRDefault="00497231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759" w:type="dxa"/>
          </w:tcPr>
          <w:p w14:paraId="1A9CE87B" w14:textId="77777777" w:rsidR="00A44877" w:rsidRDefault="00497231">
            <w:pPr>
              <w:pStyle w:val="TableParagraph"/>
              <w:spacing w:before="39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  <w:tr w:rsidR="00A44877" w14:paraId="7882B7CD" w14:textId="77777777">
        <w:trPr>
          <w:trHeight w:val="851"/>
        </w:trPr>
        <w:tc>
          <w:tcPr>
            <w:tcW w:w="3048" w:type="dxa"/>
            <w:vMerge/>
            <w:tcBorders>
              <w:top w:val="nil"/>
              <w:bottom w:val="single" w:sz="8" w:space="0" w:color="000000"/>
            </w:tcBorders>
          </w:tcPr>
          <w:p w14:paraId="6822217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single" w:sz="8" w:space="0" w:color="000000"/>
            </w:tcBorders>
          </w:tcPr>
          <w:p w14:paraId="006BA19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  <w:tcBorders>
              <w:bottom w:val="single" w:sz="8" w:space="0" w:color="000000"/>
            </w:tcBorders>
          </w:tcPr>
          <w:p w14:paraId="3C23B869" w14:textId="7F7F8431" w:rsidR="00A44877" w:rsidRDefault="007A577B">
            <w:pPr>
              <w:pStyle w:val="TableParagraph"/>
              <w:spacing w:before="54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MEDS-02/A </w:t>
            </w:r>
            <w:r>
              <w:rPr>
                <w:sz w:val="24"/>
              </w:rPr>
              <w:t xml:space="preserve">- </w:t>
            </w:r>
            <w:r w:rsidR="002F6D8B" w:rsidRPr="002F6D8B">
              <w:rPr>
                <w:sz w:val="24"/>
              </w:rPr>
              <w:t>PATOLOGIA GENERALE</w:t>
            </w:r>
          </w:p>
        </w:tc>
        <w:tc>
          <w:tcPr>
            <w:tcW w:w="856" w:type="dxa"/>
            <w:tcBorders>
              <w:bottom w:val="single" w:sz="8" w:space="0" w:color="000000"/>
            </w:tcBorders>
          </w:tcPr>
          <w:p w14:paraId="41666CB6" w14:textId="77777777" w:rsidR="00A44877" w:rsidRDefault="00497231">
            <w:pPr>
              <w:pStyle w:val="TableParagraph"/>
              <w:spacing w:before="54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759" w:type="dxa"/>
            <w:tcBorders>
              <w:bottom w:val="single" w:sz="8" w:space="0" w:color="000000"/>
            </w:tcBorders>
          </w:tcPr>
          <w:p w14:paraId="11655BE2" w14:textId="77777777" w:rsidR="00A44877" w:rsidRDefault="00497231">
            <w:pPr>
              <w:pStyle w:val="TableParagraph"/>
              <w:spacing w:before="54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BIOMEDICHE</w:t>
            </w:r>
          </w:p>
        </w:tc>
      </w:tr>
    </w:tbl>
    <w:p w14:paraId="49D23759" w14:textId="77777777" w:rsidR="00A44877" w:rsidRDefault="00A44877">
      <w:pPr>
        <w:pStyle w:val="TableParagraph"/>
        <w:rPr>
          <w:sz w:val="24"/>
        </w:rPr>
        <w:sectPr w:rsidR="00A44877">
          <w:type w:val="continuous"/>
          <w:pgSz w:w="16850" w:h="11900" w:orient="landscape"/>
          <w:pgMar w:top="1120" w:right="1417" w:bottom="1421" w:left="850" w:header="720" w:footer="720" w:gutter="0"/>
          <w:cols w:space="720"/>
        </w:sectPr>
      </w:pP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8"/>
        <w:gridCol w:w="781"/>
        <w:gridCol w:w="4684"/>
        <w:gridCol w:w="856"/>
        <w:gridCol w:w="4759"/>
      </w:tblGrid>
      <w:tr w:rsidR="00A44877" w14:paraId="2FA0E6FB" w14:textId="77777777">
        <w:trPr>
          <w:trHeight w:val="540"/>
        </w:trPr>
        <w:tc>
          <w:tcPr>
            <w:tcW w:w="3048" w:type="dxa"/>
            <w:vMerge w:val="restart"/>
          </w:tcPr>
          <w:p w14:paraId="20A21F2F" w14:textId="77777777" w:rsidR="00A44877" w:rsidRDefault="00A44877">
            <w:pPr>
              <w:pStyle w:val="TableParagraph"/>
              <w:spacing w:before="108"/>
              <w:ind w:left="0"/>
              <w:rPr>
                <w:sz w:val="24"/>
              </w:rPr>
            </w:pPr>
          </w:p>
          <w:p w14:paraId="06931D5A" w14:textId="77777777" w:rsidR="00A44877" w:rsidRDefault="00497231">
            <w:pPr>
              <w:pStyle w:val="TableParagraph"/>
              <w:spacing w:before="1" w:line="247" w:lineRule="auto"/>
              <w:ind w:left="22" w:right="17"/>
              <w:rPr>
                <w:sz w:val="24"/>
              </w:rPr>
            </w:pPr>
            <w:r>
              <w:rPr>
                <w:sz w:val="24"/>
              </w:rPr>
              <w:t xml:space="preserve">SCIENZE FISICHE, </w:t>
            </w:r>
            <w:r>
              <w:rPr>
                <w:spacing w:val="-14"/>
                <w:sz w:val="24"/>
              </w:rPr>
              <w:t>INFORMATICHE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STATISTICHE</w:t>
            </w:r>
          </w:p>
        </w:tc>
        <w:tc>
          <w:tcPr>
            <w:tcW w:w="781" w:type="dxa"/>
            <w:vMerge w:val="restart"/>
          </w:tcPr>
          <w:p w14:paraId="54D9BFEA" w14:textId="77777777" w:rsidR="00A44877" w:rsidRDefault="00497231">
            <w:pPr>
              <w:pStyle w:val="TableParagraph"/>
              <w:spacing w:before="42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684" w:type="dxa"/>
          </w:tcPr>
          <w:p w14:paraId="40A45304" w14:textId="2E605F42" w:rsidR="00A44877" w:rsidRDefault="007A577B">
            <w:pPr>
              <w:pStyle w:val="TableParagraph"/>
              <w:spacing w:before="42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PHYS-01/A </w:t>
            </w:r>
            <w:r w:rsidR="002F6D8B" w:rsidRPr="002F6D8B">
              <w:rPr>
                <w:sz w:val="24"/>
              </w:rPr>
              <w:t>- FISICA SPERIMENTALE</w:t>
            </w:r>
          </w:p>
        </w:tc>
        <w:tc>
          <w:tcPr>
            <w:tcW w:w="856" w:type="dxa"/>
          </w:tcPr>
          <w:p w14:paraId="7B11A694" w14:textId="77777777" w:rsidR="00A44877" w:rsidRDefault="00497231">
            <w:pPr>
              <w:pStyle w:val="TableParagraph"/>
              <w:spacing w:before="42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6F306BB5" w14:textId="77777777" w:rsidR="00A44877" w:rsidRDefault="00497231">
            <w:pPr>
              <w:pStyle w:val="TableParagraph"/>
              <w:spacing w:before="4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4FCF4B44" w14:textId="77777777">
        <w:trPr>
          <w:trHeight w:val="615"/>
        </w:trPr>
        <w:tc>
          <w:tcPr>
            <w:tcW w:w="3048" w:type="dxa"/>
            <w:vMerge/>
            <w:tcBorders>
              <w:top w:val="nil"/>
            </w:tcBorders>
          </w:tcPr>
          <w:p w14:paraId="4AC9F822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41411F1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7A52C763" w14:textId="56529F28" w:rsidR="00A44877" w:rsidRDefault="007A577B">
            <w:pPr>
              <w:pStyle w:val="TableParagraph"/>
              <w:spacing w:before="57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MEDS-24/A </w:t>
            </w:r>
            <w:r w:rsidR="002F6D8B" w:rsidRPr="002F6D8B">
              <w:rPr>
                <w:sz w:val="24"/>
              </w:rPr>
              <w:t>– STATISTICA MEDICA</w:t>
            </w:r>
          </w:p>
        </w:tc>
        <w:tc>
          <w:tcPr>
            <w:tcW w:w="856" w:type="dxa"/>
          </w:tcPr>
          <w:p w14:paraId="54B821D7" w14:textId="77777777" w:rsidR="00A44877" w:rsidRDefault="00A44877">
            <w:pPr>
              <w:pStyle w:val="TableParagraph"/>
              <w:spacing w:before="77"/>
              <w:ind w:left="0"/>
            </w:pPr>
          </w:p>
          <w:p w14:paraId="36F71F21" w14:textId="42EAFCD8" w:rsidR="00A44877" w:rsidRDefault="00110E14">
            <w:pPr>
              <w:pStyle w:val="TableParagraph"/>
              <w:spacing w:before="1" w:line="249" w:lineRule="exact"/>
              <w:ind w:left="66"/>
            </w:pPr>
            <w:r>
              <w:rPr>
                <w:spacing w:val="-10"/>
              </w:rPr>
              <w:t xml:space="preserve"> </w:t>
            </w:r>
            <w:r w:rsidR="00497231">
              <w:rPr>
                <w:spacing w:val="-10"/>
              </w:rPr>
              <w:t>1</w:t>
            </w:r>
          </w:p>
        </w:tc>
        <w:tc>
          <w:tcPr>
            <w:tcW w:w="4759" w:type="dxa"/>
          </w:tcPr>
          <w:p w14:paraId="41720FA7" w14:textId="77777777" w:rsidR="00A44877" w:rsidRDefault="00497231">
            <w:pPr>
              <w:pStyle w:val="TableParagraph"/>
              <w:spacing w:before="57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PROPEDEUTICHE</w:t>
            </w:r>
          </w:p>
        </w:tc>
      </w:tr>
      <w:tr w:rsidR="00A44877" w14:paraId="028B3EF4" w14:textId="77777777">
        <w:trPr>
          <w:trHeight w:val="706"/>
        </w:trPr>
        <w:tc>
          <w:tcPr>
            <w:tcW w:w="3048" w:type="dxa"/>
            <w:vMerge/>
            <w:tcBorders>
              <w:top w:val="nil"/>
            </w:tcBorders>
          </w:tcPr>
          <w:p w14:paraId="5E87421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060097FA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5FD2F6D5" w14:textId="6472E3B6" w:rsidR="00A44877" w:rsidRDefault="007A577B">
            <w:pPr>
              <w:pStyle w:val="TableParagraph"/>
              <w:spacing w:before="57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PHYS-06/A </w:t>
            </w:r>
            <w:r w:rsidR="002F6D8B" w:rsidRPr="002F6D8B">
              <w:rPr>
                <w:sz w:val="24"/>
              </w:rPr>
              <w:t>- FISICA APPLICATA</w:t>
            </w:r>
          </w:p>
        </w:tc>
        <w:tc>
          <w:tcPr>
            <w:tcW w:w="856" w:type="dxa"/>
          </w:tcPr>
          <w:p w14:paraId="3B543F3E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759" w:type="dxa"/>
          </w:tcPr>
          <w:p w14:paraId="2A0AFCA6" w14:textId="77777777" w:rsidR="00A44877" w:rsidRDefault="00497231">
            <w:pPr>
              <w:pStyle w:val="TableParagraph"/>
              <w:spacing w:before="57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PROPEDEUTICHE</w:t>
            </w:r>
          </w:p>
        </w:tc>
      </w:tr>
      <w:tr w:rsidR="00A44877" w14:paraId="4E601CC8" w14:textId="77777777">
        <w:trPr>
          <w:trHeight w:val="630"/>
        </w:trPr>
        <w:tc>
          <w:tcPr>
            <w:tcW w:w="3048" w:type="dxa"/>
            <w:vMerge/>
            <w:tcBorders>
              <w:top w:val="nil"/>
            </w:tcBorders>
          </w:tcPr>
          <w:p w14:paraId="32FAD788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</w:tcBorders>
          </w:tcPr>
          <w:p w14:paraId="5C2B3B6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4684" w:type="dxa"/>
          </w:tcPr>
          <w:p w14:paraId="019385DD" w14:textId="591AFDEE" w:rsidR="00A44877" w:rsidRDefault="007A577B">
            <w:pPr>
              <w:pStyle w:val="TableParagraph"/>
              <w:spacing w:before="10" w:line="300" w:lineRule="atLeast"/>
              <w:ind w:left="127"/>
              <w:rPr>
                <w:sz w:val="24"/>
              </w:rPr>
            </w:pPr>
            <w:r w:rsidRPr="007A577B">
              <w:rPr>
                <w:sz w:val="24"/>
              </w:rPr>
              <w:t xml:space="preserve">IINF-05/A </w:t>
            </w:r>
            <w:r w:rsidR="002F6D8B" w:rsidRPr="002F6D8B">
              <w:rPr>
                <w:sz w:val="24"/>
              </w:rPr>
              <w:t>SISTEMI DI ELABORAZIONE DELLE INFORMAZIONI</w:t>
            </w:r>
          </w:p>
        </w:tc>
        <w:tc>
          <w:tcPr>
            <w:tcW w:w="856" w:type="dxa"/>
          </w:tcPr>
          <w:p w14:paraId="13832AC8" w14:textId="77777777" w:rsidR="00A44877" w:rsidRDefault="00497231">
            <w:pPr>
              <w:pStyle w:val="TableParagraph"/>
              <w:spacing w:before="41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759" w:type="dxa"/>
          </w:tcPr>
          <w:p w14:paraId="2A0CF6AD" w14:textId="77777777" w:rsidR="00A44877" w:rsidRDefault="00497231">
            <w:pPr>
              <w:pStyle w:val="TableParagraph"/>
              <w:spacing w:before="41"/>
              <w:ind w:left="11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INTERDISCIPLINARI</w:t>
            </w:r>
          </w:p>
        </w:tc>
      </w:tr>
      <w:tr w:rsidR="00A44877" w14:paraId="0AB8D8D3" w14:textId="77777777">
        <w:trPr>
          <w:trHeight w:val="480"/>
        </w:trPr>
        <w:tc>
          <w:tcPr>
            <w:tcW w:w="3048" w:type="dxa"/>
          </w:tcPr>
          <w:p w14:paraId="583D0341" w14:textId="77777777" w:rsidR="00A44877" w:rsidRDefault="00497231">
            <w:pPr>
              <w:pStyle w:val="TableParagraph"/>
              <w:spacing w:before="57"/>
              <w:ind w:left="97"/>
              <w:rPr>
                <w:sz w:val="24"/>
              </w:rPr>
            </w:pPr>
            <w:r>
              <w:rPr>
                <w:spacing w:val="-2"/>
                <w:sz w:val="24"/>
              </w:rPr>
              <w:t>TIROCINIO</w:t>
            </w:r>
          </w:p>
        </w:tc>
        <w:tc>
          <w:tcPr>
            <w:tcW w:w="781" w:type="dxa"/>
          </w:tcPr>
          <w:p w14:paraId="37B2A7A2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684" w:type="dxa"/>
          </w:tcPr>
          <w:p w14:paraId="5BD5D594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56" w:type="dxa"/>
          </w:tcPr>
          <w:p w14:paraId="356F85E7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759" w:type="dxa"/>
          </w:tcPr>
          <w:p w14:paraId="1270C16B" w14:textId="77777777" w:rsidR="00A44877" w:rsidRDefault="00497231">
            <w:pPr>
              <w:pStyle w:val="TableParagraph"/>
              <w:spacing w:before="57"/>
              <w:ind w:left="111"/>
              <w:rPr>
                <w:sz w:val="24"/>
              </w:rPr>
            </w:pPr>
            <w:r>
              <w:rPr>
                <w:sz w:val="24"/>
              </w:rPr>
              <w:t>TIROCINIO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PROFILO</w:t>
            </w:r>
          </w:p>
        </w:tc>
      </w:tr>
      <w:tr w:rsidR="00A44877" w14:paraId="68BCF142" w14:textId="77777777">
        <w:trPr>
          <w:trHeight w:val="481"/>
        </w:trPr>
        <w:tc>
          <w:tcPr>
            <w:tcW w:w="3048" w:type="dxa"/>
          </w:tcPr>
          <w:p w14:paraId="7062DDE8" w14:textId="77777777" w:rsidR="00A44877" w:rsidRDefault="00497231">
            <w:pPr>
              <w:pStyle w:val="TableParagraph"/>
              <w:spacing w:before="57"/>
              <w:ind w:left="97"/>
              <w:rPr>
                <w:sz w:val="24"/>
              </w:rPr>
            </w:pPr>
            <w:r>
              <w:rPr>
                <w:sz w:val="24"/>
              </w:rPr>
              <w:t xml:space="preserve">TOTALE </w:t>
            </w:r>
            <w:r>
              <w:rPr>
                <w:spacing w:val="-5"/>
                <w:sz w:val="24"/>
              </w:rPr>
              <w:t>CFU</w:t>
            </w:r>
          </w:p>
        </w:tc>
        <w:tc>
          <w:tcPr>
            <w:tcW w:w="781" w:type="dxa"/>
          </w:tcPr>
          <w:p w14:paraId="1BE80385" w14:textId="77777777" w:rsidR="00A44877" w:rsidRDefault="00497231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684" w:type="dxa"/>
          </w:tcPr>
          <w:p w14:paraId="2EDBD112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56" w:type="dxa"/>
          </w:tcPr>
          <w:p w14:paraId="41F06B84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759" w:type="dxa"/>
          </w:tcPr>
          <w:p w14:paraId="3F5987D6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3806CFC" w14:textId="77777777" w:rsidR="00A44877" w:rsidRDefault="00A44877">
      <w:pPr>
        <w:pStyle w:val="TableParagraph"/>
        <w:rPr>
          <w:rFonts w:ascii="Times New Roman"/>
          <w:sz w:val="24"/>
        </w:rPr>
        <w:sectPr w:rsidR="00A44877">
          <w:type w:val="continuous"/>
          <w:pgSz w:w="16850" w:h="11900" w:orient="landscape"/>
          <w:pgMar w:top="1100" w:right="1417" w:bottom="280" w:left="850" w:header="720" w:footer="720" w:gutter="0"/>
          <w:cols w:space="720"/>
        </w:sectPr>
      </w:pPr>
    </w:p>
    <w:p w14:paraId="60E1CAA0" w14:textId="77777777" w:rsidR="00A44877" w:rsidRDefault="00497231">
      <w:pPr>
        <w:pStyle w:val="Corpotesto"/>
        <w:spacing w:before="28"/>
        <w:ind w:left="140"/>
        <w:rPr>
          <w:b w:val="0"/>
        </w:rPr>
      </w:pPr>
      <w:r>
        <w:lastRenderedPageBreak/>
        <w:t>ANNO</w:t>
      </w:r>
      <w:r>
        <w:rPr>
          <w:spacing w:val="-1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SEMESTRE</w:t>
      </w:r>
      <w:r>
        <w:rPr>
          <w:spacing w:val="2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rPr>
          <w:b w:val="0"/>
          <w:spacing w:val="-10"/>
        </w:rPr>
        <w:t>–</w:t>
      </w:r>
    </w:p>
    <w:p w14:paraId="5127361D" w14:textId="77777777" w:rsidR="00A44877" w:rsidRDefault="00A44877">
      <w:pPr>
        <w:spacing w:before="5"/>
        <w:rPr>
          <w:sz w:val="14"/>
        </w:rPr>
      </w:pPr>
    </w:p>
    <w:tbl>
      <w:tblPr>
        <w:tblStyle w:val="TableNormal"/>
        <w:tblW w:w="0" w:type="auto"/>
        <w:tblInd w:w="1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8"/>
        <w:gridCol w:w="721"/>
        <w:gridCol w:w="5104"/>
        <w:gridCol w:w="705"/>
        <w:gridCol w:w="4473"/>
      </w:tblGrid>
      <w:tr w:rsidR="00A44877" w14:paraId="24895175" w14:textId="77777777">
        <w:trPr>
          <w:trHeight w:val="480"/>
        </w:trPr>
        <w:tc>
          <w:tcPr>
            <w:tcW w:w="3108" w:type="dxa"/>
          </w:tcPr>
          <w:p w14:paraId="6853D624" w14:textId="77777777" w:rsidR="00A44877" w:rsidRDefault="00497231">
            <w:pPr>
              <w:pStyle w:val="TableParagraph"/>
              <w:spacing w:line="290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Corso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Integrato</w:t>
            </w:r>
          </w:p>
        </w:tc>
        <w:tc>
          <w:tcPr>
            <w:tcW w:w="721" w:type="dxa"/>
          </w:tcPr>
          <w:p w14:paraId="734B1A96" w14:textId="77777777" w:rsidR="00A44877" w:rsidRDefault="00497231">
            <w:pPr>
              <w:pStyle w:val="TableParagraph"/>
              <w:spacing w:line="290" w:lineRule="exact"/>
              <w:ind w:left="12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CFU</w:t>
            </w:r>
          </w:p>
        </w:tc>
        <w:tc>
          <w:tcPr>
            <w:tcW w:w="5104" w:type="dxa"/>
          </w:tcPr>
          <w:p w14:paraId="2347E1D5" w14:textId="77777777" w:rsidR="00A44877" w:rsidRDefault="00497231">
            <w:pPr>
              <w:pStyle w:val="TableParagraph"/>
              <w:spacing w:line="290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Settore</w:t>
            </w:r>
          </w:p>
        </w:tc>
        <w:tc>
          <w:tcPr>
            <w:tcW w:w="705" w:type="dxa"/>
          </w:tcPr>
          <w:p w14:paraId="17AF6D3E" w14:textId="77777777" w:rsidR="00A44877" w:rsidRDefault="00497231">
            <w:pPr>
              <w:pStyle w:val="TableParagraph"/>
              <w:spacing w:line="290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CFU</w:t>
            </w:r>
          </w:p>
        </w:tc>
        <w:tc>
          <w:tcPr>
            <w:tcW w:w="4473" w:type="dxa"/>
          </w:tcPr>
          <w:p w14:paraId="3FFE943A" w14:textId="77777777" w:rsidR="00A44877" w:rsidRDefault="00497231">
            <w:pPr>
              <w:pStyle w:val="TableParagraph"/>
              <w:spacing w:line="290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AMBITO</w:t>
            </w:r>
          </w:p>
        </w:tc>
      </w:tr>
      <w:tr w:rsidR="00A44877" w14:paraId="2DB46609" w14:textId="77777777">
        <w:trPr>
          <w:trHeight w:val="428"/>
        </w:trPr>
        <w:tc>
          <w:tcPr>
            <w:tcW w:w="3108" w:type="dxa"/>
            <w:vMerge w:val="restart"/>
            <w:tcBorders>
              <w:bottom w:val="double" w:sz="8" w:space="0" w:color="000000"/>
            </w:tcBorders>
          </w:tcPr>
          <w:p w14:paraId="4306CDEB" w14:textId="77777777" w:rsidR="00A44877" w:rsidRDefault="00497231">
            <w:pPr>
              <w:pStyle w:val="TableParagraph"/>
              <w:spacing w:line="259" w:lineRule="auto"/>
              <w:ind w:left="112" w:right="1235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MEDICO- </w:t>
            </w:r>
            <w:r>
              <w:rPr>
                <w:spacing w:val="-2"/>
                <w:sz w:val="24"/>
              </w:rPr>
              <w:t>CHIRURGICHE</w:t>
            </w:r>
          </w:p>
        </w:tc>
        <w:tc>
          <w:tcPr>
            <w:tcW w:w="721" w:type="dxa"/>
            <w:vMerge w:val="restart"/>
            <w:tcBorders>
              <w:bottom w:val="double" w:sz="8" w:space="0" w:color="000000"/>
            </w:tcBorders>
          </w:tcPr>
          <w:p w14:paraId="77169718" w14:textId="77777777" w:rsidR="00A44877" w:rsidRDefault="00497231">
            <w:pPr>
              <w:pStyle w:val="TableParagraph"/>
              <w:spacing w:line="290" w:lineRule="exact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104" w:type="dxa"/>
          </w:tcPr>
          <w:p w14:paraId="38AF750C" w14:textId="5C51E9FF" w:rsidR="00A44877" w:rsidRDefault="007A577B">
            <w:pPr>
              <w:pStyle w:val="TableParagraph"/>
              <w:spacing w:line="290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 xml:space="preserve">MEDS-05/A </w:t>
            </w:r>
            <w:r w:rsidR="00FB4F54" w:rsidRPr="00FB4F54">
              <w:rPr>
                <w:sz w:val="24"/>
              </w:rPr>
              <w:t>– MEDICINA INTERNA</w:t>
            </w:r>
          </w:p>
        </w:tc>
        <w:tc>
          <w:tcPr>
            <w:tcW w:w="705" w:type="dxa"/>
          </w:tcPr>
          <w:p w14:paraId="3E2A149E" w14:textId="77777777" w:rsidR="00A44877" w:rsidRDefault="00497231">
            <w:pPr>
              <w:pStyle w:val="TableParagraph"/>
              <w:spacing w:line="290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6F65C145" w14:textId="77777777" w:rsidR="00A44877" w:rsidRDefault="00497231">
            <w:pPr>
              <w:pStyle w:val="TableParagraph"/>
              <w:spacing w:line="290" w:lineRule="exact"/>
              <w:ind w:left="113"/>
              <w:rPr>
                <w:sz w:val="24"/>
              </w:rPr>
            </w:pPr>
            <w:r>
              <w:rPr>
                <w:sz w:val="24"/>
              </w:rPr>
              <w:t>PRIMO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SOCCORSO</w:t>
            </w:r>
          </w:p>
        </w:tc>
      </w:tr>
      <w:tr w:rsidR="00A44877" w14:paraId="13C3188C" w14:textId="77777777">
        <w:trPr>
          <w:trHeight w:val="436"/>
        </w:trPr>
        <w:tc>
          <w:tcPr>
            <w:tcW w:w="3108" w:type="dxa"/>
            <w:vMerge/>
            <w:tcBorders>
              <w:top w:val="nil"/>
              <w:bottom w:val="double" w:sz="8" w:space="0" w:color="000000"/>
            </w:tcBorders>
          </w:tcPr>
          <w:p w14:paraId="7CBB2562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8" w:space="0" w:color="000000"/>
            </w:tcBorders>
          </w:tcPr>
          <w:p w14:paraId="329610B2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420B4C50" w14:textId="037FC36C" w:rsidR="00A44877" w:rsidRDefault="007A577B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>MEDS-06/A</w:t>
            </w:r>
            <w:r w:rsidR="00FB4F54" w:rsidRPr="00FB4F54">
              <w:rPr>
                <w:sz w:val="24"/>
              </w:rPr>
              <w:t xml:space="preserve"> – CHIRURGIA GENERALE</w:t>
            </w:r>
          </w:p>
        </w:tc>
        <w:tc>
          <w:tcPr>
            <w:tcW w:w="705" w:type="dxa"/>
          </w:tcPr>
          <w:p w14:paraId="467B7620" w14:textId="77777777" w:rsidR="00A44877" w:rsidRDefault="00497231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096F7408" w14:textId="77777777" w:rsidR="00A44877" w:rsidRDefault="00497231">
            <w:pPr>
              <w:pStyle w:val="TableParagraph"/>
              <w:spacing w:line="282" w:lineRule="exact"/>
              <w:ind w:left="113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MEDICO-</w:t>
            </w:r>
            <w:r>
              <w:rPr>
                <w:spacing w:val="-2"/>
                <w:sz w:val="24"/>
              </w:rPr>
              <w:t>CHIRURGICHE</w:t>
            </w:r>
          </w:p>
        </w:tc>
      </w:tr>
      <w:tr w:rsidR="00A44877" w14:paraId="5BD0F2E6" w14:textId="77777777">
        <w:trPr>
          <w:trHeight w:val="420"/>
        </w:trPr>
        <w:tc>
          <w:tcPr>
            <w:tcW w:w="3108" w:type="dxa"/>
            <w:vMerge/>
            <w:tcBorders>
              <w:top w:val="nil"/>
              <w:bottom w:val="double" w:sz="8" w:space="0" w:color="000000"/>
            </w:tcBorders>
          </w:tcPr>
          <w:p w14:paraId="3E916AD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8" w:space="0" w:color="000000"/>
            </w:tcBorders>
          </w:tcPr>
          <w:p w14:paraId="6BBC3B27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2F3635D7" w14:textId="2D5BD50C" w:rsidR="00A44877" w:rsidRDefault="007A577B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>MEDS-08/A</w:t>
            </w:r>
            <w:r w:rsidR="00FB4F54" w:rsidRPr="00FB4F54">
              <w:rPr>
                <w:sz w:val="24"/>
              </w:rPr>
              <w:t xml:space="preserve"> - ENDOCRINOLOGIA</w:t>
            </w:r>
          </w:p>
        </w:tc>
        <w:tc>
          <w:tcPr>
            <w:tcW w:w="705" w:type="dxa"/>
          </w:tcPr>
          <w:p w14:paraId="4DBC3785" w14:textId="77777777" w:rsidR="00A44877" w:rsidRDefault="00497231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48AACEEB" w14:textId="77777777" w:rsidR="00A44877" w:rsidRDefault="00497231">
            <w:pPr>
              <w:pStyle w:val="TableParagraph"/>
              <w:spacing w:line="282" w:lineRule="exact"/>
              <w:ind w:left="113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INTERDISCIPLINARI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CLINICHE</w:t>
            </w:r>
          </w:p>
        </w:tc>
      </w:tr>
      <w:tr w:rsidR="00A44877" w14:paraId="0A14E4D2" w14:textId="77777777">
        <w:trPr>
          <w:trHeight w:val="435"/>
        </w:trPr>
        <w:tc>
          <w:tcPr>
            <w:tcW w:w="3108" w:type="dxa"/>
            <w:vMerge/>
            <w:tcBorders>
              <w:top w:val="nil"/>
              <w:bottom w:val="double" w:sz="8" w:space="0" w:color="000000"/>
            </w:tcBorders>
          </w:tcPr>
          <w:p w14:paraId="7A03401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8" w:space="0" w:color="000000"/>
            </w:tcBorders>
          </w:tcPr>
          <w:p w14:paraId="69BF7B37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1E6CF5C" w14:textId="1F5BC062" w:rsidR="00A44877" w:rsidRDefault="007A577B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>MEDS-12/</w:t>
            </w:r>
            <w:proofErr w:type="gramStart"/>
            <w:r w:rsidRPr="007A577B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</w:t>
            </w:r>
            <w:r w:rsidR="00FB4F54" w:rsidRPr="00FB4F54">
              <w:rPr>
                <w:sz w:val="24"/>
              </w:rPr>
              <w:t>NEUROLOGIA</w:t>
            </w:r>
          </w:p>
        </w:tc>
        <w:tc>
          <w:tcPr>
            <w:tcW w:w="705" w:type="dxa"/>
          </w:tcPr>
          <w:p w14:paraId="3EADE938" w14:textId="77777777" w:rsidR="00A44877" w:rsidRDefault="00497231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473" w:type="dxa"/>
          </w:tcPr>
          <w:p w14:paraId="30D8D94B" w14:textId="77777777" w:rsidR="00A44877" w:rsidRDefault="00497231">
            <w:pPr>
              <w:pStyle w:val="TableParagraph"/>
              <w:spacing w:line="282" w:lineRule="exact"/>
              <w:ind w:left="113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INTERDISCIPLINARI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CLINICHE</w:t>
            </w:r>
          </w:p>
        </w:tc>
      </w:tr>
      <w:tr w:rsidR="00A44877" w14:paraId="2287914E" w14:textId="77777777">
        <w:trPr>
          <w:trHeight w:val="420"/>
        </w:trPr>
        <w:tc>
          <w:tcPr>
            <w:tcW w:w="3108" w:type="dxa"/>
            <w:vMerge/>
            <w:tcBorders>
              <w:top w:val="nil"/>
              <w:bottom w:val="double" w:sz="8" w:space="0" w:color="000000"/>
            </w:tcBorders>
          </w:tcPr>
          <w:p w14:paraId="5E9B063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8" w:space="0" w:color="000000"/>
            </w:tcBorders>
          </w:tcPr>
          <w:p w14:paraId="7C4A08C0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3F3EA45D" w14:textId="443F764A" w:rsidR="00A44877" w:rsidRDefault="007A577B">
            <w:pPr>
              <w:pStyle w:val="TableParagraph"/>
              <w:spacing w:line="267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 xml:space="preserve">BIOS-11/A </w:t>
            </w:r>
            <w:r w:rsidR="00FB4F54" w:rsidRPr="00FB4F54">
              <w:rPr>
                <w:sz w:val="24"/>
              </w:rPr>
              <w:t>- FARMACOLOGIA</w:t>
            </w:r>
          </w:p>
        </w:tc>
        <w:tc>
          <w:tcPr>
            <w:tcW w:w="705" w:type="dxa"/>
          </w:tcPr>
          <w:p w14:paraId="61344BF0" w14:textId="77777777" w:rsidR="00A44877" w:rsidRDefault="00497231">
            <w:pPr>
              <w:pStyle w:val="TableParagraph"/>
              <w:spacing w:line="267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2E523352" w14:textId="77777777" w:rsidR="00A44877" w:rsidRDefault="00497231">
            <w:pPr>
              <w:pStyle w:val="TableParagraph"/>
              <w:spacing w:line="267" w:lineRule="exact"/>
              <w:ind w:left="113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MEDICO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CHIRURGICHE</w:t>
            </w:r>
          </w:p>
        </w:tc>
      </w:tr>
      <w:tr w:rsidR="00A44877" w14:paraId="1281A18C" w14:textId="77777777">
        <w:trPr>
          <w:trHeight w:val="420"/>
        </w:trPr>
        <w:tc>
          <w:tcPr>
            <w:tcW w:w="3108" w:type="dxa"/>
            <w:vMerge/>
            <w:tcBorders>
              <w:top w:val="nil"/>
              <w:bottom w:val="double" w:sz="8" w:space="0" w:color="000000"/>
            </w:tcBorders>
          </w:tcPr>
          <w:p w14:paraId="45DE1FD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8" w:space="0" w:color="000000"/>
            </w:tcBorders>
          </w:tcPr>
          <w:p w14:paraId="7579933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4127435" w14:textId="40248E69" w:rsidR="00A44877" w:rsidRDefault="007A577B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 w:rsidRPr="007A577B">
              <w:rPr>
                <w:sz w:val="24"/>
              </w:rPr>
              <w:t>MEDS-04/</w:t>
            </w:r>
            <w:proofErr w:type="gramStart"/>
            <w:r w:rsidRPr="007A577B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</w:t>
            </w:r>
            <w:r w:rsidR="00FB4F54" w:rsidRPr="00FB4F54">
              <w:rPr>
                <w:sz w:val="24"/>
              </w:rPr>
              <w:t>–</w:t>
            </w:r>
            <w:proofErr w:type="gramEnd"/>
            <w:r w:rsidR="00FB4F54" w:rsidRPr="00FB4F54">
              <w:rPr>
                <w:sz w:val="24"/>
              </w:rPr>
              <w:t xml:space="preserve"> ANATOMIA PATOLOGICA</w:t>
            </w:r>
          </w:p>
        </w:tc>
        <w:tc>
          <w:tcPr>
            <w:tcW w:w="705" w:type="dxa"/>
          </w:tcPr>
          <w:p w14:paraId="63010891" w14:textId="77777777" w:rsidR="00A44877" w:rsidRDefault="00497231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39B2916C" w14:textId="77777777" w:rsidR="00A44877" w:rsidRDefault="00497231">
            <w:pPr>
              <w:pStyle w:val="TableParagraph"/>
              <w:spacing w:line="282" w:lineRule="exact"/>
              <w:ind w:left="113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MEDICO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CHIRURGICHE</w:t>
            </w:r>
          </w:p>
        </w:tc>
      </w:tr>
      <w:tr w:rsidR="00A44877" w14:paraId="5E1975A6" w14:textId="77777777" w:rsidTr="002C3568">
        <w:trPr>
          <w:trHeight w:val="766"/>
        </w:trPr>
        <w:tc>
          <w:tcPr>
            <w:tcW w:w="3108" w:type="dxa"/>
            <w:vMerge/>
            <w:tcBorders>
              <w:top w:val="nil"/>
              <w:bottom w:val="single" w:sz="4" w:space="0" w:color="auto"/>
            </w:tcBorders>
          </w:tcPr>
          <w:p w14:paraId="121F2C0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single" w:sz="4" w:space="0" w:color="auto"/>
            </w:tcBorders>
          </w:tcPr>
          <w:p w14:paraId="50E832C0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14:paraId="4AC7DE8E" w14:textId="3F3BD39C" w:rsidR="00FB4F54" w:rsidRPr="00FB4F54" w:rsidRDefault="00212F3C" w:rsidP="00FB4F54">
            <w:pPr>
              <w:pStyle w:val="TableParagraph"/>
              <w:spacing w:line="259" w:lineRule="auto"/>
              <w:ind w:left="112"/>
              <w:rPr>
                <w:sz w:val="24"/>
              </w:rPr>
            </w:pPr>
            <w:r w:rsidRPr="00212F3C">
              <w:rPr>
                <w:sz w:val="24"/>
              </w:rPr>
              <w:t>MEDS-26/C</w:t>
            </w:r>
            <w:r w:rsidR="00FB4F54" w:rsidRPr="00FB4F54">
              <w:rPr>
                <w:sz w:val="24"/>
              </w:rPr>
              <w:t>- SCIENZE INFERMIERISTICHE E</w:t>
            </w:r>
          </w:p>
          <w:p w14:paraId="76EFCA69" w14:textId="70B1DC07" w:rsidR="00A44877" w:rsidRDefault="00FB4F54" w:rsidP="00FB4F54">
            <w:pPr>
              <w:pStyle w:val="TableParagraph"/>
              <w:spacing w:line="259" w:lineRule="auto"/>
              <w:ind w:left="112"/>
              <w:rPr>
                <w:sz w:val="24"/>
              </w:rPr>
            </w:pPr>
            <w:r w:rsidRPr="00FB4F54">
              <w:rPr>
                <w:sz w:val="24"/>
              </w:rPr>
              <w:t>TECNICHE NEURO-PSICHIATRICHE RIABILITATIVE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6835161A" w14:textId="77777777" w:rsidR="00A44877" w:rsidRDefault="00497231">
            <w:pPr>
              <w:pStyle w:val="TableParagraph"/>
              <w:spacing w:line="282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  <w:tcBorders>
              <w:bottom w:val="single" w:sz="4" w:space="0" w:color="auto"/>
            </w:tcBorders>
          </w:tcPr>
          <w:p w14:paraId="579DDC4E" w14:textId="77777777" w:rsidR="00A44877" w:rsidRDefault="00497231">
            <w:pPr>
              <w:pStyle w:val="TableParagraph"/>
              <w:spacing w:line="282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7023E18E" w14:textId="77777777" w:rsidTr="002C3568">
        <w:trPr>
          <w:trHeight w:val="518"/>
        </w:trPr>
        <w:tc>
          <w:tcPr>
            <w:tcW w:w="3108" w:type="dxa"/>
            <w:vMerge w:val="restart"/>
            <w:tcBorders>
              <w:top w:val="single" w:sz="4" w:space="0" w:color="auto"/>
            </w:tcBorders>
          </w:tcPr>
          <w:p w14:paraId="11C34EEE" w14:textId="77777777" w:rsidR="00A44877" w:rsidRDefault="00497231">
            <w:pPr>
              <w:pStyle w:val="TableParagraph"/>
              <w:spacing w:before="49" w:line="259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SCIENZE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UMANE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 MANAGEMENT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</w:tcBorders>
          </w:tcPr>
          <w:p w14:paraId="0CB7A9FA" w14:textId="77777777" w:rsidR="00A44877" w:rsidRDefault="00497231">
            <w:pPr>
              <w:pStyle w:val="TableParagraph"/>
              <w:spacing w:before="34"/>
              <w:ind w:left="9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104" w:type="dxa"/>
            <w:tcBorders>
              <w:top w:val="single" w:sz="4" w:space="0" w:color="auto"/>
            </w:tcBorders>
          </w:tcPr>
          <w:p w14:paraId="7D00810E" w14:textId="2BCA6ADE" w:rsidR="00A44877" w:rsidRDefault="007A577B">
            <w:pPr>
              <w:pStyle w:val="TableParagraph"/>
              <w:spacing w:before="34"/>
              <w:rPr>
                <w:sz w:val="24"/>
              </w:rPr>
            </w:pPr>
            <w:r w:rsidRPr="007A577B">
              <w:rPr>
                <w:sz w:val="24"/>
              </w:rPr>
              <w:t>PSIC-01/</w:t>
            </w:r>
            <w:proofErr w:type="gramStart"/>
            <w:r w:rsidRPr="007A577B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</w:t>
            </w:r>
            <w:r w:rsidR="00673453" w:rsidRPr="00FB4F54">
              <w:rPr>
                <w:sz w:val="24"/>
              </w:rPr>
              <w:t>-</w:t>
            </w:r>
            <w:proofErr w:type="gramEnd"/>
            <w:r w:rsidR="00673453" w:rsidRPr="00FB4F54">
              <w:rPr>
                <w:sz w:val="24"/>
              </w:rPr>
              <w:t xml:space="preserve"> PSICOLOGIA</w:t>
            </w:r>
            <w:r w:rsidR="00FB4F54" w:rsidRPr="00FB4F54">
              <w:rPr>
                <w:sz w:val="24"/>
              </w:rPr>
              <w:t xml:space="preserve"> GENERALE</w:t>
            </w:r>
          </w:p>
        </w:tc>
        <w:tc>
          <w:tcPr>
            <w:tcW w:w="705" w:type="dxa"/>
            <w:tcBorders>
              <w:top w:val="single" w:sz="4" w:space="0" w:color="auto"/>
            </w:tcBorders>
          </w:tcPr>
          <w:p w14:paraId="176400DB" w14:textId="77777777" w:rsidR="00A44877" w:rsidRDefault="00497231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473" w:type="dxa"/>
            <w:tcBorders>
              <w:top w:val="single" w:sz="4" w:space="0" w:color="auto"/>
            </w:tcBorders>
          </w:tcPr>
          <w:p w14:paraId="72819451" w14:textId="77777777" w:rsidR="00A44877" w:rsidRDefault="00497231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PROPEDEUTICHE</w:t>
            </w:r>
          </w:p>
        </w:tc>
      </w:tr>
      <w:tr w:rsidR="00A44877" w14:paraId="7095DB6B" w14:textId="77777777">
        <w:trPr>
          <w:trHeight w:val="525"/>
        </w:trPr>
        <w:tc>
          <w:tcPr>
            <w:tcW w:w="3108" w:type="dxa"/>
            <w:vMerge/>
            <w:tcBorders>
              <w:top w:val="nil"/>
            </w:tcBorders>
          </w:tcPr>
          <w:p w14:paraId="2B9107C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</w:tcPr>
          <w:p w14:paraId="75E485F4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AF3DCF9" w14:textId="01829895" w:rsidR="00A44877" w:rsidRDefault="007A577B">
            <w:pPr>
              <w:pStyle w:val="TableParagraph"/>
              <w:spacing w:before="57"/>
              <w:rPr>
                <w:sz w:val="24"/>
              </w:rPr>
            </w:pPr>
            <w:r w:rsidRPr="007A577B">
              <w:rPr>
                <w:sz w:val="24"/>
              </w:rPr>
              <w:t>GIUR-04/</w:t>
            </w:r>
            <w:proofErr w:type="gramStart"/>
            <w:r w:rsidRPr="007A577B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</w:t>
            </w:r>
            <w:r w:rsidR="00FB4F54" w:rsidRPr="00FB4F54">
              <w:rPr>
                <w:sz w:val="24"/>
              </w:rPr>
              <w:t>–</w:t>
            </w:r>
            <w:proofErr w:type="gramEnd"/>
            <w:r w:rsidR="00FB4F54" w:rsidRPr="00FB4F54">
              <w:rPr>
                <w:sz w:val="24"/>
              </w:rPr>
              <w:t xml:space="preserve"> DIRITTO DEL LAVORO</w:t>
            </w:r>
          </w:p>
        </w:tc>
        <w:tc>
          <w:tcPr>
            <w:tcW w:w="705" w:type="dxa"/>
          </w:tcPr>
          <w:p w14:paraId="587115B2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055A3452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MANAGEMENT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SANITARIO</w:t>
            </w:r>
          </w:p>
        </w:tc>
      </w:tr>
      <w:tr w:rsidR="00A44877" w14:paraId="29819BC9" w14:textId="77777777">
        <w:trPr>
          <w:trHeight w:val="525"/>
        </w:trPr>
        <w:tc>
          <w:tcPr>
            <w:tcW w:w="3108" w:type="dxa"/>
            <w:vMerge/>
            <w:tcBorders>
              <w:top w:val="nil"/>
            </w:tcBorders>
          </w:tcPr>
          <w:p w14:paraId="400F897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</w:tcPr>
          <w:p w14:paraId="2F195BCB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AE3521C" w14:textId="7668BD34" w:rsidR="00A44877" w:rsidRDefault="007A577B">
            <w:pPr>
              <w:pStyle w:val="TableParagraph"/>
              <w:spacing w:before="57"/>
              <w:rPr>
                <w:sz w:val="24"/>
              </w:rPr>
            </w:pPr>
            <w:r w:rsidRPr="007A577B">
              <w:rPr>
                <w:sz w:val="24"/>
              </w:rPr>
              <w:t xml:space="preserve">ECON-06/A </w:t>
            </w:r>
            <w:r w:rsidR="00FB4F54" w:rsidRPr="00FB4F54">
              <w:rPr>
                <w:sz w:val="24"/>
              </w:rPr>
              <w:t>– ECONOMIA AZIENDALE</w:t>
            </w:r>
          </w:p>
        </w:tc>
        <w:tc>
          <w:tcPr>
            <w:tcW w:w="705" w:type="dxa"/>
          </w:tcPr>
          <w:p w14:paraId="7DD1F46E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7A9B0E54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MANAGEMENT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SANITARIO</w:t>
            </w:r>
          </w:p>
        </w:tc>
      </w:tr>
      <w:tr w:rsidR="00A44877" w14:paraId="1184C5F5" w14:textId="77777777">
        <w:trPr>
          <w:trHeight w:val="540"/>
        </w:trPr>
        <w:tc>
          <w:tcPr>
            <w:tcW w:w="3108" w:type="dxa"/>
            <w:vMerge/>
            <w:tcBorders>
              <w:top w:val="nil"/>
            </w:tcBorders>
          </w:tcPr>
          <w:p w14:paraId="6C423DD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</w:tcPr>
          <w:p w14:paraId="444A65E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534F742" w14:textId="244F6835" w:rsidR="00A44877" w:rsidRDefault="007A577B">
            <w:pPr>
              <w:pStyle w:val="TableParagraph"/>
              <w:spacing w:before="56"/>
              <w:rPr>
                <w:sz w:val="24"/>
              </w:rPr>
            </w:pPr>
            <w:r w:rsidRPr="007A577B">
              <w:rPr>
                <w:sz w:val="24"/>
              </w:rPr>
              <w:t xml:space="preserve">MEDS-24/B </w:t>
            </w:r>
            <w:r w:rsidR="00FB4F54" w:rsidRPr="00FB4F54">
              <w:rPr>
                <w:sz w:val="24"/>
              </w:rPr>
              <w:t>-IGIENE GENERALE E APPLICATA</w:t>
            </w:r>
          </w:p>
        </w:tc>
        <w:tc>
          <w:tcPr>
            <w:tcW w:w="705" w:type="dxa"/>
          </w:tcPr>
          <w:p w14:paraId="0BFE87BB" w14:textId="77777777" w:rsidR="00A44877" w:rsidRDefault="0049723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</w:tcPr>
          <w:p w14:paraId="3EA9C203" w14:textId="77777777" w:rsidR="00A44877" w:rsidRDefault="0049723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PROPEDEUTICHE</w:t>
            </w:r>
          </w:p>
        </w:tc>
      </w:tr>
      <w:tr w:rsidR="00A44877" w14:paraId="0504137C" w14:textId="77777777" w:rsidTr="002C3568">
        <w:trPr>
          <w:trHeight w:val="525"/>
        </w:trPr>
        <w:tc>
          <w:tcPr>
            <w:tcW w:w="3108" w:type="dxa"/>
            <w:vMerge/>
            <w:tcBorders>
              <w:top w:val="nil"/>
            </w:tcBorders>
          </w:tcPr>
          <w:p w14:paraId="2DAB0BD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</w:tcPr>
          <w:p w14:paraId="15F1132A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C78FB9C" w14:textId="1FE8FC0E" w:rsidR="00A44877" w:rsidRDefault="007A577B">
            <w:pPr>
              <w:pStyle w:val="TableParagraph"/>
              <w:spacing w:before="42"/>
              <w:rPr>
                <w:sz w:val="24"/>
              </w:rPr>
            </w:pPr>
            <w:r w:rsidRPr="007A577B">
              <w:rPr>
                <w:sz w:val="24"/>
              </w:rPr>
              <w:t xml:space="preserve">PAED-01/A </w:t>
            </w:r>
            <w:r w:rsidR="00FB4F54" w:rsidRPr="00FB4F54">
              <w:rPr>
                <w:sz w:val="24"/>
              </w:rPr>
              <w:t>- PEDAGOGIA GENERALE</w:t>
            </w:r>
          </w:p>
        </w:tc>
        <w:tc>
          <w:tcPr>
            <w:tcW w:w="705" w:type="dxa"/>
          </w:tcPr>
          <w:p w14:paraId="28598935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  <w:tcBorders>
              <w:bottom w:val="single" w:sz="4" w:space="0" w:color="auto"/>
            </w:tcBorders>
          </w:tcPr>
          <w:p w14:paraId="0DF1818F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UMANE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PSICOPEDAGOGICHE</w:t>
            </w:r>
          </w:p>
        </w:tc>
      </w:tr>
      <w:tr w:rsidR="00A44877" w14:paraId="0C575C4C" w14:textId="77777777" w:rsidTr="002C3568">
        <w:trPr>
          <w:trHeight w:val="526"/>
        </w:trPr>
        <w:tc>
          <w:tcPr>
            <w:tcW w:w="3108" w:type="dxa"/>
            <w:vMerge/>
            <w:tcBorders>
              <w:top w:val="nil"/>
            </w:tcBorders>
          </w:tcPr>
          <w:p w14:paraId="086C28E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</w:tcPr>
          <w:p w14:paraId="386B04B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CA164B4" w14:textId="007EAC4B" w:rsidR="00A44877" w:rsidRDefault="007A577B">
            <w:pPr>
              <w:pStyle w:val="TableParagraph"/>
              <w:spacing w:before="57"/>
              <w:rPr>
                <w:sz w:val="24"/>
              </w:rPr>
            </w:pPr>
            <w:r w:rsidRPr="007A577B">
              <w:rPr>
                <w:sz w:val="24"/>
              </w:rPr>
              <w:t xml:space="preserve">GSPS-05/A </w:t>
            </w:r>
            <w:r w:rsidR="00FB4F54" w:rsidRPr="00FB4F54">
              <w:rPr>
                <w:sz w:val="24"/>
              </w:rPr>
              <w:t>- SOCIOLOGIA GENERALE</w:t>
            </w:r>
          </w:p>
        </w:tc>
        <w:tc>
          <w:tcPr>
            <w:tcW w:w="705" w:type="dxa"/>
          </w:tcPr>
          <w:p w14:paraId="56A1475F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73" w:type="dxa"/>
            <w:tcBorders>
              <w:top w:val="single" w:sz="4" w:space="0" w:color="auto"/>
            </w:tcBorders>
          </w:tcPr>
          <w:p w14:paraId="043BFCA1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UMANE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PSICOPEDAGOGICHE</w:t>
            </w:r>
          </w:p>
        </w:tc>
      </w:tr>
    </w:tbl>
    <w:p w14:paraId="0E7C7EBE" w14:textId="77777777" w:rsidR="00A44877" w:rsidRDefault="00A44877">
      <w:pPr>
        <w:pStyle w:val="TableParagraph"/>
        <w:rPr>
          <w:sz w:val="24"/>
        </w:rPr>
        <w:sectPr w:rsidR="00A44877">
          <w:pgSz w:w="16850" w:h="11900" w:orient="landscape"/>
          <w:pgMar w:top="1080" w:right="1417" w:bottom="280" w:left="850" w:header="720" w:footer="720" w:gutter="0"/>
          <w:cols w:space="720"/>
        </w:sectPr>
      </w:pPr>
    </w:p>
    <w:p w14:paraId="5916FC2A" w14:textId="77777777" w:rsidR="00A44877" w:rsidRDefault="00A44877">
      <w:pPr>
        <w:spacing w:before="2"/>
        <w:rPr>
          <w:sz w:val="2"/>
        </w:rPr>
      </w:pPr>
    </w:p>
    <w:tbl>
      <w:tblPr>
        <w:tblStyle w:val="TableNormal"/>
        <w:tblW w:w="0" w:type="auto"/>
        <w:tblInd w:w="1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8"/>
        <w:gridCol w:w="721"/>
        <w:gridCol w:w="5104"/>
        <w:gridCol w:w="705"/>
        <w:gridCol w:w="4533"/>
      </w:tblGrid>
      <w:tr w:rsidR="00A44877" w14:paraId="060D8AC0" w14:textId="77777777" w:rsidTr="002C3568">
        <w:trPr>
          <w:trHeight w:val="495"/>
        </w:trPr>
        <w:tc>
          <w:tcPr>
            <w:tcW w:w="3108" w:type="dxa"/>
            <w:vMerge w:val="restart"/>
            <w:tcBorders>
              <w:bottom w:val="double" w:sz="6" w:space="0" w:color="000000"/>
            </w:tcBorders>
          </w:tcPr>
          <w:p w14:paraId="61D4B97D" w14:textId="77777777" w:rsidR="00A44877" w:rsidRDefault="00497231">
            <w:pPr>
              <w:pStyle w:val="TableParagraph"/>
              <w:spacing w:before="42" w:line="259" w:lineRule="auto"/>
              <w:ind w:right="321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INFERMIERISTICHE GENERALI E TEORIE DEL </w:t>
            </w:r>
            <w:r>
              <w:rPr>
                <w:spacing w:val="-2"/>
                <w:sz w:val="24"/>
              </w:rPr>
              <w:t>NURSING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bottom w:val="double" w:sz="6" w:space="0" w:color="000000"/>
            </w:tcBorders>
          </w:tcPr>
          <w:p w14:paraId="38DCCF45" w14:textId="77777777" w:rsidR="00A44877" w:rsidRDefault="00497231">
            <w:pPr>
              <w:pStyle w:val="TableParagraph"/>
              <w:spacing w:before="42"/>
              <w:ind w:left="9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104" w:type="dxa"/>
            <w:tcBorders>
              <w:top w:val="single" w:sz="4" w:space="0" w:color="auto"/>
            </w:tcBorders>
          </w:tcPr>
          <w:p w14:paraId="0A086243" w14:textId="0FEFEF29" w:rsidR="00A44877" w:rsidRDefault="00C37672">
            <w:pPr>
              <w:pStyle w:val="TableParagraph"/>
              <w:spacing w:before="42"/>
              <w:rPr>
                <w:sz w:val="24"/>
              </w:rPr>
            </w:pPr>
            <w:r w:rsidRPr="00C37672">
              <w:rPr>
                <w:sz w:val="24"/>
              </w:rPr>
              <w:t xml:space="preserve">MEDS-24/C </w:t>
            </w:r>
            <w:r w:rsidR="00FB4F54" w:rsidRPr="00FB4F54">
              <w:rPr>
                <w:sz w:val="24"/>
              </w:rPr>
              <w:t>–</w:t>
            </w:r>
            <w:r w:rsidR="00ED792B">
              <w:rPr>
                <w:sz w:val="24"/>
              </w:rPr>
              <w:t xml:space="preserve"> SCIENZE INFERMIERISTICHE GENERALI CLINICHE E PEDIATRICHE:</w:t>
            </w:r>
            <w:r w:rsidR="00FB4F54" w:rsidRPr="00FB4F54">
              <w:rPr>
                <w:sz w:val="24"/>
              </w:rPr>
              <w:t xml:space="preserve"> INFERMIERISTICA GENERALE</w:t>
            </w:r>
          </w:p>
        </w:tc>
        <w:tc>
          <w:tcPr>
            <w:tcW w:w="705" w:type="dxa"/>
            <w:tcBorders>
              <w:top w:val="double" w:sz="6" w:space="0" w:color="000000"/>
            </w:tcBorders>
          </w:tcPr>
          <w:p w14:paraId="7EAE4FCB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33" w:type="dxa"/>
            <w:tcBorders>
              <w:top w:val="single" w:sz="4" w:space="0" w:color="auto"/>
            </w:tcBorders>
          </w:tcPr>
          <w:p w14:paraId="00382C71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INFERMIERISTICHE</w:t>
            </w:r>
          </w:p>
        </w:tc>
      </w:tr>
      <w:tr w:rsidR="00A44877" w14:paraId="1786CC36" w14:textId="77777777">
        <w:trPr>
          <w:trHeight w:val="810"/>
        </w:trPr>
        <w:tc>
          <w:tcPr>
            <w:tcW w:w="3108" w:type="dxa"/>
            <w:vMerge/>
            <w:tcBorders>
              <w:top w:val="nil"/>
              <w:bottom w:val="double" w:sz="6" w:space="0" w:color="000000"/>
            </w:tcBorders>
          </w:tcPr>
          <w:p w14:paraId="509094D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6" w:space="0" w:color="000000"/>
            </w:tcBorders>
          </w:tcPr>
          <w:p w14:paraId="55AB8B1B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310473EF" w14:textId="081A393B" w:rsidR="00A44877" w:rsidRDefault="00C37672">
            <w:pPr>
              <w:pStyle w:val="TableParagraph"/>
              <w:spacing w:before="42"/>
              <w:rPr>
                <w:sz w:val="24"/>
              </w:rPr>
            </w:pPr>
            <w:r w:rsidRPr="00C37672">
              <w:rPr>
                <w:sz w:val="24"/>
              </w:rPr>
              <w:t xml:space="preserve">MEDS-24/C </w:t>
            </w:r>
            <w:r w:rsidR="00FB4F54" w:rsidRPr="00FB4F54">
              <w:rPr>
                <w:sz w:val="24"/>
              </w:rPr>
              <w:t xml:space="preserve">- INFERMIERISTICHE OSTETRICHE GINECOLOGICHE </w:t>
            </w:r>
          </w:p>
        </w:tc>
        <w:tc>
          <w:tcPr>
            <w:tcW w:w="705" w:type="dxa"/>
          </w:tcPr>
          <w:p w14:paraId="12E06B99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533" w:type="dxa"/>
          </w:tcPr>
          <w:p w14:paraId="468C82E8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INFERMIERISTICHE</w:t>
            </w:r>
          </w:p>
        </w:tc>
      </w:tr>
      <w:tr w:rsidR="00A44877" w14:paraId="11CEFACB" w14:textId="77777777">
        <w:trPr>
          <w:trHeight w:val="496"/>
        </w:trPr>
        <w:tc>
          <w:tcPr>
            <w:tcW w:w="3108" w:type="dxa"/>
            <w:vMerge/>
            <w:tcBorders>
              <w:top w:val="nil"/>
              <w:bottom w:val="double" w:sz="6" w:space="0" w:color="000000"/>
            </w:tcBorders>
          </w:tcPr>
          <w:p w14:paraId="2954E380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6" w:space="0" w:color="000000"/>
            </w:tcBorders>
          </w:tcPr>
          <w:p w14:paraId="38A85B9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2DCEDBF8" w14:textId="1F9E5E48" w:rsidR="00A44877" w:rsidRDefault="00C37672">
            <w:pPr>
              <w:pStyle w:val="TableParagraph"/>
              <w:spacing w:before="57"/>
              <w:rPr>
                <w:sz w:val="24"/>
              </w:rPr>
            </w:pPr>
            <w:r w:rsidRPr="00C37672">
              <w:rPr>
                <w:sz w:val="24"/>
              </w:rPr>
              <w:t xml:space="preserve">MEDS-24/C </w:t>
            </w:r>
            <w:r w:rsidR="00673453" w:rsidRPr="00FB4F54">
              <w:rPr>
                <w:sz w:val="24"/>
              </w:rPr>
              <w:t>SCIENZE</w:t>
            </w:r>
            <w:r w:rsidR="00ED792B">
              <w:rPr>
                <w:sz w:val="24"/>
              </w:rPr>
              <w:t xml:space="preserve"> INFERMIERISTICHE GENERALI CLINICHE E </w:t>
            </w:r>
            <w:proofErr w:type="gramStart"/>
            <w:r w:rsidR="00ED792B">
              <w:rPr>
                <w:sz w:val="24"/>
              </w:rPr>
              <w:t>PEDIATRICHE</w:t>
            </w:r>
            <w:r w:rsidR="00ED792B" w:rsidRPr="00FB4F54">
              <w:rPr>
                <w:sz w:val="24"/>
              </w:rPr>
              <w:t xml:space="preserve"> </w:t>
            </w:r>
            <w:r w:rsidR="00ED792B">
              <w:rPr>
                <w:sz w:val="24"/>
              </w:rPr>
              <w:t>:</w:t>
            </w:r>
            <w:proofErr w:type="gramEnd"/>
            <w:r w:rsidR="00ED792B">
              <w:rPr>
                <w:sz w:val="24"/>
              </w:rPr>
              <w:t xml:space="preserve"> </w:t>
            </w:r>
            <w:r w:rsidR="00FB4F54" w:rsidRPr="00FB4F54">
              <w:rPr>
                <w:sz w:val="24"/>
              </w:rPr>
              <w:t>TEORIE DEL NURSING</w:t>
            </w:r>
          </w:p>
        </w:tc>
        <w:tc>
          <w:tcPr>
            <w:tcW w:w="705" w:type="dxa"/>
          </w:tcPr>
          <w:p w14:paraId="73D97555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33" w:type="dxa"/>
          </w:tcPr>
          <w:p w14:paraId="78773F94" w14:textId="77777777" w:rsidR="00A44877" w:rsidRDefault="00497231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INFERMIERISTICHE</w:t>
            </w:r>
          </w:p>
        </w:tc>
      </w:tr>
      <w:tr w:rsidR="00A44877" w14:paraId="101545A8" w14:textId="77777777">
        <w:trPr>
          <w:trHeight w:val="525"/>
        </w:trPr>
        <w:tc>
          <w:tcPr>
            <w:tcW w:w="3108" w:type="dxa"/>
            <w:vMerge/>
            <w:tcBorders>
              <w:top w:val="nil"/>
              <w:bottom w:val="double" w:sz="6" w:space="0" w:color="000000"/>
            </w:tcBorders>
          </w:tcPr>
          <w:p w14:paraId="4C77F21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  <w:bottom w:val="double" w:sz="6" w:space="0" w:color="000000"/>
            </w:tcBorders>
          </w:tcPr>
          <w:p w14:paraId="309067D4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  <w:tcBorders>
              <w:bottom w:val="double" w:sz="6" w:space="0" w:color="000000"/>
            </w:tcBorders>
          </w:tcPr>
          <w:p w14:paraId="2EEBFE51" w14:textId="16132FEC" w:rsidR="00A44877" w:rsidRDefault="00C37672">
            <w:pPr>
              <w:pStyle w:val="TableParagraph"/>
              <w:spacing w:before="56"/>
              <w:rPr>
                <w:sz w:val="24"/>
              </w:rPr>
            </w:pPr>
            <w:r w:rsidRPr="00C37672">
              <w:rPr>
                <w:sz w:val="24"/>
              </w:rPr>
              <w:t xml:space="preserve">MEDS-24/C </w:t>
            </w:r>
            <w:r w:rsidR="00FB4F54" w:rsidRPr="00FB4F54">
              <w:rPr>
                <w:sz w:val="24"/>
              </w:rPr>
              <w:t xml:space="preserve">– </w:t>
            </w:r>
            <w:r w:rsidR="00ED792B">
              <w:rPr>
                <w:sz w:val="24"/>
              </w:rPr>
              <w:t xml:space="preserve">SCIENZE INFERMIERISTICHE GENERALI CLINICHE E PEDIATRICHE: </w:t>
            </w:r>
            <w:r w:rsidR="00FB4F54" w:rsidRPr="00FB4F54">
              <w:rPr>
                <w:sz w:val="24"/>
              </w:rPr>
              <w:t>INFERMIERISTICA RELAZIONALE</w:t>
            </w:r>
          </w:p>
        </w:tc>
        <w:tc>
          <w:tcPr>
            <w:tcW w:w="705" w:type="dxa"/>
            <w:tcBorders>
              <w:bottom w:val="double" w:sz="6" w:space="0" w:color="000000"/>
            </w:tcBorders>
          </w:tcPr>
          <w:p w14:paraId="2E883C26" w14:textId="77777777" w:rsidR="00A44877" w:rsidRDefault="0049723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533" w:type="dxa"/>
            <w:tcBorders>
              <w:bottom w:val="double" w:sz="6" w:space="0" w:color="000000"/>
            </w:tcBorders>
          </w:tcPr>
          <w:p w14:paraId="3B7845A9" w14:textId="77777777" w:rsidR="00A44877" w:rsidRDefault="0049723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SCIENZE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INFERMIERISTICHE</w:t>
            </w:r>
          </w:p>
        </w:tc>
      </w:tr>
      <w:tr w:rsidR="00A44877" w14:paraId="3EA92B66" w14:textId="77777777">
        <w:trPr>
          <w:trHeight w:val="450"/>
        </w:trPr>
        <w:tc>
          <w:tcPr>
            <w:tcW w:w="3108" w:type="dxa"/>
            <w:tcBorders>
              <w:top w:val="double" w:sz="6" w:space="0" w:color="000000"/>
              <w:bottom w:val="double" w:sz="6" w:space="0" w:color="000000"/>
            </w:tcBorders>
          </w:tcPr>
          <w:p w14:paraId="1B1DE8AB" w14:textId="77777777" w:rsidR="00A44877" w:rsidRDefault="0049723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TIROCINIO</w:t>
            </w:r>
          </w:p>
        </w:tc>
        <w:tc>
          <w:tcPr>
            <w:tcW w:w="721" w:type="dxa"/>
            <w:tcBorders>
              <w:top w:val="double" w:sz="6" w:space="0" w:color="000000"/>
              <w:bottom w:val="double" w:sz="6" w:space="0" w:color="000000"/>
            </w:tcBorders>
          </w:tcPr>
          <w:p w14:paraId="6573A928" w14:textId="77777777" w:rsidR="00A44877" w:rsidRDefault="00497231">
            <w:pPr>
              <w:pStyle w:val="TableParagraph"/>
              <w:spacing w:line="275" w:lineRule="exact"/>
              <w:ind w:left="9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104" w:type="dxa"/>
            <w:tcBorders>
              <w:top w:val="double" w:sz="6" w:space="0" w:color="000000"/>
              <w:bottom w:val="double" w:sz="6" w:space="0" w:color="000000"/>
            </w:tcBorders>
          </w:tcPr>
          <w:p w14:paraId="212D56D9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05" w:type="dxa"/>
            <w:tcBorders>
              <w:top w:val="double" w:sz="6" w:space="0" w:color="000000"/>
              <w:bottom w:val="double" w:sz="6" w:space="0" w:color="000000"/>
            </w:tcBorders>
          </w:tcPr>
          <w:p w14:paraId="63698B36" w14:textId="77777777" w:rsidR="00A44877" w:rsidRDefault="0049723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33" w:type="dxa"/>
            <w:tcBorders>
              <w:top w:val="double" w:sz="6" w:space="0" w:color="000000"/>
              <w:bottom w:val="double" w:sz="6" w:space="0" w:color="000000"/>
            </w:tcBorders>
          </w:tcPr>
          <w:p w14:paraId="630E824A" w14:textId="77777777" w:rsidR="00A44877" w:rsidRDefault="0049723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TIROCINIO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PROFILO</w:t>
            </w:r>
          </w:p>
        </w:tc>
      </w:tr>
      <w:tr w:rsidR="00A44877" w14:paraId="357EE61C" w14:textId="77777777">
        <w:trPr>
          <w:trHeight w:val="451"/>
        </w:trPr>
        <w:tc>
          <w:tcPr>
            <w:tcW w:w="3108" w:type="dxa"/>
            <w:tcBorders>
              <w:top w:val="double" w:sz="6" w:space="0" w:color="000000"/>
              <w:bottom w:val="double" w:sz="6" w:space="0" w:color="000000"/>
            </w:tcBorders>
          </w:tcPr>
          <w:p w14:paraId="7AF2ABB6" w14:textId="77777777" w:rsidR="00A44877" w:rsidRDefault="00497231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CFU</w:t>
            </w:r>
          </w:p>
        </w:tc>
        <w:tc>
          <w:tcPr>
            <w:tcW w:w="721" w:type="dxa"/>
            <w:tcBorders>
              <w:top w:val="double" w:sz="6" w:space="0" w:color="000000"/>
              <w:bottom w:val="double" w:sz="6" w:space="0" w:color="000000"/>
            </w:tcBorders>
          </w:tcPr>
          <w:p w14:paraId="4AB26625" w14:textId="77777777" w:rsidR="00A44877" w:rsidRDefault="00497231">
            <w:pPr>
              <w:pStyle w:val="TableParagraph"/>
              <w:spacing w:line="275" w:lineRule="exact"/>
              <w:ind w:left="9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31</w:t>
            </w:r>
          </w:p>
        </w:tc>
        <w:tc>
          <w:tcPr>
            <w:tcW w:w="5104" w:type="dxa"/>
            <w:tcBorders>
              <w:top w:val="double" w:sz="6" w:space="0" w:color="000000"/>
              <w:bottom w:val="double" w:sz="6" w:space="0" w:color="000000"/>
            </w:tcBorders>
          </w:tcPr>
          <w:p w14:paraId="39056B30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05" w:type="dxa"/>
            <w:tcBorders>
              <w:top w:val="double" w:sz="6" w:space="0" w:color="000000"/>
              <w:bottom w:val="double" w:sz="6" w:space="0" w:color="000000"/>
            </w:tcBorders>
          </w:tcPr>
          <w:p w14:paraId="1FEDF0CC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33" w:type="dxa"/>
            <w:tcBorders>
              <w:top w:val="double" w:sz="6" w:space="0" w:color="000000"/>
              <w:bottom w:val="double" w:sz="6" w:space="0" w:color="000000"/>
            </w:tcBorders>
          </w:tcPr>
          <w:p w14:paraId="063B8C38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44877" w14:paraId="1398327E" w14:textId="77777777">
        <w:trPr>
          <w:trHeight w:val="420"/>
        </w:trPr>
        <w:tc>
          <w:tcPr>
            <w:tcW w:w="3108" w:type="dxa"/>
            <w:tcBorders>
              <w:top w:val="double" w:sz="6" w:space="0" w:color="000000"/>
              <w:bottom w:val="double" w:sz="6" w:space="0" w:color="000000"/>
            </w:tcBorders>
          </w:tcPr>
          <w:p w14:paraId="604E88A0" w14:textId="77777777" w:rsidR="00A44877" w:rsidRDefault="00497231">
            <w:pPr>
              <w:pStyle w:val="TableParagraph"/>
              <w:spacing w:line="274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CFU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 </w:t>
            </w:r>
            <w:r>
              <w:rPr>
                <w:b/>
                <w:spacing w:val="-4"/>
                <w:sz w:val="24"/>
              </w:rPr>
              <w:t>ANNO</w:t>
            </w:r>
          </w:p>
        </w:tc>
        <w:tc>
          <w:tcPr>
            <w:tcW w:w="721" w:type="dxa"/>
            <w:tcBorders>
              <w:top w:val="double" w:sz="6" w:space="0" w:color="000000"/>
              <w:bottom w:val="double" w:sz="6" w:space="0" w:color="000000"/>
            </w:tcBorders>
          </w:tcPr>
          <w:p w14:paraId="3FDC54C4" w14:textId="77777777" w:rsidR="00A44877" w:rsidRDefault="00497231">
            <w:pPr>
              <w:pStyle w:val="TableParagraph"/>
              <w:spacing w:line="274" w:lineRule="exact"/>
              <w:ind w:left="9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61</w:t>
            </w:r>
          </w:p>
        </w:tc>
        <w:tc>
          <w:tcPr>
            <w:tcW w:w="5104" w:type="dxa"/>
            <w:tcBorders>
              <w:top w:val="double" w:sz="6" w:space="0" w:color="000000"/>
            </w:tcBorders>
          </w:tcPr>
          <w:p w14:paraId="02ACB999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05" w:type="dxa"/>
            <w:tcBorders>
              <w:top w:val="double" w:sz="6" w:space="0" w:color="000000"/>
            </w:tcBorders>
          </w:tcPr>
          <w:p w14:paraId="3758E69E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33" w:type="dxa"/>
            <w:tcBorders>
              <w:top w:val="double" w:sz="6" w:space="0" w:color="000000"/>
            </w:tcBorders>
          </w:tcPr>
          <w:p w14:paraId="6894128A" w14:textId="77777777" w:rsidR="00A44877" w:rsidRDefault="00A448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0D5D700" w14:textId="77777777" w:rsidR="00A44877" w:rsidRDefault="00A44877">
      <w:pPr>
        <w:pStyle w:val="TableParagraph"/>
        <w:rPr>
          <w:rFonts w:ascii="Times New Roman"/>
          <w:sz w:val="24"/>
        </w:rPr>
        <w:sectPr w:rsidR="00A44877">
          <w:pgSz w:w="16850" w:h="11900" w:orient="landscape"/>
          <w:pgMar w:top="1100" w:right="1417" w:bottom="280" w:left="850" w:header="720" w:footer="720" w:gutter="0"/>
          <w:cols w:space="720"/>
        </w:sectPr>
      </w:pPr>
    </w:p>
    <w:p w14:paraId="36A602ED" w14:textId="77777777" w:rsidR="00A44877" w:rsidRDefault="00497231">
      <w:pPr>
        <w:pStyle w:val="Corpotesto"/>
        <w:spacing w:before="28"/>
        <w:ind w:left="140"/>
        <w:rPr>
          <w:b w:val="0"/>
        </w:rPr>
      </w:pPr>
      <w:r>
        <w:lastRenderedPageBreak/>
        <w:t>ANNO</w:t>
      </w:r>
      <w:r>
        <w:rPr>
          <w:spacing w:val="-1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SEMESTRE</w:t>
      </w:r>
      <w:r>
        <w:rPr>
          <w:spacing w:val="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b w:val="0"/>
          <w:spacing w:val="-10"/>
        </w:rPr>
        <w:t>–</w:t>
      </w:r>
    </w:p>
    <w:p w14:paraId="19CB1577" w14:textId="77777777" w:rsidR="00A44877" w:rsidRDefault="00A44877">
      <w:pPr>
        <w:spacing w:before="10" w:after="1"/>
        <w:rPr>
          <w:sz w:val="16"/>
        </w:rPr>
      </w:pPr>
    </w:p>
    <w:tbl>
      <w:tblPr>
        <w:tblStyle w:val="TableNormal"/>
        <w:tblW w:w="0" w:type="auto"/>
        <w:tblInd w:w="2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8"/>
        <w:gridCol w:w="656"/>
        <w:gridCol w:w="30"/>
        <w:gridCol w:w="5409"/>
        <w:gridCol w:w="703"/>
        <w:gridCol w:w="6"/>
        <w:gridCol w:w="4349"/>
        <w:gridCol w:w="46"/>
      </w:tblGrid>
      <w:tr w:rsidR="00A44877" w14:paraId="061E9997" w14:textId="77777777" w:rsidTr="00081A13">
        <w:trPr>
          <w:trHeight w:val="435"/>
        </w:trPr>
        <w:tc>
          <w:tcPr>
            <w:tcW w:w="30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034821" w14:textId="77777777" w:rsidR="00A44877" w:rsidRDefault="00497231">
            <w:pPr>
              <w:pStyle w:val="TableParagraph"/>
              <w:spacing w:line="254" w:lineRule="exact"/>
              <w:ind w:left="97"/>
              <w:rPr>
                <w:b/>
              </w:rPr>
            </w:pPr>
            <w:r>
              <w:rPr>
                <w:b/>
              </w:rPr>
              <w:t>Corso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  <w:spacing w:val="-2"/>
              </w:rPr>
              <w:t>Integrato</w:t>
            </w: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BF2E1EB" w14:textId="77777777" w:rsidR="00A44877" w:rsidRDefault="00497231">
            <w:pPr>
              <w:pStyle w:val="TableParagraph"/>
              <w:spacing w:line="254" w:lineRule="exact"/>
              <w:ind w:left="97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0FD1DC9A" w14:textId="77777777" w:rsidR="00A44877" w:rsidRDefault="00497231">
            <w:pPr>
              <w:pStyle w:val="TableParagraph"/>
              <w:spacing w:line="254" w:lineRule="exact"/>
              <w:ind w:left="97"/>
              <w:rPr>
                <w:b/>
              </w:rPr>
            </w:pPr>
            <w:r>
              <w:rPr>
                <w:b/>
                <w:spacing w:val="-2"/>
              </w:rPr>
              <w:t>Settore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08A676" w14:textId="77777777" w:rsidR="00A44877" w:rsidRDefault="00497231">
            <w:pPr>
              <w:pStyle w:val="TableParagraph"/>
              <w:spacing w:line="254" w:lineRule="exact"/>
              <w:ind w:left="96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440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E6BE48" w14:textId="77777777" w:rsidR="00A44877" w:rsidRDefault="00497231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  <w:spacing w:val="-2"/>
              </w:rPr>
              <w:t>AMBITO</w:t>
            </w:r>
          </w:p>
        </w:tc>
      </w:tr>
      <w:tr w:rsidR="00A44877" w14:paraId="2EC96D02" w14:textId="77777777" w:rsidTr="00081A13">
        <w:trPr>
          <w:trHeight w:val="420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6F518" w14:textId="77777777" w:rsidR="00A44877" w:rsidRDefault="00497231">
            <w:pPr>
              <w:pStyle w:val="TableParagraph"/>
              <w:spacing w:line="255" w:lineRule="exact"/>
              <w:ind w:left="97"/>
            </w:pPr>
            <w:r>
              <w:t>IGIENEGENERALE</w:t>
            </w:r>
            <w:r>
              <w:rPr>
                <w:spacing w:val="3"/>
              </w:rPr>
              <w:t xml:space="preserve"> </w:t>
            </w:r>
            <w:r>
              <w:t>ED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APPLICATA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57F3F" w14:textId="77777777" w:rsidR="00A44877" w:rsidRDefault="00497231">
            <w:pPr>
              <w:pStyle w:val="TableParagraph"/>
              <w:spacing w:line="255" w:lineRule="exact"/>
              <w:ind w:left="97"/>
            </w:pPr>
            <w:r>
              <w:rPr>
                <w:spacing w:val="-10"/>
              </w:rPr>
              <w:t>7</w:t>
            </w:r>
          </w:p>
        </w:tc>
        <w:tc>
          <w:tcPr>
            <w:tcW w:w="54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F7273" w14:textId="6DD2A63B" w:rsidR="00A44877" w:rsidRDefault="00C37672">
            <w:pPr>
              <w:pStyle w:val="TableParagraph"/>
              <w:spacing w:line="255" w:lineRule="exact"/>
              <w:ind w:left="97"/>
            </w:pPr>
            <w:r w:rsidRPr="00C37672">
              <w:t xml:space="preserve">MEDS-24/B </w:t>
            </w:r>
            <w:r w:rsidR="00DD34A8" w:rsidRPr="00DD34A8">
              <w:t>- IGIENE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A266218" w14:textId="77777777" w:rsidR="00A44877" w:rsidRDefault="00497231">
            <w:pPr>
              <w:pStyle w:val="TableParagraph"/>
              <w:spacing w:line="255" w:lineRule="exact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D8E1506" w14:textId="77777777" w:rsidR="00A44877" w:rsidRDefault="00497231">
            <w:pPr>
              <w:pStyle w:val="TableParagraph"/>
              <w:spacing w:line="255" w:lineRule="exact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PROPEDEUTICHE</w:t>
            </w:r>
          </w:p>
        </w:tc>
      </w:tr>
      <w:tr w:rsidR="00A44877" w14:paraId="61B21574" w14:textId="77777777" w:rsidTr="00081A13">
        <w:trPr>
          <w:trHeight w:val="766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7B9C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F994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92924" w14:textId="5204B8AA" w:rsidR="00A44877" w:rsidRDefault="00C37672">
            <w:pPr>
              <w:pStyle w:val="TableParagraph"/>
              <w:spacing w:before="31" w:line="254" w:lineRule="auto"/>
              <w:ind w:left="97"/>
            </w:pPr>
            <w:r w:rsidRPr="00C37672">
              <w:t xml:space="preserve">MEDS-24/C </w:t>
            </w:r>
            <w:r w:rsidR="00DD34A8" w:rsidRPr="00DD34A8">
              <w:t>– INFERMIERISTICA APPLICATA A IGIENE E PROFILASSI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86C3035" w14:textId="77777777" w:rsidR="00A44877" w:rsidRDefault="00497231">
            <w:pPr>
              <w:pStyle w:val="TableParagraph"/>
              <w:spacing w:before="16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9822AD6" w14:textId="77777777" w:rsidR="00A44877" w:rsidRDefault="00497231">
            <w:pPr>
              <w:pStyle w:val="TableParagraph"/>
              <w:spacing w:before="16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1591DA10" w14:textId="77777777" w:rsidTr="00081A13">
        <w:trPr>
          <w:trHeight w:val="451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E87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B271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6A638" w14:textId="1AE381C2" w:rsidR="00A44877" w:rsidRDefault="00C37672">
            <w:pPr>
              <w:pStyle w:val="TableParagraph"/>
              <w:spacing w:before="16"/>
              <w:ind w:left="97"/>
            </w:pPr>
            <w:r w:rsidRPr="00C37672">
              <w:t xml:space="preserve">MEDS-24/C </w:t>
            </w:r>
            <w:r w:rsidR="00DD34A8" w:rsidRPr="00DD34A8">
              <w:t>– MANAGEMENT INFERMIERISTICO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1F39387" w14:textId="77777777" w:rsidR="00A44877" w:rsidRDefault="00497231">
            <w:pPr>
              <w:pStyle w:val="TableParagraph"/>
              <w:spacing w:before="16"/>
              <w:ind w:left="96"/>
            </w:pPr>
            <w:r>
              <w:rPr>
                <w:spacing w:val="-10"/>
              </w:rPr>
              <w:t>3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6F6C12" w14:textId="77777777" w:rsidR="00A44877" w:rsidRDefault="00497231">
            <w:pPr>
              <w:pStyle w:val="TableParagraph"/>
              <w:spacing w:before="16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17648E2C" w14:textId="77777777" w:rsidTr="00081A13">
        <w:trPr>
          <w:trHeight w:val="450"/>
        </w:trPr>
        <w:tc>
          <w:tcPr>
            <w:tcW w:w="30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76464" w14:textId="77777777" w:rsidR="00A44877" w:rsidRDefault="00497231">
            <w:pPr>
              <w:pStyle w:val="TableParagraph"/>
              <w:ind w:left="97"/>
            </w:pPr>
            <w:r>
              <w:t>INFERMIERISTICA</w:t>
            </w:r>
            <w:r>
              <w:rPr>
                <w:spacing w:val="-1"/>
              </w:rPr>
              <w:t xml:space="preserve"> </w:t>
            </w:r>
            <w:r>
              <w:t>CLINICA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1C3A" w14:textId="77777777" w:rsidR="00A44877" w:rsidRDefault="00497231">
            <w:pPr>
              <w:pStyle w:val="TableParagraph"/>
              <w:ind w:left="97"/>
            </w:pPr>
            <w:r>
              <w:rPr>
                <w:spacing w:val="-10"/>
              </w:rPr>
              <w:t>7</w:t>
            </w: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EDD58" w14:textId="5B1225D2" w:rsidR="00A44877" w:rsidRDefault="00C37672">
            <w:pPr>
              <w:pStyle w:val="TableParagraph"/>
              <w:ind w:left="97"/>
            </w:pPr>
            <w:r w:rsidRPr="00C37672">
              <w:rPr>
                <w:spacing w:val="-4"/>
              </w:rPr>
              <w:t xml:space="preserve">MEDS-24/C </w:t>
            </w:r>
            <w:r w:rsidR="00DD34A8" w:rsidRPr="00DD34A8">
              <w:rPr>
                <w:spacing w:val="-4"/>
              </w:rPr>
              <w:t>INFERMIERISTICA CLINICA</w:t>
            </w:r>
          </w:p>
        </w:tc>
        <w:tc>
          <w:tcPr>
            <w:tcW w:w="7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77F9" w14:textId="4D2DDF1E" w:rsidR="00A44877" w:rsidRDefault="00DD34A8">
            <w:pPr>
              <w:pStyle w:val="TableParagraph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D60B9" w14:textId="77777777" w:rsidR="00A44877" w:rsidRDefault="00497231">
            <w:pPr>
              <w:pStyle w:val="TableParagraph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DD34A8" w14:paraId="64405B29" w14:textId="77777777" w:rsidTr="00081A13">
        <w:trPr>
          <w:trHeight w:val="450"/>
        </w:trPr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967B8" w14:textId="77777777" w:rsidR="00DD34A8" w:rsidRDefault="00DD34A8">
            <w:pPr>
              <w:pStyle w:val="TableParagraph"/>
              <w:ind w:left="97"/>
            </w:pPr>
          </w:p>
        </w:tc>
        <w:tc>
          <w:tcPr>
            <w:tcW w:w="6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CCB9E" w14:textId="77777777" w:rsidR="00DD34A8" w:rsidRDefault="00DD34A8">
            <w:pPr>
              <w:pStyle w:val="TableParagraph"/>
              <w:ind w:left="97"/>
              <w:rPr>
                <w:spacing w:val="-10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5B11" w14:textId="593385DC" w:rsidR="00DD34A8" w:rsidRPr="00DD34A8" w:rsidRDefault="00212F3C">
            <w:pPr>
              <w:pStyle w:val="TableParagraph"/>
              <w:ind w:left="97"/>
              <w:rPr>
                <w:spacing w:val="-4"/>
              </w:rPr>
            </w:pPr>
            <w:r w:rsidRPr="00212F3C">
              <w:rPr>
                <w:spacing w:val="-4"/>
              </w:rPr>
              <w:t>MEDS-26/C</w:t>
            </w:r>
            <w:r>
              <w:rPr>
                <w:spacing w:val="-4"/>
              </w:rPr>
              <w:t xml:space="preserve"> - </w:t>
            </w:r>
            <w:r w:rsidR="00DD34A8" w:rsidRPr="00DD34A8">
              <w:rPr>
                <w:spacing w:val="-4"/>
              </w:rPr>
              <w:t>SCIENZE INFERMIERISTICHE E TECNICHE NEURO-PSICHIATRICHE E RIABILITATIVE</w:t>
            </w:r>
          </w:p>
        </w:tc>
        <w:tc>
          <w:tcPr>
            <w:tcW w:w="7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E7FE1" w14:textId="66E97F5E" w:rsidR="00DD34A8" w:rsidRDefault="00DD34A8">
            <w:pPr>
              <w:pStyle w:val="TableParagraph"/>
              <w:ind w:left="96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CB960" w14:textId="53776C90" w:rsidR="00DD34A8" w:rsidRDefault="00DD34A8">
            <w:pPr>
              <w:pStyle w:val="TableParagraph"/>
              <w:ind w:left="80"/>
            </w:pPr>
            <w:r w:rsidRPr="00DD34A8">
              <w:t>SCIENZE INFERMIERISTICHE</w:t>
            </w:r>
          </w:p>
        </w:tc>
      </w:tr>
      <w:tr w:rsidR="00A44877" w14:paraId="3B15FF3D" w14:textId="77777777" w:rsidTr="00081A13">
        <w:trPr>
          <w:trHeight w:val="435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EF64B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B599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8AE20" w14:textId="5FF3A9A6" w:rsidR="00A44877" w:rsidRDefault="00C37672">
            <w:pPr>
              <w:pStyle w:val="TableParagraph"/>
              <w:spacing w:before="15"/>
              <w:ind w:left="97"/>
            </w:pPr>
            <w:r w:rsidRPr="00C37672">
              <w:t xml:space="preserve">MEDS-24/C </w:t>
            </w:r>
            <w:r w:rsidR="00DD34A8" w:rsidRPr="00DD34A8">
              <w:t>INFERMIERISTICA CLINICA APPLICATA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CEB47" w14:textId="77777777" w:rsidR="00A44877" w:rsidRDefault="00497231">
            <w:pPr>
              <w:pStyle w:val="TableParagraph"/>
              <w:spacing w:before="15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ABA9D" w14:textId="77777777" w:rsidR="00A44877" w:rsidRDefault="00497231">
            <w:pPr>
              <w:pStyle w:val="TableParagraph"/>
              <w:spacing w:before="15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490D999B" w14:textId="77777777" w:rsidTr="00081A13">
        <w:trPr>
          <w:trHeight w:val="450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D97B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1DEB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9AB6E" w14:textId="3F14CBED" w:rsidR="00A44877" w:rsidRDefault="00C37672">
            <w:pPr>
              <w:pStyle w:val="TableParagraph"/>
              <w:spacing w:before="15"/>
              <w:ind w:left="97"/>
            </w:pPr>
            <w:r w:rsidRPr="00C37672">
              <w:t xml:space="preserve">MEDS-24/C </w:t>
            </w:r>
            <w:r w:rsidR="00DD34A8" w:rsidRPr="00DD34A8">
              <w:t>– FORMAZIONE PROFESSIONALE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28775" w14:textId="77777777" w:rsidR="00A44877" w:rsidRDefault="00497231">
            <w:pPr>
              <w:pStyle w:val="TableParagraph"/>
              <w:spacing w:before="15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36DF1" w14:textId="77777777" w:rsidR="00A44877" w:rsidRDefault="00497231">
            <w:pPr>
              <w:pStyle w:val="TableParagraph"/>
              <w:spacing w:before="15"/>
              <w:ind w:left="80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54CD5C72" w14:textId="77777777" w:rsidTr="00081A13">
        <w:trPr>
          <w:trHeight w:val="480"/>
        </w:trPr>
        <w:tc>
          <w:tcPr>
            <w:tcW w:w="30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AAE18" w14:textId="77777777" w:rsidR="00A44877" w:rsidRDefault="00497231">
            <w:pPr>
              <w:pStyle w:val="TableParagraph"/>
              <w:spacing w:before="18" w:line="232" w:lineRule="auto"/>
              <w:ind w:left="97"/>
              <w:rPr>
                <w:sz w:val="24"/>
              </w:rPr>
            </w:pPr>
            <w:r>
              <w:rPr>
                <w:spacing w:val="-4"/>
                <w:sz w:val="24"/>
              </w:rPr>
              <w:t>C.I.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TRASMISSIONE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SICUREZZA DATI</w:t>
            </w:r>
          </w:p>
          <w:p w14:paraId="5F859FF0" w14:textId="77777777" w:rsidR="00A44877" w:rsidRDefault="00A44877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2455B67F" w14:textId="77777777" w:rsidR="00A44877" w:rsidRDefault="00497231">
            <w:pPr>
              <w:pStyle w:val="TableParagraph"/>
              <w:ind w:left="97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SCELTA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DELLO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STUDENTE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6E6BB" w14:textId="77777777" w:rsidR="00A44877" w:rsidRDefault="00497231">
            <w:pPr>
              <w:pStyle w:val="TableParagraph"/>
              <w:spacing w:before="12"/>
              <w:ind w:left="9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E3713" w14:textId="0C46C899" w:rsidR="00A44877" w:rsidRDefault="00C37672">
            <w:pPr>
              <w:pStyle w:val="TableParagraph"/>
              <w:spacing w:before="12"/>
              <w:ind w:left="97"/>
              <w:rPr>
                <w:sz w:val="24"/>
              </w:rPr>
            </w:pPr>
            <w:r w:rsidRPr="00C37672">
              <w:rPr>
                <w:sz w:val="24"/>
              </w:rPr>
              <w:t>IINF-01/</w:t>
            </w:r>
            <w:proofErr w:type="gramStart"/>
            <w:r w:rsidRPr="00C37672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</w:t>
            </w:r>
            <w:r w:rsidR="00C20E1E" w:rsidRPr="00C20E1E">
              <w:rPr>
                <w:sz w:val="24"/>
              </w:rPr>
              <w:t>ELEMENTI</w:t>
            </w:r>
            <w:proofErr w:type="gramEnd"/>
            <w:r w:rsidR="00C20E1E" w:rsidRPr="00C20E1E">
              <w:rPr>
                <w:sz w:val="24"/>
              </w:rPr>
              <w:t xml:space="preserve"> DI ELETTRONICA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3B503" w14:textId="77777777" w:rsidR="00A44877" w:rsidRDefault="00497231">
            <w:pPr>
              <w:pStyle w:val="TableParagraph"/>
              <w:spacing w:before="1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3F726" w14:textId="77777777" w:rsidR="00A44877" w:rsidRDefault="00497231">
            <w:pPr>
              <w:pStyle w:val="TableParagraph"/>
              <w:spacing w:before="12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55946B4E" w14:textId="77777777" w:rsidTr="00081A13">
        <w:trPr>
          <w:trHeight w:val="600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073FA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E339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EAFD5" w14:textId="0BD21FAF" w:rsidR="00A44877" w:rsidRDefault="00C37672">
            <w:pPr>
              <w:pStyle w:val="TableParagraph"/>
              <w:spacing w:line="300" w:lineRule="atLeast"/>
              <w:ind w:left="97" w:right="145"/>
              <w:rPr>
                <w:sz w:val="24"/>
              </w:rPr>
            </w:pPr>
            <w:r w:rsidRPr="00C37672">
              <w:rPr>
                <w:sz w:val="24"/>
              </w:rPr>
              <w:t xml:space="preserve">IINF-03/A - </w:t>
            </w:r>
            <w:r w:rsidR="00C20E1E" w:rsidRPr="00C20E1E">
              <w:rPr>
                <w:sz w:val="24"/>
              </w:rPr>
              <w:t>FONDAMENTI DI TELECOMUNICAZIONI PER APPLICAZIONI IN AMBITO SANITARIO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C2EC9" w14:textId="77777777" w:rsidR="00A44877" w:rsidRDefault="00497231">
            <w:pPr>
              <w:pStyle w:val="TableParagraph"/>
              <w:spacing w:before="16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B9588" w14:textId="77777777" w:rsidR="00A44877" w:rsidRDefault="00497231">
            <w:pPr>
              <w:pStyle w:val="TableParagraph"/>
              <w:spacing w:before="12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56491985" w14:textId="77777777" w:rsidTr="00081A13">
        <w:trPr>
          <w:trHeight w:val="600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5749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5A15D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C3995" w14:textId="0454FD11" w:rsidR="00A44877" w:rsidRDefault="00C37672">
            <w:pPr>
              <w:pStyle w:val="TableParagraph"/>
              <w:spacing w:line="300" w:lineRule="atLeast"/>
              <w:ind w:left="97"/>
              <w:rPr>
                <w:sz w:val="24"/>
              </w:rPr>
            </w:pPr>
            <w:r w:rsidRPr="00C37672">
              <w:rPr>
                <w:sz w:val="24"/>
              </w:rPr>
              <w:t>IINF-02/</w:t>
            </w:r>
            <w:proofErr w:type="gramStart"/>
            <w:r w:rsidRPr="00C37672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</w:t>
            </w:r>
            <w:r w:rsidR="00C20E1E" w:rsidRPr="00C20E1E">
              <w:rPr>
                <w:sz w:val="24"/>
              </w:rPr>
              <w:t>ONDE</w:t>
            </w:r>
            <w:proofErr w:type="gramEnd"/>
            <w:r w:rsidR="00C20E1E" w:rsidRPr="00C20E1E">
              <w:rPr>
                <w:sz w:val="24"/>
              </w:rPr>
              <w:t xml:space="preserve"> ELETTROMAGNETICHE E TRASMISSIONE DATI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A104C" w14:textId="77777777" w:rsidR="00A44877" w:rsidRDefault="00497231">
            <w:pPr>
              <w:pStyle w:val="TableParagraph"/>
              <w:spacing w:before="15"/>
              <w:ind w:left="96"/>
            </w:pPr>
            <w:r>
              <w:rPr>
                <w:spacing w:val="-10"/>
              </w:rPr>
              <w:t>2</w:t>
            </w:r>
          </w:p>
        </w:tc>
        <w:tc>
          <w:tcPr>
            <w:tcW w:w="44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02787" w14:textId="77777777" w:rsidR="00A44877" w:rsidRDefault="00497231">
            <w:pPr>
              <w:pStyle w:val="TableParagraph"/>
              <w:spacing w:before="11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091F628E" w14:textId="77777777" w:rsidTr="00081A13">
        <w:trPr>
          <w:gridAfter w:val="1"/>
          <w:wAfter w:w="46" w:type="dxa"/>
          <w:trHeight w:val="495"/>
        </w:trPr>
        <w:tc>
          <w:tcPr>
            <w:tcW w:w="303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04BC74D" w14:textId="77777777" w:rsidR="00A44877" w:rsidRDefault="00497231">
            <w:pPr>
              <w:pStyle w:val="TableParagraph"/>
              <w:spacing w:before="42"/>
              <w:ind w:left="97"/>
              <w:rPr>
                <w:sz w:val="24"/>
              </w:rPr>
            </w:pPr>
            <w:r>
              <w:rPr>
                <w:sz w:val="24"/>
              </w:rPr>
              <w:t>C.I.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TECNOLOGIE</w:t>
            </w:r>
          </w:p>
          <w:p w14:paraId="6629A332" w14:textId="77777777" w:rsidR="00A44877" w:rsidRDefault="00497231">
            <w:pPr>
              <w:pStyle w:val="TableParagraph"/>
              <w:spacing w:before="22" w:line="259" w:lineRule="auto"/>
              <w:ind w:left="97"/>
              <w:rPr>
                <w:sz w:val="24"/>
              </w:rPr>
            </w:pPr>
            <w:r>
              <w:rPr>
                <w:sz w:val="24"/>
              </w:rPr>
              <w:t>DELL’INFORMAZIONE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LE SCIENZE INFERMIERISTICHE</w:t>
            </w:r>
          </w:p>
          <w:p w14:paraId="6666A747" w14:textId="77777777" w:rsidR="00A44877" w:rsidRDefault="00A44877">
            <w:pPr>
              <w:pStyle w:val="TableParagraph"/>
              <w:ind w:left="0"/>
              <w:rPr>
                <w:sz w:val="24"/>
              </w:rPr>
            </w:pPr>
          </w:p>
          <w:p w14:paraId="0B2C4123" w14:textId="77777777" w:rsidR="00A44877" w:rsidRDefault="00A44877">
            <w:pPr>
              <w:pStyle w:val="TableParagraph"/>
              <w:ind w:left="0"/>
              <w:rPr>
                <w:sz w:val="24"/>
              </w:rPr>
            </w:pPr>
          </w:p>
          <w:p w14:paraId="3BCB963C" w14:textId="77777777" w:rsidR="00A44877" w:rsidRDefault="00A44877">
            <w:pPr>
              <w:pStyle w:val="TableParagraph"/>
              <w:spacing w:before="245"/>
              <w:ind w:left="0"/>
              <w:rPr>
                <w:sz w:val="24"/>
              </w:rPr>
            </w:pPr>
          </w:p>
          <w:p w14:paraId="0C4F5052" w14:textId="77777777" w:rsidR="00A44877" w:rsidRDefault="00497231">
            <w:pPr>
              <w:pStyle w:val="TableParagraph"/>
              <w:ind w:left="97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SCELTA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STUDENTE</w:t>
            </w:r>
          </w:p>
        </w:tc>
        <w:tc>
          <w:tcPr>
            <w:tcW w:w="65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9C90911" w14:textId="77777777" w:rsidR="00A44877" w:rsidRDefault="0049723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43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DC29F" w14:textId="33ED09DE" w:rsidR="00A44877" w:rsidRDefault="00C37672">
            <w:pPr>
              <w:pStyle w:val="TableParagraph"/>
              <w:spacing w:before="42"/>
              <w:rPr>
                <w:sz w:val="24"/>
              </w:rPr>
            </w:pPr>
            <w:r w:rsidRPr="00C37672">
              <w:rPr>
                <w:sz w:val="24"/>
              </w:rPr>
              <w:t xml:space="preserve">IINF-03/A </w:t>
            </w:r>
            <w:r>
              <w:rPr>
                <w:sz w:val="24"/>
              </w:rPr>
              <w:t xml:space="preserve">- </w:t>
            </w:r>
            <w:r w:rsidR="00C20E1E" w:rsidRPr="00C20E1E">
              <w:rPr>
                <w:sz w:val="24"/>
              </w:rPr>
              <w:t>RETI TELEMATICHE PER L</w:t>
            </w:r>
            <w:r w:rsidR="006C48D3">
              <w:rPr>
                <w:sz w:val="24"/>
              </w:rPr>
              <w:t>’</w:t>
            </w:r>
            <w:r w:rsidR="00C20E1E" w:rsidRPr="00C20E1E">
              <w:rPr>
                <w:sz w:val="24"/>
              </w:rPr>
              <w:t>E-HEALTH</w:t>
            </w:r>
          </w:p>
        </w:tc>
        <w:tc>
          <w:tcPr>
            <w:tcW w:w="70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00163" w14:textId="77777777" w:rsidR="00A44877" w:rsidRDefault="00497231">
            <w:pPr>
              <w:pStyle w:val="TableParagraph"/>
              <w:spacing w:before="42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49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0FD21294" w14:textId="77777777" w:rsidR="00A44877" w:rsidRDefault="00497231">
            <w:pPr>
              <w:pStyle w:val="TableParagraph"/>
              <w:spacing w:before="42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70D5CF61" w14:textId="77777777" w:rsidTr="00081A13">
        <w:trPr>
          <w:gridAfter w:val="1"/>
          <w:wAfter w:w="46" w:type="dxa"/>
          <w:trHeight w:val="495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14148A3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3068B3C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86C4A" w14:textId="3090419D" w:rsidR="00A44877" w:rsidRDefault="00C37672">
            <w:pPr>
              <w:pStyle w:val="TableParagraph"/>
              <w:spacing w:before="57"/>
              <w:rPr>
                <w:sz w:val="24"/>
              </w:rPr>
            </w:pPr>
            <w:r w:rsidRPr="00C37672">
              <w:rPr>
                <w:sz w:val="24"/>
              </w:rPr>
              <w:t>IINF-04/</w:t>
            </w:r>
            <w:proofErr w:type="gramStart"/>
            <w:r w:rsidRPr="00C37672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</w:t>
            </w:r>
            <w:r w:rsidR="00C20E1E" w:rsidRPr="00C20E1E">
              <w:rPr>
                <w:sz w:val="24"/>
              </w:rPr>
              <w:t>AUTOMATICA TECNOLOGIE DELL'AUTOMAZIONE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F3784" w14:textId="77777777" w:rsidR="00A44877" w:rsidRDefault="00497231">
            <w:pPr>
              <w:pStyle w:val="TableParagraph"/>
              <w:spacing w:before="57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6017442" w14:textId="77777777" w:rsidR="00A44877" w:rsidRDefault="00497231">
            <w:pPr>
              <w:pStyle w:val="TableParagraph"/>
              <w:spacing w:before="57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6C611370" w14:textId="77777777" w:rsidTr="00081A13">
        <w:trPr>
          <w:gridAfter w:val="1"/>
          <w:wAfter w:w="46" w:type="dxa"/>
          <w:trHeight w:val="826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581C06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DBF65D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3DACD" w14:textId="54F0BB09" w:rsidR="00A44877" w:rsidRDefault="00C37672">
            <w:pPr>
              <w:pStyle w:val="TableParagraph"/>
              <w:spacing w:before="42" w:line="259" w:lineRule="auto"/>
              <w:rPr>
                <w:sz w:val="24"/>
              </w:rPr>
            </w:pPr>
            <w:r w:rsidRPr="00C37672">
              <w:rPr>
                <w:sz w:val="24"/>
              </w:rPr>
              <w:t>IBIO-01/</w:t>
            </w:r>
            <w:proofErr w:type="gramStart"/>
            <w:r w:rsidRPr="00C37672">
              <w:rPr>
                <w:sz w:val="24"/>
              </w:rPr>
              <w:t xml:space="preserve">A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</w:t>
            </w:r>
            <w:r w:rsidR="00C20E1E" w:rsidRPr="00C20E1E">
              <w:rPr>
                <w:sz w:val="24"/>
              </w:rPr>
              <w:t>BIOINGEGNERIA ELETTRONICA ED INFORMATICA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DCCB5" w14:textId="77777777" w:rsidR="00A44877" w:rsidRDefault="00497231">
            <w:pPr>
              <w:pStyle w:val="TableParagraph"/>
              <w:spacing w:before="57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002F440" w14:textId="77777777" w:rsidR="00A44877" w:rsidRDefault="00497231">
            <w:pPr>
              <w:pStyle w:val="TableParagraph"/>
              <w:spacing w:before="57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579E240A" w14:textId="77777777" w:rsidTr="00081A13">
        <w:trPr>
          <w:gridAfter w:val="1"/>
          <w:wAfter w:w="46" w:type="dxa"/>
          <w:trHeight w:val="825"/>
        </w:trPr>
        <w:tc>
          <w:tcPr>
            <w:tcW w:w="30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333A7D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FBBFD5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43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F2B896" w14:textId="509E5E40" w:rsidR="00A44877" w:rsidRDefault="00C37672">
            <w:pPr>
              <w:pStyle w:val="TableParagraph"/>
              <w:spacing w:before="42" w:line="259" w:lineRule="auto"/>
              <w:rPr>
                <w:sz w:val="24"/>
              </w:rPr>
            </w:pPr>
            <w:r w:rsidRPr="00C37672">
              <w:rPr>
                <w:sz w:val="24"/>
              </w:rPr>
              <w:t>IMIS-01/</w:t>
            </w:r>
            <w:proofErr w:type="gramStart"/>
            <w:r w:rsidRPr="00C37672">
              <w:rPr>
                <w:sz w:val="24"/>
              </w:rPr>
              <w:t xml:space="preserve">B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</w:t>
            </w:r>
            <w:r w:rsidR="00C20E1E" w:rsidRPr="00C20E1E">
              <w:rPr>
                <w:sz w:val="24"/>
              </w:rPr>
              <w:t>COLLAUDI E VERIFICHE FUNZIONALI DI APPARECCHIATURE ELETTROMEDICALI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FA0455B" w14:textId="77777777" w:rsidR="00A44877" w:rsidRDefault="00497231">
            <w:pPr>
              <w:pStyle w:val="TableParagraph"/>
              <w:spacing w:before="42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49" w:type="dxa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 w14:paraId="72919F6E" w14:textId="77777777" w:rsidR="00A44877" w:rsidRDefault="00497231">
            <w:pPr>
              <w:pStyle w:val="TableParagraph"/>
              <w:spacing w:before="42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41C3281A" w14:textId="77777777" w:rsidTr="00081A13">
        <w:trPr>
          <w:gridAfter w:val="1"/>
          <w:wAfter w:w="46" w:type="dxa"/>
          <w:trHeight w:val="450"/>
        </w:trPr>
        <w:tc>
          <w:tcPr>
            <w:tcW w:w="3038" w:type="dxa"/>
            <w:tcBorders>
              <w:left w:val="single" w:sz="6" w:space="0" w:color="000000"/>
              <w:right w:val="single" w:sz="6" w:space="0" w:color="000000"/>
            </w:tcBorders>
          </w:tcPr>
          <w:p w14:paraId="68D96ED2" w14:textId="77777777" w:rsidR="00A44877" w:rsidRDefault="00497231">
            <w:pPr>
              <w:pStyle w:val="TableParagraph"/>
              <w:spacing w:line="290" w:lineRule="exact"/>
              <w:ind w:left="97"/>
              <w:rPr>
                <w:sz w:val="24"/>
              </w:rPr>
            </w:pPr>
            <w:r>
              <w:rPr>
                <w:spacing w:val="-2"/>
                <w:sz w:val="24"/>
              </w:rPr>
              <w:t>TIROCINIO</w:t>
            </w:r>
          </w:p>
        </w:tc>
        <w:tc>
          <w:tcPr>
            <w:tcW w:w="656" w:type="dxa"/>
            <w:tcBorders>
              <w:left w:val="single" w:sz="6" w:space="0" w:color="000000"/>
              <w:right w:val="single" w:sz="6" w:space="0" w:color="000000"/>
            </w:tcBorders>
          </w:tcPr>
          <w:p w14:paraId="787D4A4C" w14:textId="77777777" w:rsidR="00A44877" w:rsidRDefault="00497231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439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99847E8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0B8AB0" w14:textId="77777777" w:rsidR="00A44877" w:rsidRDefault="00497231">
            <w:pPr>
              <w:pStyle w:val="TableParagraph"/>
              <w:spacing w:line="290" w:lineRule="exact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349" w:type="dxa"/>
            <w:tcBorders>
              <w:left w:val="single" w:sz="6" w:space="0" w:color="000000"/>
              <w:right w:val="single" w:sz="8" w:space="0" w:color="000000"/>
            </w:tcBorders>
          </w:tcPr>
          <w:p w14:paraId="6FD46211" w14:textId="77777777" w:rsidR="00A44877" w:rsidRDefault="00497231">
            <w:pPr>
              <w:pStyle w:val="TableParagraph"/>
              <w:spacing w:line="290" w:lineRule="exact"/>
              <w:ind w:left="95"/>
              <w:rPr>
                <w:sz w:val="24"/>
              </w:rPr>
            </w:pPr>
            <w:r>
              <w:rPr>
                <w:sz w:val="24"/>
              </w:rPr>
              <w:t>TIROCINIO PER</w:t>
            </w:r>
            <w:r>
              <w:rPr>
                <w:spacing w:val="-2"/>
                <w:sz w:val="24"/>
              </w:rPr>
              <w:t xml:space="preserve"> PROFILO</w:t>
            </w:r>
          </w:p>
        </w:tc>
      </w:tr>
    </w:tbl>
    <w:p w14:paraId="76E64615" w14:textId="77777777" w:rsidR="00A44877" w:rsidRDefault="00A44877">
      <w:pPr>
        <w:pStyle w:val="TableParagraph"/>
        <w:spacing w:line="290" w:lineRule="exact"/>
        <w:rPr>
          <w:sz w:val="24"/>
        </w:rPr>
        <w:sectPr w:rsidR="00A44877">
          <w:pgSz w:w="16850" w:h="11900" w:orient="landscape"/>
          <w:pgMar w:top="1080" w:right="1417" w:bottom="280" w:left="850" w:header="720" w:footer="720" w:gutter="0"/>
          <w:cols w:space="720"/>
        </w:sectPr>
      </w:pPr>
    </w:p>
    <w:p w14:paraId="7B1B8F42" w14:textId="77777777" w:rsidR="00A44877" w:rsidRDefault="00497231">
      <w:pPr>
        <w:pStyle w:val="Corpotesto"/>
        <w:spacing w:before="28"/>
        <w:ind w:left="275"/>
        <w:rPr>
          <w:b w:val="0"/>
        </w:rPr>
      </w:pPr>
      <w:r>
        <w:lastRenderedPageBreak/>
        <w:t>ANNO</w:t>
      </w:r>
      <w:r>
        <w:rPr>
          <w:spacing w:val="-1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SEMESTRE</w:t>
      </w:r>
      <w:r>
        <w:rPr>
          <w:spacing w:val="1"/>
        </w:rPr>
        <w:t xml:space="preserve"> </w:t>
      </w:r>
      <w:r>
        <w:t>II</w:t>
      </w:r>
      <w:r>
        <w:rPr>
          <w:spacing w:val="-9"/>
        </w:rPr>
        <w:t xml:space="preserve"> </w:t>
      </w:r>
      <w:r>
        <w:rPr>
          <w:b w:val="0"/>
          <w:spacing w:val="-10"/>
        </w:rPr>
        <w:t>–</w:t>
      </w:r>
    </w:p>
    <w:p w14:paraId="6B53CC16" w14:textId="77777777" w:rsidR="00A44877" w:rsidRDefault="00A44877">
      <w:pPr>
        <w:rPr>
          <w:sz w:val="3"/>
        </w:rPr>
      </w:pPr>
    </w:p>
    <w:p w14:paraId="08C9649A" w14:textId="77777777" w:rsidR="00A44877" w:rsidRDefault="00A44877">
      <w:pPr>
        <w:rPr>
          <w:sz w:val="3"/>
        </w:rPr>
      </w:pPr>
    </w:p>
    <w:p w14:paraId="31251E1F" w14:textId="77777777" w:rsidR="00A44877" w:rsidRDefault="00A44877">
      <w:pPr>
        <w:rPr>
          <w:sz w:val="3"/>
        </w:rPr>
      </w:pPr>
    </w:p>
    <w:p w14:paraId="78014B3F" w14:textId="77777777" w:rsidR="00A44877" w:rsidRDefault="00A44877">
      <w:pPr>
        <w:rPr>
          <w:sz w:val="3"/>
        </w:rPr>
      </w:pPr>
    </w:p>
    <w:p w14:paraId="64B0B4BC" w14:textId="77777777" w:rsidR="00A44877" w:rsidRDefault="00A44877">
      <w:pPr>
        <w:rPr>
          <w:sz w:val="3"/>
        </w:rPr>
      </w:pPr>
    </w:p>
    <w:p w14:paraId="6A126C15" w14:textId="77777777" w:rsidR="00A44877" w:rsidRDefault="00A44877">
      <w:pPr>
        <w:rPr>
          <w:sz w:val="3"/>
        </w:rPr>
      </w:pPr>
    </w:p>
    <w:p w14:paraId="5FC94F06" w14:textId="77777777" w:rsidR="00A44877" w:rsidRDefault="00A44877">
      <w:pPr>
        <w:rPr>
          <w:sz w:val="3"/>
        </w:rPr>
      </w:pPr>
    </w:p>
    <w:p w14:paraId="48E97A83" w14:textId="77777777" w:rsidR="00A44877" w:rsidRDefault="00A44877">
      <w:pPr>
        <w:rPr>
          <w:sz w:val="3"/>
        </w:rPr>
      </w:pPr>
    </w:p>
    <w:p w14:paraId="400DCB8E" w14:textId="77777777" w:rsidR="00A44877" w:rsidRDefault="00A44877">
      <w:pPr>
        <w:rPr>
          <w:sz w:val="3"/>
        </w:rPr>
      </w:pPr>
    </w:p>
    <w:p w14:paraId="6C46E9DD" w14:textId="77777777" w:rsidR="00A44877" w:rsidRDefault="00A44877">
      <w:pPr>
        <w:rPr>
          <w:sz w:val="3"/>
        </w:rPr>
      </w:pPr>
    </w:p>
    <w:p w14:paraId="7786B6F9" w14:textId="77777777" w:rsidR="00A44877" w:rsidRDefault="00A44877">
      <w:pPr>
        <w:rPr>
          <w:sz w:val="3"/>
        </w:rPr>
      </w:pPr>
    </w:p>
    <w:p w14:paraId="062659AF" w14:textId="77777777" w:rsidR="00A44877" w:rsidRDefault="00A44877">
      <w:pPr>
        <w:rPr>
          <w:sz w:val="3"/>
        </w:rPr>
      </w:pPr>
    </w:p>
    <w:p w14:paraId="084B3F5B" w14:textId="77777777" w:rsidR="00A44877" w:rsidRDefault="00A44877">
      <w:pPr>
        <w:rPr>
          <w:sz w:val="3"/>
        </w:rPr>
      </w:pPr>
    </w:p>
    <w:p w14:paraId="49CA430D" w14:textId="77777777" w:rsidR="00A44877" w:rsidRDefault="00A44877">
      <w:pPr>
        <w:rPr>
          <w:sz w:val="3"/>
        </w:rPr>
      </w:pPr>
    </w:p>
    <w:p w14:paraId="6F7B1E04" w14:textId="77777777" w:rsidR="00A44877" w:rsidRDefault="00A44877">
      <w:pPr>
        <w:rPr>
          <w:sz w:val="3"/>
        </w:rPr>
      </w:pPr>
    </w:p>
    <w:p w14:paraId="613B668E" w14:textId="77777777" w:rsidR="00A44877" w:rsidRDefault="00A44877">
      <w:pPr>
        <w:rPr>
          <w:sz w:val="3"/>
        </w:rPr>
      </w:pPr>
    </w:p>
    <w:p w14:paraId="3EDA2D07" w14:textId="77777777" w:rsidR="00A44877" w:rsidRDefault="00A44877">
      <w:pPr>
        <w:rPr>
          <w:sz w:val="3"/>
        </w:rPr>
      </w:pPr>
    </w:p>
    <w:p w14:paraId="52FE3E68" w14:textId="77777777" w:rsidR="00A44877" w:rsidRDefault="00A44877">
      <w:pPr>
        <w:rPr>
          <w:sz w:val="3"/>
        </w:rPr>
      </w:pPr>
    </w:p>
    <w:p w14:paraId="7EAD05F3" w14:textId="77777777" w:rsidR="00A44877" w:rsidRDefault="00A44877">
      <w:pPr>
        <w:rPr>
          <w:sz w:val="3"/>
        </w:rPr>
      </w:pPr>
    </w:p>
    <w:p w14:paraId="4ECA4A3D" w14:textId="77777777" w:rsidR="00A44877" w:rsidRDefault="00A44877">
      <w:pPr>
        <w:rPr>
          <w:sz w:val="3"/>
        </w:rPr>
      </w:pPr>
    </w:p>
    <w:p w14:paraId="418EF5E1" w14:textId="77777777" w:rsidR="00A44877" w:rsidRDefault="00A44877">
      <w:pPr>
        <w:rPr>
          <w:sz w:val="3"/>
        </w:rPr>
      </w:pPr>
    </w:p>
    <w:p w14:paraId="247B8BE9" w14:textId="77777777" w:rsidR="00A44877" w:rsidRDefault="00A44877">
      <w:pPr>
        <w:rPr>
          <w:sz w:val="3"/>
        </w:rPr>
      </w:pPr>
    </w:p>
    <w:p w14:paraId="32B334F3" w14:textId="77777777" w:rsidR="00A44877" w:rsidRDefault="00A44877">
      <w:pPr>
        <w:rPr>
          <w:sz w:val="3"/>
        </w:rPr>
      </w:pPr>
    </w:p>
    <w:p w14:paraId="200316CF" w14:textId="77777777" w:rsidR="00A44877" w:rsidRDefault="00A44877">
      <w:pPr>
        <w:rPr>
          <w:sz w:val="3"/>
        </w:rPr>
      </w:pPr>
    </w:p>
    <w:p w14:paraId="318ED672" w14:textId="77777777" w:rsidR="00A44877" w:rsidRDefault="00A44877">
      <w:pPr>
        <w:rPr>
          <w:sz w:val="3"/>
        </w:rPr>
      </w:pPr>
    </w:p>
    <w:p w14:paraId="4FC5A5AF" w14:textId="77777777" w:rsidR="00A44877" w:rsidRDefault="00A44877">
      <w:pPr>
        <w:rPr>
          <w:sz w:val="3"/>
        </w:rPr>
      </w:pPr>
    </w:p>
    <w:p w14:paraId="6C721558" w14:textId="77777777" w:rsidR="00A44877" w:rsidRDefault="00A44877">
      <w:pPr>
        <w:rPr>
          <w:sz w:val="3"/>
        </w:rPr>
      </w:pPr>
    </w:p>
    <w:p w14:paraId="6FA9CAF3" w14:textId="77777777" w:rsidR="00A44877" w:rsidRDefault="00A44877">
      <w:pPr>
        <w:rPr>
          <w:sz w:val="3"/>
        </w:rPr>
      </w:pPr>
    </w:p>
    <w:p w14:paraId="5FDBC163" w14:textId="77777777" w:rsidR="00A44877" w:rsidRDefault="00A44877">
      <w:pPr>
        <w:rPr>
          <w:sz w:val="3"/>
        </w:rPr>
      </w:pPr>
    </w:p>
    <w:p w14:paraId="0C96EF93" w14:textId="77777777" w:rsidR="00A44877" w:rsidRDefault="00A44877">
      <w:pPr>
        <w:rPr>
          <w:sz w:val="3"/>
        </w:rPr>
      </w:pPr>
    </w:p>
    <w:p w14:paraId="15719081" w14:textId="77777777" w:rsidR="00A44877" w:rsidRDefault="00A44877">
      <w:pPr>
        <w:rPr>
          <w:sz w:val="3"/>
        </w:rPr>
      </w:pPr>
    </w:p>
    <w:p w14:paraId="40C15DE2" w14:textId="77777777" w:rsidR="00A44877" w:rsidRDefault="00A44877">
      <w:pPr>
        <w:rPr>
          <w:sz w:val="3"/>
        </w:rPr>
      </w:pPr>
    </w:p>
    <w:p w14:paraId="553B89B5" w14:textId="77777777" w:rsidR="00A44877" w:rsidRDefault="00A44877">
      <w:pPr>
        <w:rPr>
          <w:sz w:val="3"/>
        </w:rPr>
      </w:pPr>
    </w:p>
    <w:p w14:paraId="681EC017" w14:textId="77777777" w:rsidR="00A44877" w:rsidRDefault="00A44877">
      <w:pPr>
        <w:rPr>
          <w:sz w:val="3"/>
        </w:rPr>
      </w:pPr>
    </w:p>
    <w:p w14:paraId="7EBC1C4D" w14:textId="77777777" w:rsidR="00A44877" w:rsidRDefault="00A44877">
      <w:pPr>
        <w:rPr>
          <w:sz w:val="3"/>
        </w:rPr>
      </w:pPr>
    </w:p>
    <w:p w14:paraId="1196B009" w14:textId="77777777" w:rsidR="00A44877" w:rsidRDefault="00A44877">
      <w:pPr>
        <w:rPr>
          <w:sz w:val="3"/>
        </w:rPr>
      </w:pPr>
    </w:p>
    <w:p w14:paraId="5CEBF8B3" w14:textId="77777777" w:rsidR="00A44877" w:rsidRDefault="00A44877">
      <w:pPr>
        <w:rPr>
          <w:sz w:val="3"/>
        </w:rPr>
      </w:pPr>
    </w:p>
    <w:p w14:paraId="63B0C40A" w14:textId="77777777" w:rsidR="00A44877" w:rsidRDefault="00A44877">
      <w:pPr>
        <w:rPr>
          <w:sz w:val="3"/>
        </w:rPr>
      </w:pPr>
    </w:p>
    <w:p w14:paraId="0F5DABBF" w14:textId="77777777" w:rsidR="00A44877" w:rsidRDefault="00A44877">
      <w:pPr>
        <w:rPr>
          <w:sz w:val="3"/>
        </w:rPr>
      </w:pPr>
    </w:p>
    <w:p w14:paraId="17927862" w14:textId="77777777" w:rsidR="00A44877" w:rsidRDefault="00A44877">
      <w:pPr>
        <w:rPr>
          <w:sz w:val="3"/>
        </w:rPr>
      </w:pPr>
    </w:p>
    <w:p w14:paraId="692111B4" w14:textId="77777777" w:rsidR="00A44877" w:rsidRDefault="00A44877">
      <w:pPr>
        <w:rPr>
          <w:sz w:val="3"/>
        </w:rPr>
      </w:pPr>
    </w:p>
    <w:p w14:paraId="34B118E2" w14:textId="77777777" w:rsidR="00A44877" w:rsidRDefault="00A44877">
      <w:pPr>
        <w:rPr>
          <w:sz w:val="3"/>
        </w:rPr>
      </w:pPr>
    </w:p>
    <w:p w14:paraId="09145E90" w14:textId="77777777" w:rsidR="00A44877" w:rsidRDefault="00A44877">
      <w:pPr>
        <w:rPr>
          <w:sz w:val="3"/>
        </w:rPr>
      </w:pPr>
    </w:p>
    <w:p w14:paraId="6D7C6039" w14:textId="77777777" w:rsidR="00A44877" w:rsidRDefault="00A44877">
      <w:pPr>
        <w:rPr>
          <w:sz w:val="3"/>
        </w:rPr>
      </w:pPr>
    </w:p>
    <w:p w14:paraId="57846776" w14:textId="77777777" w:rsidR="00A44877" w:rsidRDefault="00A44877">
      <w:pPr>
        <w:rPr>
          <w:sz w:val="3"/>
        </w:rPr>
      </w:pPr>
    </w:p>
    <w:p w14:paraId="0D820458" w14:textId="77777777" w:rsidR="00A44877" w:rsidRDefault="00A44877">
      <w:pPr>
        <w:rPr>
          <w:sz w:val="3"/>
        </w:rPr>
      </w:pPr>
    </w:p>
    <w:p w14:paraId="4FED5BB7" w14:textId="77777777" w:rsidR="00A44877" w:rsidRDefault="00A44877">
      <w:pPr>
        <w:rPr>
          <w:sz w:val="3"/>
        </w:rPr>
      </w:pPr>
    </w:p>
    <w:p w14:paraId="5FE45AB6" w14:textId="77777777" w:rsidR="00A44877" w:rsidRDefault="00A44877">
      <w:pPr>
        <w:rPr>
          <w:sz w:val="3"/>
        </w:rPr>
      </w:pPr>
    </w:p>
    <w:p w14:paraId="5678F326" w14:textId="77777777" w:rsidR="00A44877" w:rsidRDefault="00A44877">
      <w:pPr>
        <w:rPr>
          <w:sz w:val="3"/>
        </w:rPr>
      </w:pPr>
    </w:p>
    <w:p w14:paraId="7914DC62" w14:textId="77777777" w:rsidR="00A44877" w:rsidRDefault="00A44877">
      <w:pPr>
        <w:rPr>
          <w:sz w:val="3"/>
        </w:rPr>
      </w:pPr>
    </w:p>
    <w:p w14:paraId="305784CD" w14:textId="77777777" w:rsidR="00A44877" w:rsidRDefault="00A44877">
      <w:pPr>
        <w:rPr>
          <w:sz w:val="3"/>
        </w:rPr>
      </w:pPr>
    </w:p>
    <w:p w14:paraId="288E8736" w14:textId="77777777" w:rsidR="00A44877" w:rsidRDefault="00A44877">
      <w:pPr>
        <w:rPr>
          <w:sz w:val="3"/>
        </w:rPr>
      </w:pPr>
    </w:p>
    <w:p w14:paraId="7EE5FB2E" w14:textId="77777777" w:rsidR="00A44877" w:rsidRDefault="00A44877">
      <w:pPr>
        <w:rPr>
          <w:sz w:val="3"/>
        </w:rPr>
      </w:pPr>
    </w:p>
    <w:p w14:paraId="57E20860" w14:textId="77777777" w:rsidR="00A44877" w:rsidRDefault="00A44877">
      <w:pPr>
        <w:rPr>
          <w:sz w:val="3"/>
        </w:rPr>
      </w:pPr>
    </w:p>
    <w:p w14:paraId="15681DAC" w14:textId="77777777" w:rsidR="00A44877" w:rsidRDefault="00A44877">
      <w:pPr>
        <w:rPr>
          <w:sz w:val="3"/>
        </w:rPr>
      </w:pPr>
    </w:p>
    <w:p w14:paraId="56471E4F" w14:textId="77777777" w:rsidR="00A44877" w:rsidRDefault="00A44877">
      <w:pPr>
        <w:rPr>
          <w:sz w:val="3"/>
        </w:rPr>
      </w:pPr>
    </w:p>
    <w:p w14:paraId="016299D7" w14:textId="77777777" w:rsidR="00A44877" w:rsidRDefault="00A44877">
      <w:pPr>
        <w:rPr>
          <w:sz w:val="3"/>
        </w:rPr>
      </w:pPr>
    </w:p>
    <w:p w14:paraId="3EB4781D" w14:textId="77777777" w:rsidR="00A44877" w:rsidRDefault="00A44877">
      <w:pPr>
        <w:rPr>
          <w:sz w:val="3"/>
        </w:rPr>
      </w:pPr>
    </w:p>
    <w:p w14:paraId="2C70D46B" w14:textId="77777777" w:rsidR="00A44877" w:rsidRDefault="00A44877">
      <w:pPr>
        <w:rPr>
          <w:sz w:val="3"/>
        </w:rPr>
      </w:pPr>
    </w:p>
    <w:p w14:paraId="7F91D0AD" w14:textId="77777777" w:rsidR="00A44877" w:rsidRDefault="00A44877">
      <w:pPr>
        <w:rPr>
          <w:sz w:val="3"/>
        </w:rPr>
      </w:pPr>
    </w:p>
    <w:p w14:paraId="17FF8BD0" w14:textId="77777777" w:rsidR="00A44877" w:rsidRDefault="00A44877">
      <w:pPr>
        <w:rPr>
          <w:sz w:val="3"/>
        </w:rPr>
      </w:pPr>
    </w:p>
    <w:p w14:paraId="41A373EB" w14:textId="77777777" w:rsidR="00A44877" w:rsidRDefault="00A44877">
      <w:pPr>
        <w:rPr>
          <w:sz w:val="3"/>
        </w:rPr>
      </w:pPr>
    </w:p>
    <w:p w14:paraId="36A2D18B" w14:textId="77777777" w:rsidR="00A44877" w:rsidRDefault="00A44877">
      <w:pPr>
        <w:rPr>
          <w:sz w:val="3"/>
        </w:rPr>
      </w:pPr>
    </w:p>
    <w:p w14:paraId="1F4D8CCD" w14:textId="77777777" w:rsidR="00A44877" w:rsidRDefault="00A44877">
      <w:pPr>
        <w:rPr>
          <w:sz w:val="3"/>
        </w:rPr>
      </w:pPr>
    </w:p>
    <w:p w14:paraId="7D1F5D00" w14:textId="77777777" w:rsidR="00A44877" w:rsidRDefault="00A44877">
      <w:pPr>
        <w:rPr>
          <w:sz w:val="3"/>
        </w:rPr>
      </w:pPr>
    </w:p>
    <w:p w14:paraId="373FC29C" w14:textId="77777777" w:rsidR="00A44877" w:rsidRDefault="00A44877">
      <w:pPr>
        <w:rPr>
          <w:sz w:val="3"/>
        </w:rPr>
      </w:pPr>
    </w:p>
    <w:p w14:paraId="2419AD05" w14:textId="77777777" w:rsidR="00A44877" w:rsidRDefault="00A44877">
      <w:pPr>
        <w:rPr>
          <w:sz w:val="3"/>
        </w:rPr>
      </w:pPr>
    </w:p>
    <w:p w14:paraId="080F6433" w14:textId="77777777" w:rsidR="00A44877" w:rsidRDefault="00A44877">
      <w:pPr>
        <w:rPr>
          <w:sz w:val="3"/>
        </w:rPr>
      </w:pPr>
    </w:p>
    <w:p w14:paraId="5183A1AA" w14:textId="77777777" w:rsidR="00A44877" w:rsidRDefault="00A44877">
      <w:pPr>
        <w:rPr>
          <w:sz w:val="3"/>
        </w:rPr>
      </w:pPr>
    </w:p>
    <w:p w14:paraId="41DDC5E2" w14:textId="77777777" w:rsidR="00A44877" w:rsidRDefault="00A44877">
      <w:pPr>
        <w:rPr>
          <w:sz w:val="3"/>
        </w:rPr>
      </w:pPr>
    </w:p>
    <w:p w14:paraId="73FD41BF" w14:textId="77777777" w:rsidR="00A44877" w:rsidRDefault="00A44877">
      <w:pPr>
        <w:rPr>
          <w:sz w:val="3"/>
        </w:rPr>
      </w:pPr>
    </w:p>
    <w:p w14:paraId="55D023A3" w14:textId="77777777" w:rsidR="00A44877" w:rsidRDefault="00A44877">
      <w:pPr>
        <w:rPr>
          <w:sz w:val="3"/>
        </w:rPr>
      </w:pPr>
    </w:p>
    <w:p w14:paraId="2CF409BF" w14:textId="77777777" w:rsidR="00A44877" w:rsidRDefault="00A44877">
      <w:pPr>
        <w:rPr>
          <w:sz w:val="3"/>
        </w:rPr>
      </w:pPr>
    </w:p>
    <w:p w14:paraId="29269C96" w14:textId="77777777" w:rsidR="00A44877" w:rsidRDefault="00A44877">
      <w:pPr>
        <w:rPr>
          <w:sz w:val="3"/>
        </w:rPr>
      </w:pPr>
    </w:p>
    <w:p w14:paraId="4951E2CF" w14:textId="77777777" w:rsidR="00A44877" w:rsidRDefault="00A44877">
      <w:pPr>
        <w:rPr>
          <w:sz w:val="3"/>
        </w:rPr>
      </w:pPr>
    </w:p>
    <w:p w14:paraId="65770181" w14:textId="77777777" w:rsidR="00A44877" w:rsidRDefault="00A44877">
      <w:pPr>
        <w:rPr>
          <w:sz w:val="3"/>
        </w:rPr>
      </w:pPr>
    </w:p>
    <w:p w14:paraId="218197B1" w14:textId="77777777" w:rsidR="00A44877" w:rsidRDefault="00A44877">
      <w:pPr>
        <w:rPr>
          <w:sz w:val="3"/>
        </w:rPr>
      </w:pPr>
    </w:p>
    <w:p w14:paraId="03A53560" w14:textId="77777777" w:rsidR="00A44877" w:rsidRDefault="00A44877">
      <w:pPr>
        <w:rPr>
          <w:sz w:val="3"/>
        </w:rPr>
      </w:pPr>
    </w:p>
    <w:p w14:paraId="73FD4FB5" w14:textId="77777777" w:rsidR="00A44877" w:rsidRDefault="00A44877">
      <w:pPr>
        <w:rPr>
          <w:sz w:val="3"/>
        </w:rPr>
      </w:pPr>
    </w:p>
    <w:p w14:paraId="57E7B68F" w14:textId="77777777" w:rsidR="00A44877" w:rsidRDefault="00A44877">
      <w:pPr>
        <w:rPr>
          <w:sz w:val="3"/>
        </w:rPr>
      </w:pPr>
    </w:p>
    <w:p w14:paraId="6F5363B0" w14:textId="77777777" w:rsidR="00A44877" w:rsidRDefault="00A44877">
      <w:pPr>
        <w:rPr>
          <w:sz w:val="3"/>
        </w:rPr>
      </w:pPr>
    </w:p>
    <w:p w14:paraId="6D244BAC" w14:textId="77777777" w:rsidR="00A44877" w:rsidRDefault="00A44877">
      <w:pPr>
        <w:rPr>
          <w:sz w:val="3"/>
        </w:rPr>
      </w:pPr>
    </w:p>
    <w:p w14:paraId="247805B0" w14:textId="77777777" w:rsidR="00A44877" w:rsidRDefault="00A44877">
      <w:pPr>
        <w:rPr>
          <w:sz w:val="3"/>
        </w:rPr>
      </w:pPr>
    </w:p>
    <w:p w14:paraId="2B7F02B0" w14:textId="77777777" w:rsidR="00A44877" w:rsidRDefault="00A44877">
      <w:pPr>
        <w:rPr>
          <w:sz w:val="3"/>
        </w:rPr>
      </w:pPr>
    </w:p>
    <w:p w14:paraId="4296D3EF" w14:textId="77777777" w:rsidR="00A44877" w:rsidRDefault="00A44877">
      <w:pPr>
        <w:rPr>
          <w:sz w:val="3"/>
        </w:rPr>
      </w:pPr>
    </w:p>
    <w:p w14:paraId="2F4D41EE" w14:textId="77777777" w:rsidR="00A44877" w:rsidRDefault="00A44877">
      <w:pPr>
        <w:rPr>
          <w:sz w:val="3"/>
        </w:rPr>
      </w:pPr>
    </w:p>
    <w:p w14:paraId="41E71397" w14:textId="77777777" w:rsidR="00A44877" w:rsidRDefault="00A44877">
      <w:pPr>
        <w:rPr>
          <w:sz w:val="3"/>
        </w:rPr>
      </w:pPr>
    </w:p>
    <w:p w14:paraId="58E7504F" w14:textId="77777777" w:rsidR="00A44877" w:rsidRDefault="00A44877">
      <w:pPr>
        <w:rPr>
          <w:sz w:val="3"/>
        </w:rPr>
      </w:pPr>
    </w:p>
    <w:p w14:paraId="3D00D957" w14:textId="77777777" w:rsidR="00A44877" w:rsidRDefault="00A44877">
      <w:pPr>
        <w:rPr>
          <w:sz w:val="3"/>
        </w:rPr>
      </w:pPr>
    </w:p>
    <w:p w14:paraId="649EB4FF" w14:textId="77777777" w:rsidR="00A44877" w:rsidRDefault="00A44877">
      <w:pPr>
        <w:rPr>
          <w:sz w:val="3"/>
        </w:rPr>
      </w:pPr>
    </w:p>
    <w:p w14:paraId="37928509" w14:textId="77777777" w:rsidR="00A44877" w:rsidRDefault="00A44877">
      <w:pPr>
        <w:rPr>
          <w:sz w:val="3"/>
        </w:rPr>
      </w:pPr>
    </w:p>
    <w:p w14:paraId="0B06816A" w14:textId="77777777" w:rsidR="00A44877" w:rsidRDefault="00A44877">
      <w:pPr>
        <w:rPr>
          <w:sz w:val="3"/>
        </w:rPr>
      </w:pPr>
    </w:p>
    <w:p w14:paraId="139F7C81" w14:textId="77777777" w:rsidR="00A44877" w:rsidRDefault="00A44877">
      <w:pPr>
        <w:rPr>
          <w:sz w:val="3"/>
        </w:rPr>
      </w:pPr>
    </w:p>
    <w:p w14:paraId="68780ECB" w14:textId="77777777" w:rsidR="00A44877" w:rsidRDefault="00A44877">
      <w:pPr>
        <w:rPr>
          <w:sz w:val="3"/>
        </w:rPr>
      </w:pPr>
    </w:p>
    <w:p w14:paraId="60DC68D9" w14:textId="77777777" w:rsidR="00A44877" w:rsidRDefault="00A44877">
      <w:pPr>
        <w:rPr>
          <w:sz w:val="3"/>
        </w:rPr>
      </w:pPr>
    </w:p>
    <w:p w14:paraId="02AF2447" w14:textId="77777777" w:rsidR="00A44877" w:rsidRDefault="00A44877">
      <w:pPr>
        <w:rPr>
          <w:sz w:val="3"/>
        </w:rPr>
      </w:pPr>
    </w:p>
    <w:p w14:paraId="140F6A4C" w14:textId="77777777" w:rsidR="00A44877" w:rsidRDefault="00A44877">
      <w:pPr>
        <w:rPr>
          <w:sz w:val="3"/>
        </w:rPr>
      </w:pPr>
    </w:p>
    <w:p w14:paraId="2E6DA96C" w14:textId="77777777" w:rsidR="00A44877" w:rsidRDefault="00A44877">
      <w:pPr>
        <w:rPr>
          <w:sz w:val="3"/>
        </w:rPr>
      </w:pPr>
    </w:p>
    <w:p w14:paraId="40096D79" w14:textId="77777777" w:rsidR="00A44877" w:rsidRDefault="00A44877">
      <w:pPr>
        <w:rPr>
          <w:sz w:val="3"/>
        </w:rPr>
      </w:pPr>
    </w:p>
    <w:p w14:paraId="44B9A19C" w14:textId="77777777" w:rsidR="00A44877" w:rsidRDefault="00A44877">
      <w:pPr>
        <w:rPr>
          <w:sz w:val="3"/>
        </w:rPr>
      </w:pPr>
    </w:p>
    <w:p w14:paraId="2079B1AB" w14:textId="77777777" w:rsidR="00A44877" w:rsidRDefault="00A44877">
      <w:pPr>
        <w:rPr>
          <w:sz w:val="3"/>
        </w:rPr>
      </w:pPr>
    </w:p>
    <w:p w14:paraId="77A1B859" w14:textId="77777777" w:rsidR="00A44877" w:rsidRDefault="00A44877">
      <w:pPr>
        <w:rPr>
          <w:sz w:val="3"/>
        </w:rPr>
      </w:pPr>
    </w:p>
    <w:p w14:paraId="122A1643" w14:textId="77777777" w:rsidR="00A44877" w:rsidRDefault="00A44877">
      <w:pPr>
        <w:rPr>
          <w:sz w:val="3"/>
        </w:rPr>
      </w:pPr>
    </w:p>
    <w:p w14:paraId="73A4B96A" w14:textId="77777777" w:rsidR="00A44877" w:rsidRDefault="00A44877">
      <w:pPr>
        <w:rPr>
          <w:sz w:val="3"/>
        </w:rPr>
      </w:pPr>
    </w:p>
    <w:p w14:paraId="116A16BD" w14:textId="77777777" w:rsidR="00A44877" w:rsidRDefault="00A44877">
      <w:pPr>
        <w:rPr>
          <w:sz w:val="3"/>
        </w:rPr>
      </w:pPr>
    </w:p>
    <w:p w14:paraId="2DF7149F" w14:textId="77777777" w:rsidR="00A44877" w:rsidRDefault="00A44877">
      <w:pPr>
        <w:rPr>
          <w:sz w:val="3"/>
        </w:rPr>
      </w:pPr>
    </w:p>
    <w:p w14:paraId="7ADEE7EF" w14:textId="77777777" w:rsidR="00A44877" w:rsidRDefault="00A44877">
      <w:pPr>
        <w:rPr>
          <w:sz w:val="3"/>
        </w:rPr>
      </w:pPr>
    </w:p>
    <w:p w14:paraId="5474A34D" w14:textId="77777777" w:rsidR="00A44877" w:rsidRDefault="00A44877">
      <w:pPr>
        <w:rPr>
          <w:sz w:val="3"/>
        </w:rPr>
      </w:pPr>
    </w:p>
    <w:p w14:paraId="19A994F8" w14:textId="77777777" w:rsidR="00A44877" w:rsidRDefault="00A44877">
      <w:pPr>
        <w:rPr>
          <w:sz w:val="3"/>
        </w:rPr>
      </w:pPr>
    </w:p>
    <w:p w14:paraId="19C4B953" w14:textId="77777777" w:rsidR="00A44877" w:rsidRDefault="00A44877">
      <w:pPr>
        <w:rPr>
          <w:sz w:val="3"/>
        </w:rPr>
      </w:pPr>
    </w:p>
    <w:p w14:paraId="2B0666B7" w14:textId="77777777" w:rsidR="00A44877" w:rsidRDefault="00A44877">
      <w:pPr>
        <w:rPr>
          <w:sz w:val="3"/>
        </w:rPr>
      </w:pPr>
    </w:p>
    <w:p w14:paraId="2F9F51D9" w14:textId="77777777" w:rsidR="00A44877" w:rsidRDefault="00A44877">
      <w:pPr>
        <w:rPr>
          <w:sz w:val="3"/>
        </w:rPr>
      </w:pPr>
    </w:p>
    <w:p w14:paraId="0E13C3BB" w14:textId="77777777" w:rsidR="00A44877" w:rsidRDefault="00A44877">
      <w:pPr>
        <w:rPr>
          <w:sz w:val="3"/>
        </w:rPr>
      </w:pPr>
    </w:p>
    <w:p w14:paraId="2748A4DE" w14:textId="77777777" w:rsidR="00A44877" w:rsidRDefault="00A44877">
      <w:pPr>
        <w:rPr>
          <w:sz w:val="3"/>
        </w:rPr>
      </w:pPr>
    </w:p>
    <w:p w14:paraId="28E99A83" w14:textId="77777777" w:rsidR="00A44877" w:rsidRDefault="00A44877">
      <w:pPr>
        <w:rPr>
          <w:sz w:val="3"/>
        </w:rPr>
      </w:pPr>
    </w:p>
    <w:p w14:paraId="24D96078" w14:textId="77777777" w:rsidR="00A44877" w:rsidRDefault="00A44877">
      <w:pPr>
        <w:spacing w:before="29"/>
        <w:rPr>
          <w:sz w:val="3"/>
        </w:rPr>
      </w:pPr>
    </w:p>
    <w:p w14:paraId="42569D02" w14:textId="77777777" w:rsidR="00A44877" w:rsidRDefault="00497231">
      <w:pPr>
        <w:tabs>
          <w:tab w:val="left" w:pos="3203"/>
        </w:tabs>
        <w:ind w:left="230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D88D43A" wp14:editId="65428B9C">
                <wp:simplePos x="0" y="0"/>
                <wp:positionH relativeFrom="page">
                  <wp:posOffset>629284</wp:posOffset>
                </wp:positionH>
                <wp:positionV relativeFrom="paragraph">
                  <wp:posOffset>-2604144</wp:posOffset>
                </wp:positionV>
                <wp:extent cx="9057005" cy="377317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57005" cy="3773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73"/>
                              <w:gridCol w:w="781"/>
                              <w:gridCol w:w="5179"/>
                              <w:gridCol w:w="856"/>
                              <w:gridCol w:w="4338"/>
                            </w:tblGrid>
                            <w:tr w:rsidR="00EC088A" w14:paraId="7ED10E0E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2973" w:type="dxa"/>
                                </w:tcPr>
                                <w:p w14:paraId="750D453A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Corso</w:t>
                                  </w:r>
                                  <w:r>
                                    <w:rPr>
                                      <w:b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Integrato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</w:tcPr>
                                <w:p w14:paraId="1925B5B0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CFU</w:t>
                                  </w: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56B7DEE7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Settore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66EF2612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CFU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7F947ECA" w14:textId="77777777" w:rsidR="00EC088A" w:rsidRDefault="00EC088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C088A" w14:paraId="58E2A65C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2973" w:type="dxa"/>
                                  <w:vMerge w:val="restart"/>
                                </w:tcPr>
                                <w:p w14:paraId="351526E6" w14:textId="09D160C8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t>MEDICINA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SPECIALISTICA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vMerge w:val="restart"/>
                                </w:tcPr>
                                <w:p w14:paraId="07820A1E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22CADC18" w14:textId="3A5403C4" w:rsidR="00EC088A" w:rsidRDefault="00EC088A">
                                  <w:pPr>
                                    <w:pStyle w:val="TableParagraph"/>
                                    <w:spacing w:before="1"/>
                                    <w:ind w:left="96"/>
                                  </w:pPr>
                                  <w:r w:rsidRPr="00EC088A">
                                    <w:t xml:space="preserve">MEDS-10/A </w:t>
                                  </w:r>
                                  <w:r w:rsidRPr="00C20E1E">
                                    <w:t>– GASTROENTEROLOGIA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5B6A4B3A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17D4C6FD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4ED04C84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A14F815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17DFD3E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39691588" w14:textId="1647FF8E" w:rsidR="00EC088A" w:rsidRDefault="00EC088A">
                                  <w:pPr>
                                    <w:pStyle w:val="TableParagraph"/>
                                    <w:spacing w:before="1"/>
                                    <w:ind w:left="96"/>
                                  </w:pPr>
                                  <w:r w:rsidRPr="00EC088A">
                                    <w:t xml:space="preserve">MEDS-10/C </w:t>
                                  </w:r>
                                  <w:r>
                                    <w:t xml:space="preserve"> - </w:t>
                                  </w:r>
                                  <w:r w:rsidRPr="00C20E1E">
                                    <w:t>MALATTIE CUTANEE E VENEREE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0F6BCC5D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358BC9FA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28AE22E8" w14:textId="77777777">
                              <w:trPr>
                                <w:trHeight w:val="451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81455D9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F2E1CE8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1717B72B" w14:textId="184B4D27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6"/>
                                  </w:pPr>
                                  <w:r w:rsidRPr="00EC088A">
                                    <w:t xml:space="preserve">MEDS-09/A </w:t>
                                  </w:r>
                                  <w:r w:rsidRPr="00C20E1E">
                                    <w:t>- ONCOLOGIA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03DA99A8" w14:textId="77777777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74457BDF" w14:textId="77777777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1A809C85" w14:textId="77777777">
                              <w:trPr>
                                <w:trHeight w:val="765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B7DF2BA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9D5983E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423E7816" w14:textId="3949C62E" w:rsidR="00EC088A" w:rsidRDefault="00EC088A">
                                  <w:pPr>
                                    <w:pStyle w:val="TableParagraph"/>
                                    <w:spacing w:line="254" w:lineRule="exact"/>
                                    <w:ind w:left="96"/>
                                  </w:pPr>
                                  <w:r w:rsidRPr="00EC088A">
                                    <w:t xml:space="preserve">MEDS-08/C </w:t>
                                  </w:r>
                                  <w:r w:rsidRPr="00C20E1E">
                                    <w:t>– SCIENZE TECNICHE DIETETICHE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7191BD9B" w14:textId="77777777" w:rsidR="00EC088A" w:rsidRDefault="00EC088A">
                                  <w:pPr>
                                    <w:pStyle w:val="TableParagraph"/>
                                    <w:spacing w:line="254" w:lineRule="exact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7F23C66F" w14:textId="77777777" w:rsidR="00EC088A" w:rsidRDefault="00EC088A">
                                  <w:pPr>
                                    <w:pStyle w:val="TableParagraph"/>
                                    <w:spacing w:line="254" w:lineRule="auto"/>
                                    <w:ind w:left="97"/>
                                  </w:pPr>
                                  <w:r>
                                    <w:t xml:space="preserve">PREVENZIONEEDEI SERVIZI SANITARI E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RADIOPROTEZIONE</w:t>
                                  </w:r>
                                </w:p>
                              </w:tc>
                            </w:tr>
                            <w:tr w:rsidR="00EC088A" w14:paraId="05969AF1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3014819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337C03E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3CD71092" w14:textId="7751C9E6" w:rsidR="00EC088A" w:rsidRDefault="00EC088A">
                                  <w:pPr>
                                    <w:pStyle w:val="TableParagraph"/>
                                    <w:ind w:left="96"/>
                                  </w:pPr>
                                  <w:r w:rsidRPr="00EC088A">
                                    <w:t xml:space="preserve">MEDS-08/B </w:t>
                                  </w:r>
                                  <w:r w:rsidRPr="00C20E1E">
                                    <w:t>- NEFROLOGIA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21A3893B" w14:textId="77777777" w:rsidR="00EC088A" w:rsidRDefault="00EC088A">
                                  <w:pPr>
                                    <w:pStyle w:val="TableParagraph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19D46E42" w14:textId="77777777" w:rsidR="00EC088A" w:rsidRDefault="00EC088A">
                                  <w:pPr>
                                    <w:pStyle w:val="TableParagraph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059C8495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DC2D588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686B546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68E50370" w14:textId="6EEB48CA" w:rsidR="00EC088A" w:rsidRDefault="00EC088A">
                                  <w:pPr>
                                    <w:pStyle w:val="TableParagraph"/>
                                    <w:ind w:left="96" w:right="-29"/>
                                  </w:pPr>
                                  <w:r w:rsidRPr="00EC088A">
                                    <w:t xml:space="preserve">MEDS-07/A </w:t>
                                  </w:r>
                                  <w:r w:rsidRPr="00C20E1E">
                                    <w:t>– MALATTIE DELL’APPARATO RESPIRATORIO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34C1C4B1" w14:textId="77777777" w:rsidR="00EC088A" w:rsidRDefault="00EC088A">
                                  <w:pPr>
                                    <w:pStyle w:val="TableParagraph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08A38E73" w14:textId="77777777" w:rsidR="00EC088A" w:rsidRDefault="00EC088A">
                                  <w:pPr>
                                    <w:pStyle w:val="TableParagraph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5F65EA36" w14:textId="77777777">
                              <w:trPr>
                                <w:trHeight w:val="525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0970173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C1F70E5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53B2AD71" w14:textId="60AC08F5" w:rsidR="00EC088A" w:rsidRDefault="00EC088A">
                                  <w:pPr>
                                    <w:pStyle w:val="TableParagraph"/>
                                    <w:spacing w:before="2" w:line="249" w:lineRule="exact"/>
                                    <w:ind w:left="22"/>
                                  </w:pPr>
                                  <w:r w:rsidRPr="00EC088A">
                                    <w:t xml:space="preserve">MEDS-07/B </w:t>
                                  </w:r>
                                  <w:r w:rsidRPr="00C20E1E">
                                    <w:t>– MALATTIE DELL’APPARATO CARDIOVASCOLARE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08B4B42D" w14:textId="77777777" w:rsidR="00EC088A" w:rsidRDefault="00EC088A">
                                  <w:pPr>
                                    <w:pStyle w:val="TableParagraph"/>
                                    <w:spacing w:line="254" w:lineRule="exact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1770D9F2" w14:textId="77777777" w:rsidR="00EC088A" w:rsidRDefault="00EC088A">
                                  <w:pPr>
                                    <w:pStyle w:val="TableParagraph"/>
                                    <w:spacing w:line="254" w:lineRule="exact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INTERDISCIPLINARI</w:t>
                                  </w:r>
                                  <w:r>
                                    <w:rPr>
                                      <w:spacing w:val="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CLINICHE</w:t>
                                  </w:r>
                                </w:p>
                              </w:tc>
                            </w:tr>
                            <w:tr w:rsidR="00EC088A" w14:paraId="6D0C127C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2973" w:type="dxa"/>
                                  <w:vMerge w:val="restart"/>
                                </w:tcPr>
                                <w:p w14:paraId="63D6F687" w14:textId="77777777" w:rsidR="00EC088A" w:rsidRDefault="00EC088A">
                                  <w:pPr>
                                    <w:pStyle w:val="TableParagraph"/>
                                    <w:spacing w:before="241"/>
                                    <w:ind w:left="247"/>
                                  </w:pPr>
                                  <w:r>
                                    <w:t>INFERMIERISTICA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CLINICA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II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vMerge w:val="restart"/>
                                </w:tcPr>
                                <w:p w14:paraId="48BC7BE0" w14:textId="77777777" w:rsidR="00EC088A" w:rsidRDefault="00EC088A">
                                  <w:pPr>
                                    <w:pStyle w:val="TableParagraph"/>
                                    <w:spacing w:before="91"/>
                                    <w:ind w:left="142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01E90A42" w14:textId="398A17C8" w:rsidR="00EC088A" w:rsidRDefault="00EC088A">
                                  <w:pPr>
                                    <w:pStyle w:val="TableParagraph"/>
                                    <w:spacing w:before="1"/>
                                    <w:ind w:left="96"/>
                                  </w:pPr>
                                  <w:r w:rsidRPr="00EC088A">
                                    <w:t xml:space="preserve">MEDS-24/C </w:t>
                                  </w:r>
                                  <w:r w:rsidRPr="00C20E1E">
                                    <w:t>- INFERMIERISTICA PREVENTIVA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643B3D32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4FA7A259" w14:textId="77777777" w:rsidR="00EC088A" w:rsidRDefault="00EC088A">
                                  <w:pPr>
                                    <w:pStyle w:val="TableParagraph"/>
                                    <w:spacing w:before="1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INFERMIERISTICHE</w:t>
                                  </w:r>
                                </w:p>
                              </w:tc>
                            </w:tr>
                            <w:tr w:rsidR="00EC088A" w14:paraId="1630EB7E" w14:textId="77777777">
                              <w:trPr>
                                <w:trHeight w:val="433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32E1D4E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B26EF5D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3FB974D7" w14:textId="71B2FF9D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6"/>
                                  </w:pPr>
                                  <w:r w:rsidRPr="00EC088A">
                                    <w:t xml:space="preserve">MEDS-24/C </w:t>
                                  </w:r>
                                  <w:r w:rsidRPr="00C20E1E">
                                    <w:t>– INFERMIERISTICA DOMICILIARE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48C43379" w14:textId="77777777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29F77ADB" w14:textId="77777777" w:rsidR="00EC088A" w:rsidRDefault="00EC088A">
                                  <w:pPr>
                                    <w:pStyle w:val="TableParagraph"/>
                                    <w:spacing w:line="255" w:lineRule="exact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INFERMIERISTICHE</w:t>
                                  </w:r>
                                </w:p>
                              </w:tc>
                            </w:tr>
                            <w:tr w:rsidR="00EC088A" w14:paraId="30B5E2B3" w14:textId="77777777">
                              <w:trPr>
                                <w:trHeight w:val="448"/>
                              </w:trPr>
                              <w:tc>
                                <w:tcPr>
                                  <w:tcW w:w="297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DC702A2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6BCF418" w14:textId="77777777" w:rsidR="00EC088A" w:rsidRDefault="00EC088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7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19ECFE49" w14:textId="1F7CF6DC" w:rsidR="00EC088A" w:rsidRDefault="00EC088A">
                                  <w:pPr>
                                    <w:pStyle w:val="TableParagraph"/>
                                    <w:spacing w:line="267" w:lineRule="exact"/>
                                    <w:ind w:left="96" w:right="-29"/>
                                  </w:pPr>
                                  <w:r w:rsidRPr="00EC088A">
                                    <w:t xml:space="preserve">MEDS-24/C </w:t>
                                  </w:r>
                                  <w:r w:rsidRPr="00C20E1E">
                                    <w:t>– METODOLOGIA RICERCA INFERMIERISTICA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33E3E786" w14:textId="77777777" w:rsidR="00EC088A" w:rsidRDefault="00EC088A">
                                  <w:pPr>
                                    <w:pStyle w:val="TableParagraph"/>
                                    <w:spacing w:line="267" w:lineRule="exact"/>
                                    <w:ind w:left="9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33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4935D193" w14:textId="77777777" w:rsidR="00EC088A" w:rsidRDefault="00EC088A">
                                  <w:pPr>
                                    <w:pStyle w:val="TableParagraph"/>
                                    <w:spacing w:line="267" w:lineRule="exact"/>
                                    <w:ind w:left="97"/>
                                  </w:pPr>
                                  <w:r>
                                    <w:t>SCIENZE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INFERMIERISTICHE</w:t>
                                  </w:r>
                                </w:p>
                              </w:tc>
                            </w:tr>
                            <w:tr w:rsidR="00EC088A" w14:paraId="62C3E05B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2973" w:type="dxa"/>
                                </w:tcPr>
                                <w:p w14:paraId="4CC6AEE4" w14:textId="77777777" w:rsidR="00EC088A" w:rsidRDefault="00EC088A">
                                  <w:pPr>
                                    <w:pStyle w:val="TableParagraph"/>
                                    <w:ind w:left="2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TIROCINIO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</w:tcPr>
                                <w:p w14:paraId="7D302DB3" w14:textId="77777777" w:rsidR="00EC088A" w:rsidRDefault="00EC088A">
                                  <w:pPr>
                                    <w:pStyle w:val="TableParagraph"/>
                                    <w:ind w:left="21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179" w:type="dxa"/>
                                </w:tcPr>
                                <w:p w14:paraId="3C563A2B" w14:textId="77777777" w:rsidR="00EC088A" w:rsidRDefault="00EC088A">
                                  <w:pPr>
                                    <w:pStyle w:val="TableParagraph"/>
                                    <w:ind w:left="96"/>
                                  </w:pPr>
                                  <w:r>
                                    <w:t>TIROCINIO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PER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PROFILO</w:t>
                                  </w:r>
                                </w:p>
                              </w:tc>
                              <w:tc>
                                <w:tcPr>
                                  <w:tcW w:w="856" w:type="dxa"/>
                                </w:tcPr>
                                <w:p w14:paraId="53024D20" w14:textId="77777777" w:rsidR="00EC088A" w:rsidRDefault="00EC088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38" w:type="dxa"/>
                                </w:tcPr>
                                <w:p w14:paraId="1A55A5BC" w14:textId="77777777" w:rsidR="00EC088A" w:rsidRDefault="00EC088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F82F2B4" w14:textId="77777777" w:rsidR="00EC088A" w:rsidRDefault="00EC088A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88D43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9.55pt;margin-top:-205.05pt;width:713.15pt;height:297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73"/>
                        <w:gridCol w:w="781"/>
                        <w:gridCol w:w="5179"/>
                        <w:gridCol w:w="856"/>
                        <w:gridCol w:w="4338"/>
                      </w:tblGrid>
                      <w:tr w:rsidR="00EC088A" w14:paraId="7ED10E0E" w14:textId="77777777">
                        <w:trPr>
                          <w:trHeight w:val="450"/>
                        </w:trPr>
                        <w:tc>
                          <w:tcPr>
                            <w:tcW w:w="2973" w:type="dxa"/>
                          </w:tcPr>
                          <w:p w14:paraId="750D453A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Corso</w:t>
                            </w:r>
                            <w:r>
                              <w:rPr>
                                <w:b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Integrato</w:t>
                            </w:r>
                          </w:p>
                        </w:tc>
                        <w:tc>
                          <w:tcPr>
                            <w:tcW w:w="781" w:type="dxa"/>
                          </w:tcPr>
                          <w:p w14:paraId="1925B5B0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CFU</w:t>
                            </w:r>
                          </w:p>
                        </w:tc>
                        <w:tc>
                          <w:tcPr>
                            <w:tcW w:w="5179" w:type="dxa"/>
                          </w:tcPr>
                          <w:p w14:paraId="56B7DEE7" w14:textId="77777777" w:rsidR="00EC088A" w:rsidRDefault="00EC088A">
                            <w:pPr>
                              <w:pStyle w:val="TableParagraph"/>
                              <w:spacing w:before="1"/>
                              <w:ind w:left="9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Settore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66EF2612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CFU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7F947ECA" w14:textId="77777777" w:rsidR="00EC088A" w:rsidRDefault="00EC088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C088A" w14:paraId="58E2A65C" w14:textId="77777777">
                        <w:trPr>
                          <w:trHeight w:val="435"/>
                        </w:trPr>
                        <w:tc>
                          <w:tcPr>
                            <w:tcW w:w="2973" w:type="dxa"/>
                            <w:vMerge w:val="restart"/>
                          </w:tcPr>
                          <w:p w14:paraId="351526E6" w14:textId="09D160C8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t>MEDICINA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SPECIALISTICA</w:t>
                            </w:r>
                          </w:p>
                        </w:tc>
                        <w:tc>
                          <w:tcPr>
                            <w:tcW w:w="781" w:type="dxa"/>
                            <w:vMerge w:val="restart"/>
                          </w:tcPr>
                          <w:p w14:paraId="07820A1E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179" w:type="dxa"/>
                          </w:tcPr>
                          <w:p w14:paraId="22CADC18" w14:textId="3A5403C4" w:rsidR="00EC088A" w:rsidRDefault="00EC088A">
                            <w:pPr>
                              <w:pStyle w:val="TableParagraph"/>
                              <w:spacing w:before="1"/>
                              <w:ind w:left="96"/>
                            </w:pPr>
                            <w:r w:rsidRPr="00EC088A">
                              <w:t xml:space="preserve">MEDS-10/A </w:t>
                            </w:r>
                            <w:r w:rsidRPr="00C20E1E">
                              <w:t>– GASTROENTEROLOGIA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5B6A4B3A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17D4C6FD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4ED04C84" w14:textId="77777777">
                        <w:trPr>
                          <w:trHeight w:val="450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0A14F815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617DFD3E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39691588" w14:textId="1647FF8E" w:rsidR="00EC088A" w:rsidRDefault="00EC088A">
                            <w:pPr>
                              <w:pStyle w:val="TableParagraph"/>
                              <w:spacing w:before="1"/>
                              <w:ind w:left="96"/>
                            </w:pPr>
                            <w:r w:rsidRPr="00EC088A">
                              <w:t xml:space="preserve">MEDS-10/C </w:t>
                            </w:r>
                            <w:r>
                              <w:t xml:space="preserve"> - </w:t>
                            </w:r>
                            <w:r w:rsidRPr="00C20E1E">
                              <w:t>MALATTIE CUTANEE E VENEREE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0F6BCC5D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358BC9FA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28AE22E8" w14:textId="77777777">
                        <w:trPr>
                          <w:trHeight w:val="451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281455D9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2F2E1CE8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1717B72B" w14:textId="184B4D27" w:rsidR="00EC088A" w:rsidRDefault="00EC088A">
                            <w:pPr>
                              <w:pStyle w:val="TableParagraph"/>
                              <w:spacing w:line="255" w:lineRule="exact"/>
                              <w:ind w:left="96"/>
                            </w:pPr>
                            <w:r w:rsidRPr="00EC088A">
                              <w:t xml:space="preserve">MEDS-09/A </w:t>
                            </w:r>
                            <w:r w:rsidRPr="00C20E1E">
                              <w:t>- ONCOLOGIA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03DA99A8" w14:textId="77777777" w:rsidR="00EC088A" w:rsidRDefault="00EC088A">
                            <w:pPr>
                              <w:pStyle w:val="TableParagraph"/>
                              <w:spacing w:line="255" w:lineRule="exact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74457BDF" w14:textId="77777777" w:rsidR="00EC088A" w:rsidRDefault="00EC088A">
                            <w:pPr>
                              <w:pStyle w:val="TableParagraph"/>
                              <w:spacing w:line="255" w:lineRule="exact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1A809C85" w14:textId="77777777">
                        <w:trPr>
                          <w:trHeight w:val="765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3B7DF2BA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69D5983E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423E7816" w14:textId="3949C62E" w:rsidR="00EC088A" w:rsidRDefault="00EC088A">
                            <w:pPr>
                              <w:pStyle w:val="TableParagraph"/>
                              <w:spacing w:line="254" w:lineRule="exact"/>
                              <w:ind w:left="96"/>
                            </w:pPr>
                            <w:r w:rsidRPr="00EC088A">
                              <w:t xml:space="preserve">MEDS-08/C </w:t>
                            </w:r>
                            <w:r w:rsidRPr="00C20E1E">
                              <w:t>– SCIENZE TECNICHE DIETETICHE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7191BD9B" w14:textId="77777777" w:rsidR="00EC088A" w:rsidRDefault="00EC088A">
                            <w:pPr>
                              <w:pStyle w:val="TableParagraph"/>
                              <w:spacing w:line="254" w:lineRule="exact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7F23C66F" w14:textId="77777777" w:rsidR="00EC088A" w:rsidRDefault="00EC088A">
                            <w:pPr>
                              <w:pStyle w:val="TableParagraph"/>
                              <w:spacing w:line="254" w:lineRule="auto"/>
                              <w:ind w:left="97"/>
                            </w:pPr>
                            <w:r>
                              <w:t xml:space="preserve">PREVENZIONEEDEI SERVIZI SANITARI E </w:t>
                            </w:r>
                            <w:r>
                              <w:rPr>
                                <w:spacing w:val="-2"/>
                              </w:rPr>
                              <w:t>RADIOPROTEZIONE</w:t>
                            </w:r>
                          </w:p>
                        </w:tc>
                      </w:tr>
                      <w:tr w:rsidR="00EC088A" w14:paraId="05969AF1" w14:textId="77777777">
                        <w:trPr>
                          <w:trHeight w:val="450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53014819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7337C03E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3CD71092" w14:textId="7751C9E6" w:rsidR="00EC088A" w:rsidRDefault="00EC088A">
                            <w:pPr>
                              <w:pStyle w:val="TableParagraph"/>
                              <w:ind w:left="96"/>
                            </w:pPr>
                            <w:r w:rsidRPr="00EC088A">
                              <w:t xml:space="preserve">MEDS-08/B </w:t>
                            </w:r>
                            <w:r w:rsidRPr="00C20E1E">
                              <w:t>- NEFROLOGIA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21A3893B" w14:textId="77777777" w:rsidR="00EC088A" w:rsidRDefault="00EC088A">
                            <w:pPr>
                              <w:pStyle w:val="TableParagraph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19D46E42" w14:textId="77777777" w:rsidR="00EC088A" w:rsidRDefault="00EC088A">
                            <w:pPr>
                              <w:pStyle w:val="TableParagraph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059C8495" w14:textId="77777777">
                        <w:trPr>
                          <w:trHeight w:val="450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7DC2D588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3686B546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68E50370" w14:textId="6EEB48CA" w:rsidR="00EC088A" w:rsidRDefault="00EC088A">
                            <w:pPr>
                              <w:pStyle w:val="TableParagraph"/>
                              <w:ind w:left="96" w:right="-29"/>
                            </w:pPr>
                            <w:r w:rsidRPr="00EC088A">
                              <w:t xml:space="preserve">MEDS-07/A </w:t>
                            </w:r>
                            <w:r w:rsidRPr="00C20E1E">
                              <w:t>– MALATTIE DELL’APPARATO RESPIRATORIO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34C1C4B1" w14:textId="77777777" w:rsidR="00EC088A" w:rsidRDefault="00EC088A">
                            <w:pPr>
                              <w:pStyle w:val="TableParagraph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08A38E73" w14:textId="77777777" w:rsidR="00EC088A" w:rsidRDefault="00EC088A">
                            <w:pPr>
                              <w:pStyle w:val="TableParagraph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5F65EA36" w14:textId="77777777">
                        <w:trPr>
                          <w:trHeight w:val="525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60970173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1C1F70E5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</w:tcPr>
                          <w:p w14:paraId="53B2AD71" w14:textId="60AC08F5" w:rsidR="00EC088A" w:rsidRDefault="00EC088A">
                            <w:pPr>
                              <w:pStyle w:val="TableParagraph"/>
                              <w:spacing w:before="2" w:line="249" w:lineRule="exact"/>
                              <w:ind w:left="22"/>
                            </w:pPr>
                            <w:r w:rsidRPr="00EC088A">
                              <w:t xml:space="preserve">MEDS-07/B </w:t>
                            </w:r>
                            <w:r w:rsidRPr="00C20E1E">
                              <w:t>– MALATTIE DELL’APPARATO CARDIOVASCOLARE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08B4B42D" w14:textId="77777777" w:rsidR="00EC088A" w:rsidRDefault="00EC088A">
                            <w:pPr>
                              <w:pStyle w:val="TableParagraph"/>
                              <w:spacing w:line="254" w:lineRule="exact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1770D9F2" w14:textId="77777777" w:rsidR="00EC088A" w:rsidRDefault="00EC088A">
                            <w:pPr>
                              <w:pStyle w:val="TableParagraph"/>
                              <w:spacing w:line="254" w:lineRule="exact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INTERDISCIPLINARI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CLINICHE</w:t>
                            </w:r>
                          </w:p>
                        </w:tc>
                      </w:tr>
                      <w:tr w:rsidR="00EC088A" w14:paraId="6D0C127C" w14:textId="77777777">
                        <w:trPr>
                          <w:trHeight w:val="450"/>
                        </w:trPr>
                        <w:tc>
                          <w:tcPr>
                            <w:tcW w:w="2973" w:type="dxa"/>
                            <w:vMerge w:val="restart"/>
                          </w:tcPr>
                          <w:p w14:paraId="63D6F687" w14:textId="77777777" w:rsidR="00EC088A" w:rsidRDefault="00EC088A">
                            <w:pPr>
                              <w:pStyle w:val="TableParagraph"/>
                              <w:spacing w:before="241"/>
                              <w:ind w:left="247"/>
                            </w:pPr>
                            <w:r>
                              <w:t>INFERMIERISTICA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CLINICA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II</w:t>
                            </w:r>
                          </w:p>
                        </w:tc>
                        <w:tc>
                          <w:tcPr>
                            <w:tcW w:w="781" w:type="dxa"/>
                            <w:vMerge w:val="restart"/>
                          </w:tcPr>
                          <w:p w14:paraId="48BC7BE0" w14:textId="77777777" w:rsidR="00EC088A" w:rsidRDefault="00EC088A">
                            <w:pPr>
                              <w:pStyle w:val="TableParagraph"/>
                              <w:spacing w:before="91"/>
                              <w:ind w:left="142"/>
                            </w:pPr>
                            <w:r>
                              <w:rPr>
                                <w:spacing w:val="-1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179" w:type="dxa"/>
                          </w:tcPr>
                          <w:p w14:paraId="01E90A42" w14:textId="398A17C8" w:rsidR="00EC088A" w:rsidRDefault="00EC088A">
                            <w:pPr>
                              <w:pStyle w:val="TableParagraph"/>
                              <w:spacing w:before="1"/>
                              <w:ind w:left="96"/>
                            </w:pPr>
                            <w:r w:rsidRPr="00EC088A">
                              <w:t xml:space="preserve">MEDS-24/C </w:t>
                            </w:r>
                            <w:r w:rsidRPr="00C20E1E">
                              <w:t>- INFERMIERISTICA PREVENTIVA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643B3D32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338" w:type="dxa"/>
                          </w:tcPr>
                          <w:p w14:paraId="4FA7A259" w14:textId="77777777" w:rsidR="00EC088A" w:rsidRDefault="00EC088A">
                            <w:pPr>
                              <w:pStyle w:val="TableParagraph"/>
                              <w:spacing w:before="1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INFERMIERISTICHE</w:t>
                            </w:r>
                          </w:p>
                        </w:tc>
                      </w:tr>
                      <w:tr w:rsidR="00EC088A" w14:paraId="1630EB7E" w14:textId="77777777">
                        <w:trPr>
                          <w:trHeight w:val="433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032E1D4E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1B26EF5D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  <w:tcBorders>
                              <w:bottom w:val="single" w:sz="8" w:space="0" w:color="000000"/>
                            </w:tcBorders>
                          </w:tcPr>
                          <w:p w14:paraId="3FB974D7" w14:textId="71B2FF9D" w:rsidR="00EC088A" w:rsidRDefault="00EC088A">
                            <w:pPr>
                              <w:pStyle w:val="TableParagraph"/>
                              <w:spacing w:line="255" w:lineRule="exact"/>
                              <w:ind w:left="96"/>
                            </w:pPr>
                            <w:r w:rsidRPr="00EC088A">
                              <w:t xml:space="preserve">MEDS-24/C </w:t>
                            </w:r>
                            <w:r w:rsidRPr="00C20E1E">
                              <w:t>– INFERMIERISTICA DOMICILIARE</w:t>
                            </w:r>
                          </w:p>
                        </w:tc>
                        <w:tc>
                          <w:tcPr>
                            <w:tcW w:w="856" w:type="dxa"/>
                            <w:tcBorders>
                              <w:bottom w:val="single" w:sz="8" w:space="0" w:color="000000"/>
                            </w:tcBorders>
                          </w:tcPr>
                          <w:p w14:paraId="48C43379" w14:textId="77777777" w:rsidR="00EC088A" w:rsidRDefault="00EC088A">
                            <w:pPr>
                              <w:pStyle w:val="TableParagraph"/>
                              <w:spacing w:line="255" w:lineRule="exact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338" w:type="dxa"/>
                            <w:tcBorders>
                              <w:bottom w:val="single" w:sz="8" w:space="0" w:color="000000"/>
                            </w:tcBorders>
                          </w:tcPr>
                          <w:p w14:paraId="29F77ADB" w14:textId="77777777" w:rsidR="00EC088A" w:rsidRDefault="00EC088A">
                            <w:pPr>
                              <w:pStyle w:val="TableParagraph"/>
                              <w:spacing w:line="255" w:lineRule="exact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INFERMIERISTICHE</w:t>
                            </w:r>
                          </w:p>
                        </w:tc>
                      </w:tr>
                      <w:tr w:rsidR="00EC088A" w14:paraId="30B5E2B3" w14:textId="77777777">
                        <w:trPr>
                          <w:trHeight w:val="448"/>
                        </w:trPr>
                        <w:tc>
                          <w:tcPr>
                            <w:tcW w:w="2973" w:type="dxa"/>
                            <w:vMerge/>
                            <w:tcBorders>
                              <w:top w:val="nil"/>
                            </w:tcBorders>
                          </w:tcPr>
                          <w:p w14:paraId="6DC702A2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</w:tcBorders>
                          </w:tcPr>
                          <w:p w14:paraId="06BCF418" w14:textId="77777777" w:rsidR="00EC088A" w:rsidRDefault="00EC088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79" w:type="dxa"/>
                            <w:tcBorders>
                              <w:top w:val="single" w:sz="8" w:space="0" w:color="000000"/>
                            </w:tcBorders>
                          </w:tcPr>
                          <w:p w14:paraId="19ECFE49" w14:textId="1F7CF6DC" w:rsidR="00EC088A" w:rsidRDefault="00EC088A">
                            <w:pPr>
                              <w:pStyle w:val="TableParagraph"/>
                              <w:spacing w:line="267" w:lineRule="exact"/>
                              <w:ind w:left="96" w:right="-29"/>
                            </w:pPr>
                            <w:r w:rsidRPr="00EC088A">
                              <w:t xml:space="preserve">MEDS-24/C </w:t>
                            </w:r>
                            <w:r w:rsidRPr="00C20E1E">
                              <w:t>– METODOLOGIA RICERCA INFERMIERISTICA</w:t>
                            </w:r>
                          </w:p>
                        </w:tc>
                        <w:tc>
                          <w:tcPr>
                            <w:tcW w:w="856" w:type="dxa"/>
                            <w:tcBorders>
                              <w:top w:val="single" w:sz="8" w:space="0" w:color="000000"/>
                            </w:tcBorders>
                          </w:tcPr>
                          <w:p w14:paraId="33E3E786" w14:textId="77777777" w:rsidR="00EC088A" w:rsidRDefault="00EC088A">
                            <w:pPr>
                              <w:pStyle w:val="TableParagraph"/>
                              <w:spacing w:line="267" w:lineRule="exact"/>
                              <w:ind w:left="97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338" w:type="dxa"/>
                            <w:tcBorders>
                              <w:top w:val="single" w:sz="8" w:space="0" w:color="000000"/>
                            </w:tcBorders>
                          </w:tcPr>
                          <w:p w14:paraId="4935D193" w14:textId="77777777" w:rsidR="00EC088A" w:rsidRDefault="00EC088A">
                            <w:pPr>
                              <w:pStyle w:val="TableParagraph"/>
                              <w:spacing w:line="267" w:lineRule="exact"/>
                              <w:ind w:left="97"/>
                            </w:pPr>
                            <w:r>
                              <w:t>SCIENZE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INFERMIERISTICHE</w:t>
                            </w:r>
                          </w:p>
                        </w:tc>
                      </w:tr>
                      <w:tr w:rsidR="00EC088A" w14:paraId="62C3E05B" w14:textId="77777777">
                        <w:trPr>
                          <w:trHeight w:val="435"/>
                        </w:trPr>
                        <w:tc>
                          <w:tcPr>
                            <w:tcW w:w="2973" w:type="dxa"/>
                          </w:tcPr>
                          <w:p w14:paraId="4CC6AEE4" w14:textId="77777777" w:rsidR="00EC088A" w:rsidRDefault="00EC088A">
                            <w:pPr>
                              <w:pStyle w:val="TableParagraph"/>
                              <w:ind w:left="22"/>
                            </w:pPr>
                            <w:r>
                              <w:rPr>
                                <w:spacing w:val="-2"/>
                              </w:rPr>
                              <w:t>TIROCINIO</w:t>
                            </w:r>
                          </w:p>
                        </w:tc>
                        <w:tc>
                          <w:tcPr>
                            <w:tcW w:w="781" w:type="dxa"/>
                          </w:tcPr>
                          <w:p w14:paraId="7D302DB3" w14:textId="77777777" w:rsidR="00EC088A" w:rsidRDefault="00EC088A">
                            <w:pPr>
                              <w:pStyle w:val="TableParagraph"/>
                              <w:ind w:left="21"/>
                            </w:pPr>
                            <w:r>
                              <w:rPr>
                                <w:spacing w:val="-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179" w:type="dxa"/>
                          </w:tcPr>
                          <w:p w14:paraId="3C563A2B" w14:textId="77777777" w:rsidR="00EC088A" w:rsidRDefault="00EC088A">
                            <w:pPr>
                              <w:pStyle w:val="TableParagraph"/>
                              <w:ind w:left="96"/>
                            </w:pPr>
                            <w:r>
                              <w:t>TIROCINIO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PROFILO</w:t>
                            </w:r>
                          </w:p>
                        </w:tc>
                        <w:tc>
                          <w:tcPr>
                            <w:tcW w:w="856" w:type="dxa"/>
                          </w:tcPr>
                          <w:p w14:paraId="53024D20" w14:textId="77777777" w:rsidR="00EC088A" w:rsidRDefault="00EC088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338" w:type="dxa"/>
                          </w:tcPr>
                          <w:p w14:paraId="1A55A5BC" w14:textId="77777777" w:rsidR="00EC088A" w:rsidRDefault="00EC088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0F82F2B4" w14:textId="77777777" w:rsidR="00EC088A" w:rsidRDefault="00EC088A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3"/>
        </w:rPr>
        <w:t>M</w:t>
      </w:r>
      <w:r>
        <w:rPr>
          <w:sz w:val="3"/>
        </w:rPr>
        <w:tab/>
      </w:r>
      <w:r>
        <w:rPr>
          <w:spacing w:val="-5"/>
          <w:sz w:val="3"/>
        </w:rPr>
        <w:t>uh</w:t>
      </w:r>
    </w:p>
    <w:p w14:paraId="0FD21F29" w14:textId="77777777" w:rsidR="00A44877" w:rsidRDefault="00A44877">
      <w:pPr>
        <w:rPr>
          <w:sz w:val="3"/>
        </w:rPr>
        <w:sectPr w:rsidR="00A44877">
          <w:pgSz w:w="16850" w:h="11900" w:orient="landscape"/>
          <w:pgMar w:top="1080" w:right="1417" w:bottom="280" w:left="850" w:header="720" w:footer="720" w:gutter="0"/>
          <w:cols w:space="720"/>
        </w:sectPr>
      </w:pPr>
    </w:p>
    <w:p w14:paraId="0B021BAC" w14:textId="77777777" w:rsidR="00A44877" w:rsidRDefault="00497231">
      <w:pPr>
        <w:pStyle w:val="Corpotesto"/>
        <w:spacing w:before="68"/>
        <w:ind w:left="275"/>
      </w:pPr>
      <w:r>
        <w:lastRenderedPageBreak/>
        <w:t>ANNO</w:t>
      </w:r>
      <w:r>
        <w:rPr>
          <w:spacing w:val="-1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SEMESTRE</w:t>
      </w:r>
      <w:r>
        <w:rPr>
          <w:spacing w:val="3"/>
        </w:rPr>
        <w:t xml:space="preserve"> </w:t>
      </w:r>
      <w:r>
        <w:rPr>
          <w:spacing w:val="-10"/>
        </w:rPr>
        <w:t>I</w:t>
      </w:r>
    </w:p>
    <w:p w14:paraId="6AEC5CAA" w14:textId="77777777" w:rsidR="00A44877" w:rsidRDefault="00A44877">
      <w:pPr>
        <w:spacing w:before="11"/>
        <w:rPr>
          <w:b/>
          <w:sz w:val="16"/>
        </w:rPr>
      </w:pPr>
    </w:p>
    <w:tbl>
      <w:tblPr>
        <w:tblStyle w:val="TableNormal"/>
        <w:tblW w:w="0" w:type="auto"/>
        <w:tblInd w:w="2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3"/>
        <w:gridCol w:w="721"/>
        <w:gridCol w:w="5389"/>
        <w:gridCol w:w="706"/>
        <w:gridCol w:w="4399"/>
      </w:tblGrid>
      <w:tr w:rsidR="00A44877" w14:paraId="00EE4844" w14:textId="77777777" w:rsidTr="002C3568">
        <w:trPr>
          <w:trHeight w:val="495"/>
        </w:trPr>
        <w:tc>
          <w:tcPr>
            <w:tcW w:w="297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ABD508" w14:textId="77777777" w:rsidR="00A44877" w:rsidRDefault="00497231">
            <w:pPr>
              <w:pStyle w:val="TableParagraph"/>
              <w:spacing w:before="30"/>
              <w:ind w:left="97"/>
              <w:rPr>
                <w:b/>
              </w:rPr>
            </w:pPr>
            <w:r>
              <w:rPr>
                <w:b/>
              </w:rPr>
              <w:t>Corso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  <w:spacing w:val="-2"/>
              </w:rPr>
              <w:t>Integrato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183D57" w14:textId="77777777" w:rsidR="00A44877" w:rsidRDefault="00497231">
            <w:pPr>
              <w:pStyle w:val="TableParagraph"/>
              <w:spacing w:before="30"/>
              <w:ind w:left="97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61D9B" w14:textId="77777777" w:rsidR="00A44877" w:rsidRDefault="00497231">
            <w:pPr>
              <w:pStyle w:val="TableParagraph"/>
              <w:spacing w:before="30"/>
              <w:rPr>
                <w:b/>
              </w:rPr>
            </w:pPr>
            <w:r>
              <w:rPr>
                <w:b/>
                <w:spacing w:val="-2"/>
              </w:rPr>
              <w:t>Settore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DA8578" w14:textId="77777777" w:rsidR="00A44877" w:rsidRDefault="00497231">
            <w:pPr>
              <w:pStyle w:val="TableParagraph"/>
              <w:spacing w:before="30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000000"/>
            </w:tcBorders>
          </w:tcPr>
          <w:p w14:paraId="513F3558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44877" w14:paraId="514BAFF9" w14:textId="77777777" w:rsidTr="002C3568">
        <w:trPr>
          <w:trHeight w:val="480"/>
        </w:trPr>
        <w:tc>
          <w:tcPr>
            <w:tcW w:w="2973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14:paraId="5056FD44" w14:textId="77777777" w:rsidR="00A44877" w:rsidRDefault="00497231">
            <w:pPr>
              <w:pStyle w:val="TableParagraph"/>
              <w:spacing w:before="31"/>
              <w:ind w:left="97"/>
            </w:pPr>
            <w:r>
              <w:t>PRIMO</w:t>
            </w:r>
            <w:r>
              <w:rPr>
                <w:spacing w:val="-2"/>
              </w:rPr>
              <w:t xml:space="preserve"> SOCCORSO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F0C1F" w14:textId="77777777" w:rsidR="00A44877" w:rsidRDefault="00497231">
            <w:pPr>
              <w:pStyle w:val="TableParagraph"/>
              <w:spacing w:before="31"/>
              <w:ind w:left="97"/>
            </w:pPr>
            <w:r>
              <w:rPr>
                <w:spacing w:val="-10"/>
              </w:rPr>
              <w:t>6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0CE36" w14:textId="0146A54A" w:rsidR="00A44877" w:rsidRDefault="00EC088A">
            <w:pPr>
              <w:pStyle w:val="TableParagraph"/>
              <w:spacing w:before="31"/>
            </w:pPr>
            <w:r w:rsidRPr="00EC088A">
              <w:t xml:space="preserve">BIOS-11/A </w:t>
            </w:r>
            <w:r w:rsidR="00B51746" w:rsidRPr="00B51746">
              <w:t>-FARMACOLOGIA;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3DC5D" w14:textId="77777777" w:rsidR="00A44877" w:rsidRDefault="00497231">
            <w:pPr>
              <w:pStyle w:val="TableParagraph"/>
              <w:spacing w:before="31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B19A13E" w14:textId="77777777" w:rsidR="00A44877" w:rsidRDefault="00497231">
            <w:pPr>
              <w:pStyle w:val="TableParagraph"/>
              <w:spacing w:before="31"/>
            </w:pPr>
            <w:r>
              <w:t>PRIMO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SOCCORSO</w:t>
            </w:r>
          </w:p>
        </w:tc>
      </w:tr>
      <w:tr w:rsidR="00A44877" w14:paraId="523D3E42" w14:textId="77777777">
        <w:trPr>
          <w:trHeight w:val="496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AAC563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505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CF5BD" w14:textId="40DAA786" w:rsidR="00A44877" w:rsidRDefault="00EC088A">
            <w:pPr>
              <w:pStyle w:val="TableParagraph"/>
              <w:spacing w:before="61"/>
            </w:pPr>
            <w:r w:rsidRPr="00EC088A">
              <w:t xml:space="preserve">MEDS-06/A </w:t>
            </w:r>
            <w:r w:rsidR="00B51746" w:rsidRPr="00B51746">
              <w:t>– CHIRURGIA GENERALE (Chirurgia d’urgenza)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C23FD" w14:textId="77777777" w:rsidR="00A44877" w:rsidRDefault="00497231">
            <w:pPr>
              <w:pStyle w:val="TableParagraph"/>
              <w:spacing w:before="61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283D4999" w14:textId="77777777" w:rsidR="00A44877" w:rsidRDefault="00497231">
            <w:pPr>
              <w:pStyle w:val="TableParagraph"/>
              <w:spacing w:before="61"/>
            </w:pPr>
            <w:r>
              <w:t>PRIMO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SOCCORSO</w:t>
            </w:r>
          </w:p>
        </w:tc>
      </w:tr>
      <w:tr w:rsidR="00A44877" w14:paraId="67B7216A" w14:textId="77777777">
        <w:trPr>
          <w:trHeight w:val="495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8A555A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91C55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0E362" w14:textId="60359B34" w:rsidR="00A44877" w:rsidRDefault="00EC088A">
            <w:pPr>
              <w:pStyle w:val="TableParagraph"/>
              <w:spacing w:before="60"/>
            </w:pPr>
            <w:r w:rsidRPr="00EC088A">
              <w:t xml:space="preserve">MEDS-15/A </w:t>
            </w:r>
            <w:r w:rsidR="00B51746" w:rsidRPr="00B51746">
              <w:t>- NEUROCHIRURGIA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02621" w14:textId="77777777" w:rsidR="00A44877" w:rsidRDefault="00497231">
            <w:pPr>
              <w:pStyle w:val="TableParagraph"/>
              <w:spacing w:before="60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E239FD2" w14:textId="77777777" w:rsidR="00A44877" w:rsidRDefault="00497231">
            <w:pPr>
              <w:pStyle w:val="TableParagraph"/>
              <w:spacing w:before="60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6A944F00" w14:textId="77777777">
        <w:trPr>
          <w:trHeight w:val="510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89CF86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B36B8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F3889" w14:textId="623FCDD0" w:rsidR="00A44877" w:rsidRDefault="00EC088A">
            <w:pPr>
              <w:pStyle w:val="TableParagraph"/>
              <w:spacing w:before="61"/>
            </w:pPr>
            <w:r w:rsidRPr="00EC088A">
              <w:t xml:space="preserve">MEDS-05/A </w:t>
            </w:r>
            <w:r w:rsidR="00B51746" w:rsidRPr="00B51746">
              <w:t>– MEDICINA INTERNA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8DE2D" w14:textId="77777777" w:rsidR="00A44877" w:rsidRDefault="00497231">
            <w:pPr>
              <w:pStyle w:val="TableParagraph"/>
              <w:spacing w:before="61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780283B" w14:textId="77777777" w:rsidR="00A44877" w:rsidRDefault="00497231">
            <w:pPr>
              <w:pStyle w:val="TableParagraph"/>
              <w:spacing w:before="61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5644E086" w14:textId="77777777">
        <w:trPr>
          <w:trHeight w:val="496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A79E99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C2720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5E4C4" w14:textId="22036B4B" w:rsidR="00A44877" w:rsidRDefault="00EC088A">
            <w:pPr>
              <w:pStyle w:val="TableParagraph"/>
              <w:spacing w:before="61"/>
            </w:pPr>
            <w:r w:rsidRPr="00EC088A">
              <w:t xml:space="preserve">MEDS-23/A </w:t>
            </w:r>
            <w:r w:rsidR="00B51746" w:rsidRPr="00B51746">
              <w:t>– ANESTESIOLOGIA (Terapia Intensiva)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63402" w14:textId="77777777" w:rsidR="00A44877" w:rsidRDefault="00497231">
            <w:pPr>
              <w:pStyle w:val="TableParagraph"/>
              <w:spacing w:before="61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1A15ED7F" w14:textId="77777777" w:rsidR="00A44877" w:rsidRDefault="00497231">
            <w:pPr>
              <w:pStyle w:val="TableParagraph"/>
              <w:spacing w:before="61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08C573F5" w14:textId="77777777" w:rsidTr="00212F3C">
        <w:trPr>
          <w:trHeight w:val="510"/>
        </w:trPr>
        <w:tc>
          <w:tcPr>
            <w:tcW w:w="2973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666825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629C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CDAE7" w14:textId="4608746D" w:rsidR="00A44877" w:rsidRPr="002F6D8B" w:rsidRDefault="00EC088A">
            <w:pPr>
              <w:pStyle w:val="TableParagraph"/>
              <w:spacing w:before="60"/>
              <w:rPr>
                <w:lang w:val="en-GB"/>
              </w:rPr>
            </w:pPr>
            <w:r w:rsidRPr="00EC088A">
              <w:rPr>
                <w:lang w:val="en-GB"/>
              </w:rPr>
              <w:t xml:space="preserve">MEDS-23/A </w:t>
            </w:r>
            <w:r w:rsidR="00B51746" w:rsidRPr="00B51746">
              <w:rPr>
                <w:lang w:val="en-GB"/>
              </w:rPr>
              <w:t>– ANESTESIOLOGIA (Basic Life Support)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6D18A" w14:textId="77777777" w:rsidR="00A44877" w:rsidRDefault="00497231">
            <w:pPr>
              <w:pStyle w:val="TableParagraph"/>
              <w:spacing w:before="60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1E71A4A1" w14:textId="77777777" w:rsidR="00A44877" w:rsidRDefault="00497231">
            <w:pPr>
              <w:pStyle w:val="TableParagraph"/>
              <w:spacing w:before="60"/>
            </w:pPr>
            <w:r>
              <w:t>PRIMO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SOCCORSO</w:t>
            </w:r>
          </w:p>
        </w:tc>
      </w:tr>
      <w:tr w:rsidR="00A44877" w14:paraId="2FDDF83B" w14:textId="77777777" w:rsidTr="00212F3C">
        <w:trPr>
          <w:trHeight w:val="450"/>
        </w:trPr>
        <w:tc>
          <w:tcPr>
            <w:tcW w:w="2973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14:paraId="6D492D3C" w14:textId="77777777" w:rsidR="00212F3C" w:rsidRDefault="00212F3C">
            <w:pPr>
              <w:pStyle w:val="TableParagraph"/>
              <w:ind w:left="97"/>
              <w:rPr>
                <w:spacing w:val="-2"/>
              </w:rPr>
            </w:pPr>
          </w:p>
          <w:p w14:paraId="19FE2BB6" w14:textId="410B65B2" w:rsidR="00A44877" w:rsidRDefault="00497231">
            <w:pPr>
              <w:pStyle w:val="TableParagraph"/>
              <w:ind w:left="97"/>
            </w:pPr>
            <w:r>
              <w:rPr>
                <w:spacing w:val="-2"/>
              </w:rPr>
              <w:t>CHIRURGIA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SPECIALISTICA</w:t>
            </w:r>
          </w:p>
        </w:tc>
        <w:tc>
          <w:tcPr>
            <w:tcW w:w="7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FB750" w14:textId="77777777" w:rsidR="00A44877" w:rsidRDefault="00497231">
            <w:pPr>
              <w:pStyle w:val="TableParagraph"/>
              <w:ind w:left="97"/>
            </w:pPr>
            <w:r>
              <w:rPr>
                <w:spacing w:val="-10"/>
              </w:rPr>
              <w:t>6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85BDF" w14:textId="08927F41" w:rsidR="00A44877" w:rsidRDefault="00212F3C">
            <w:pPr>
              <w:pStyle w:val="TableParagraph"/>
            </w:pPr>
            <w:r w:rsidRPr="00212F3C">
              <w:t xml:space="preserve">MEDS-13/C </w:t>
            </w:r>
            <w:r w:rsidR="00B51746" w:rsidRPr="00B51746">
              <w:t>– CHIRURGIA CARDIACA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92B63" w14:textId="77777777" w:rsidR="00A44877" w:rsidRDefault="00497231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154269B5" w14:textId="77777777" w:rsidR="00A44877" w:rsidRDefault="00497231">
            <w:pPr>
              <w:pStyle w:val="TableParagraph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30238636" w14:textId="77777777">
        <w:trPr>
          <w:trHeight w:val="465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88C11A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5023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22CD5" w14:textId="229B96C2" w:rsidR="00A44877" w:rsidRDefault="00212F3C">
            <w:pPr>
              <w:pStyle w:val="TableParagraph"/>
              <w:spacing w:before="16"/>
            </w:pPr>
            <w:r w:rsidRPr="00212F3C">
              <w:t xml:space="preserve">MEDS-21/A </w:t>
            </w:r>
            <w:r w:rsidR="00B51746" w:rsidRPr="00B51746">
              <w:t>- GINECOLOGIA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E93BD" w14:textId="77777777" w:rsidR="00A44877" w:rsidRDefault="00497231">
            <w:pPr>
              <w:pStyle w:val="TableParagraph"/>
              <w:spacing w:before="16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1868184" w14:textId="77777777" w:rsidR="00A44877" w:rsidRDefault="00497231">
            <w:pPr>
              <w:pStyle w:val="TableParagraph"/>
              <w:spacing w:before="16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72CCA95C" w14:textId="77777777">
        <w:trPr>
          <w:trHeight w:val="450"/>
        </w:trPr>
        <w:tc>
          <w:tcPr>
            <w:tcW w:w="29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E0969D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EEC71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151A3" w14:textId="209FEA74" w:rsidR="00A44877" w:rsidRDefault="00212F3C">
            <w:pPr>
              <w:pStyle w:val="TableParagraph"/>
              <w:spacing w:before="16"/>
            </w:pPr>
            <w:r w:rsidRPr="00212F3C">
              <w:t>MEDS-19/</w:t>
            </w:r>
            <w:proofErr w:type="gramStart"/>
            <w:r w:rsidRPr="00212F3C">
              <w:t xml:space="preserve">A </w:t>
            </w:r>
            <w:r>
              <w:t xml:space="preserve"> </w:t>
            </w:r>
            <w:r w:rsidR="00B51746" w:rsidRPr="00B51746">
              <w:t>-</w:t>
            </w:r>
            <w:proofErr w:type="gramEnd"/>
            <w:r w:rsidR="00B51746" w:rsidRPr="00B51746">
              <w:t>MALATTIE DELL’APPARATO LOCOMOTORE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5C8F6" w14:textId="77777777" w:rsidR="00A44877" w:rsidRDefault="00497231">
            <w:pPr>
              <w:pStyle w:val="TableParagraph"/>
              <w:spacing w:before="16"/>
            </w:pPr>
            <w:r>
              <w:rPr>
                <w:spacing w:val="-10"/>
              </w:rPr>
              <w:t>1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7DB4AAD" w14:textId="77777777" w:rsidR="00A44877" w:rsidRDefault="00497231">
            <w:pPr>
              <w:pStyle w:val="TableParagraph"/>
              <w:spacing w:before="16"/>
            </w:pPr>
            <w:r>
              <w:t>SCIENZE</w:t>
            </w:r>
            <w:r>
              <w:rPr>
                <w:spacing w:val="-9"/>
              </w:rPr>
              <w:t xml:space="preserve"> </w:t>
            </w:r>
            <w:r>
              <w:t>MEDICO-</w:t>
            </w:r>
            <w:r>
              <w:rPr>
                <w:spacing w:val="-2"/>
              </w:rPr>
              <w:t>CHIRURGICHE</w:t>
            </w:r>
          </w:p>
        </w:tc>
      </w:tr>
      <w:tr w:rsidR="00A44877" w14:paraId="68AA1A31" w14:textId="77777777">
        <w:trPr>
          <w:trHeight w:val="450"/>
        </w:trPr>
        <w:tc>
          <w:tcPr>
            <w:tcW w:w="29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A1872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8A827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B8BB" w14:textId="1E79D9BB" w:rsidR="00A44877" w:rsidRDefault="00212F3C">
            <w:pPr>
              <w:pStyle w:val="TableParagraph"/>
              <w:spacing w:before="16"/>
            </w:pPr>
            <w:r w:rsidRPr="00212F3C">
              <w:t xml:space="preserve">MEDS-24/C </w:t>
            </w:r>
            <w:r w:rsidR="00B51746" w:rsidRPr="00B51746">
              <w:t>–INFERMIERISTICA CHIRURGICA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6D299" w14:textId="77777777" w:rsidR="00A44877" w:rsidRDefault="00497231">
            <w:pPr>
              <w:pStyle w:val="TableParagraph"/>
              <w:spacing w:before="16"/>
            </w:pPr>
            <w:r>
              <w:rPr>
                <w:spacing w:val="-10"/>
              </w:rPr>
              <w:t>3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73A0A4D" w14:textId="77777777" w:rsidR="00A44877" w:rsidRDefault="00497231">
            <w:pPr>
              <w:pStyle w:val="TableParagraph"/>
              <w:spacing w:before="16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1442C393" w14:textId="77777777" w:rsidTr="00B51746">
        <w:trPr>
          <w:trHeight w:val="12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0365" w14:textId="77777777" w:rsidR="00B51746" w:rsidRDefault="00B51746">
            <w:pPr>
              <w:pStyle w:val="TableParagraph"/>
              <w:ind w:left="22"/>
            </w:pPr>
            <w:r w:rsidRPr="00B51746">
              <w:t>C.I. MANUTENZIONE PREVENTIVA E CONTROLLO DI QUALITA' DI APPARECCHIATURE ED IMPIANTI BIOMEDICALI</w:t>
            </w:r>
            <w:r>
              <w:t xml:space="preserve"> </w:t>
            </w:r>
          </w:p>
          <w:p w14:paraId="60BBAB0E" w14:textId="2C7E4F18" w:rsidR="00A44877" w:rsidRPr="00B51746" w:rsidRDefault="00497231">
            <w:pPr>
              <w:pStyle w:val="TableParagraph"/>
              <w:ind w:left="22"/>
              <w:rPr>
                <w:b/>
                <w:bCs/>
              </w:rPr>
            </w:pPr>
            <w:r w:rsidRPr="00B51746">
              <w:rPr>
                <w:b/>
                <w:bCs/>
              </w:rPr>
              <w:t>A</w:t>
            </w:r>
            <w:r w:rsidRPr="00B51746">
              <w:rPr>
                <w:b/>
                <w:bCs/>
                <w:spacing w:val="-5"/>
              </w:rPr>
              <w:t xml:space="preserve"> </w:t>
            </w:r>
            <w:r w:rsidRPr="00B51746">
              <w:rPr>
                <w:b/>
                <w:bCs/>
              </w:rPr>
              <w:t>SCELTA</w:t>
            </w:r>
            <w:r w:rsidRPr="00B51746">
              <w:rPr>
                <w:b/>
                <w:bCs/>
                <w:spacing w:val="-4"/>
              </w:rPr>
              <w:t xml:space="preserve"> </w:t>
            </w:r>
            <w:r w:rsidRPr="00B51746">
              <w:rPr>
                <w:b/>
                <w:bCs/>
              </w:rPr>
              <w:t>DELLO</w:t>
            </w:r>
            <w:r w:rsidRPr="00B51746">
              <w:rPr>
                <w:b/>
                <w:bCs/>
                <w:spacing w:val="-7"/>
              </w:rPr>
              <w:t xml:space="preserve"> </w:t>
            </w:r>
            <w:r w:rsidRPr="00B51746">
              <w:rPr>
                <w:b/>
                <w:bCs/>
                <w:spacing w:val="-2"/>
              </w:rPr>
              <w:t>STUDENTE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E2F73" w14:textId="77777777" w:rsidR="00A44877" w:rsidRDefault="00497231">
            <w:pPr>
              <w:pStyle w:val="TableParagraph"/>
              <w:ind w:left="22"/>
            </w:pPr>
            <w:r>
              <w:rPr>
                <w:spacing w:val="-10"/>
              </w:rPr>
              <w:t>3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F0FD1" w14:textId="08EE3467" w:rsidR="00A44877" w:rsidRDefault="00212F3C">
            <w:pPr>
              <w:pStyle w:val="TableParagraph"/>
              <w:ind w:left="0"/>
              <w:rPr>
                <w:rFonts w:ascii="Times New Roman"/>
              </w:rPr>
            </w:pPr>
            <w:r w:rsidRPr="00212F3C">
              <w:t xml:space="preserve">IMIS-01/B </w:t>
            </w:r>
            <w:r>
              <w:t xml:space="preserve">- </w:t>
            </w:r>
            <w:r w:rsidR="00B51746" w:rsidRPr="00B51746">
              <w:t>MISURE ELETTRICHE ED ELETTRONICHE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E91E1" w14:textId="77777777" w:rsidR="00A44877" w:rsidRDefault="00497231">
            <w:pPr>
              <w:pStyle w:val="TableParagraph"/>
            </w:pPr>
            <w:r>
              <w:rPr>
                <w:spacing w:val="-10"/>
              </w:rPr>
              <w:t>3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4F0F2D1E" w14:textId="77777777" w:rsidR="00A44877" w:rsidRDefault="00497231">
            <w:pPr>
              <w:pStyle w:val="TableParagraph"/>
            </w:pPr>
            <w:r>
              <w:t>ATTIVITA’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SCELTA</w:t>
            </w:r>
            <w:r>
              <w:rPr>
                <w:spacing w:val="3"/>
              </w:rPr>
              <w:t xml:space="preserve"> </w:t>
            </w:r>
            <w:r>
              <w:t>DELLO</w:t>
            </w:r>
            <w:r>
              <w:rPr>
                <w:spacing w:val="-2"/>
              </w:rPr>
              <w:t xml:space="preserve"> STUDENTE</w:t>
            </w:r>
          </w:p>
        </w:tc>
      </w:tr>
      <w:tr w:rsidR="00B51746" w14:paraId="7911FB4A" w14:textId="77777777" w:rsidTr="00B51746">
        <w:trPr>
          <w:trHeight w:val="12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22DC9" w14:textId="77777777" w:rsidR="00B51746" w:rsidRDefault="00B51746" w:rsidP="00B51746">
            <w:pPr>
              <w:pStyle w:val="TableParagraph"/>
              <w:ind w:left="22"/>
            </w:pPr>
            <w:r>
              <w:t xml:space="preserve">URGENZE NEUROLOGICHE: CLINICA E TECNICA DI </w:t>
            </w:r>
          </w:p>
          <w:p w14:paraId="5DB14489" w14:textId="77777777" w:rsidR="00B51746" w:rsidRDefault="00B51746" w:rsidP="00B51746">
            <w:pPr>
              <w:pStyle w:val="TableParagraph"/>
              <w:ind w:left="22"/>
            </w:pPr>
            <w:r>
              <w:t>REGISTRAZIONE</w:t>
            </w:r>
          </w:p>
          <w:p w14:paraId="0CE0ECFC" w14:textId="3314F038" w:rsidR="00B51746" w:rsidRPr="00B51746" w:rsidRDefault="00B51746" w:rsidP="00B51746">
            <w:pPr>
              <w:pStyle w:val="TableParagraph"/>
              <w:ind w:left="22"/>
              <w:rPr>
                <w:b/>
                <w:bCs/>
              </w:rPr>
            </w:pPr>
            <w:r w:rsidRPr="00B51746">
              <w:rPr>
                <w:b/>
                <w:bCs/>
              </w:rPr>
              <w:t>A SCELTA DELLO STUDENTE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03592" w14:textId="45506FD5" w:rsidR="00B51746" w:rsidRDefault="00B51746">
            <w:pPr>
              <w:pStyle w:val="TableParagraph"/>
              <w:ind w:left="22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3FA75" w14:textId="6E5637D4" w:rsidR="00B51746" w:rsidRPr="00B51746" w:rsidRDefault="00212F3C">
            <w:pPr>
              <w:pStyle w:val="TableParagraph"/>
              <w:ind w:left="0"/>
              <w:rPr>
                <w:rFonts w:ascii="Times New Roman"/>
              </w:rPr>
            </w:pPr>
            <w:r w:rsidRPr="00212F3C">
              <w:rPr>
                <w:spacing w:val="-4"/>
              </w:rPr>
              <w:t>MEDS-26/C</w:t>
            </w:r>
            <w:r>
              <w:rPr>
                <w:spacing w:val="-4"/>
              </w:rPr>
              <w:t xml:space="preserve"> - </w:t>
            </w:r>
            <w:r w:rsidR="00B51746" w:rsidRPr="00DD34A8">
              <w:rPr>
                <w:spacing w:val="-4"/>
              </w:rPr>
              <w:t>SCIENZE INFERMIERISTICHE E TECNICHE NEURO-PSICHIATRICHE E RIABILITATIVE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C1ADD" w14:textId="6A85AE2F" w:rsidR="00B51746" w:rsidRDefault="00B51746">
            <w:pPr>
              <w:pStyle w:val="TableParagraph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1FCF919D" w14:textId="6D629491" w:rsidR="00B51746" w:rsidRDefault="00B51746">
            <w:pPr>
              <w:pStyle w:val="TableParagraph"/>
            </w:pPr>
            <w:r>
              <w:t>ATTIVITA’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SCELTA</w:t>
            </w:r>
            <w:r>
              <w:rPr>
                <w:spacing w:val="3"/>
              </w:rPr>
              <w:t xml:space="preserve"> </w:t>
            </w:r>
            <w:r>
              <w:t>DELLO</w:t>
            </w:r>
            <w:r>
              <w:rPr>
                <w:spacing w:val="-2"/>
              </w:rPr>
              <w:t xml:space="preserve"> STUDENTE</w:t>
            </w:r>
          </w:p>
        </w:tc>
      </w:tr>
      <w:tr w:rsidR="00A44877" w14:paraId="373B9877" w14:textId="77777777">
        <w:trPr>
          <w:trHeight w:val="43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5928D" w14:textId="77777777" w:rsidR="00A44877" w:rsidRDefault="00497231">
            <w:pPr>
              <w:pStyle w:val="TableParagraph"/>
              <w:ind w:left="22"/>
            </w:pPr>
            <w:r>
              <w:rPr>
                <w:spacing w:val="-2"/>
              </w:rPr>
              <w:t>TIROCINIO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4153F" w14:textId="77777777" w:rsidR="00A44877" w:rsidRDefault="00497231">
            <w:pPr>
              <w:pStyle w:val="TableParagraph"/>
              <w:ind w:left="22"/>
            </w:pPr>
            <w:r>
              <w:rPr>
                <w:spacing w:val="-5"/>
              </w:rPr>
              <w:t>14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FEC8D" w14:textId="7531EC4C" w:rsidR="00A44877" w:rsidRDefault="00A44877">
            <w:pPr>
              <w:pStyle w:val="TableParagraph"/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2AED1" w14:textId="77777777" w:rsidR="00A44877" w:rsidRDefault="00497231">
            <w:pPr>
              <w:pStyle w:val="TableParagraph"/>
            </w:pPr>
            <w:r>
              <w:rPr>
                <w:spacing w:val="-5"/>
              </w:rPr>
              <w:t>14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42980B6" w14:textId="77777777" w:rsidR="00A44877" w:rsidRDefault="00497231">
            <w:pPr>
              <w:pStyle w:val="TableParagraph"/>
            </w:pPr>
            <w:r>
              <w:t>TIROCINIO</w:t>
            </w:r>
            <w:r>
              <w:rPr>
                <w:spacing w:val="-8"/>
              </w:rPr>
              <w:t xml:space="preserve"> </w:t>
            </w:r>
            <w:r>
              <w:t>PER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PROFILO</w:t>
            </w:r>
          </w:p>
        </w:tc>
      </w:tr>
    </w:tbl>
    <w:p w14:paraId="0454D89D" w14:textId="77777777" w:rsidR="00A44877" w:rsidRDefault="00A44877">
      <w:pPr>
        <w:pStyle w:val="TableParagraph"/>
        <w:sectPr w:rsidR="00A44877">
          <w:pgSz w:w="16850" w:h="11900" w:orient="landscape"/>
          <w:pgMar w:top="1340" w:right="1417" w:bottom="280" w:left="850" w:header="720" w:footer="720" w:gutter="0"/>
          <w:cols w:space="720"/>
        </w:sectPr>
      </w:pPr>
    </w:p>
    <w:p w14:paraId="4606A82C" w14:textId="77777777" w:rsidR="00A44877" w:rsidRDefault="00497231">
      <w:pPr>
        <w:pStyle w:val="Corpotesto"/>
        <w:spacing w:before="28"/>
        <w:ind w:left="140"/>
      </w:pPr>
      <w:r>
        <w:lastRenderedPageBreak/>
        <w:t>ANNO</w:t>
      </w:r>
      <w:r>
        <w:rPr>
          <w:spacing w:val="-1"/>
        </w:rPr>
        <w:t xml:space="preserve"> </w:t>
      </w:r>
      <w:r>
        <w:t>III</w:t>
      </w:r>
      <w:r>
        <w:rPr>
          <w:spacing w:val="-7"/>
        </w:rPr>
        <w:t xml:space="preserve"> </w:t>
      </w:r>
      <w:r>
        <w:t>SEMESTRE</w:t>
      </w:r>
      <w:r>
        <w:rPr>
          <w:spacing w:val="3"/>
        </w:rPr>
        <w:t xml:space="preserve"> </w:t>
      </w:r>
      <w:r>
        <w:rPr>
          <w:spacing w:val="-5"/>
        </w:rPr>
        <w:t>II</w:t>
      </w:r>
    </w:p>
    <w:p w14:paraId="086E6F1D" w14:textId="77777777" w:rsidR="00A44877" w:rsidRDefault="00A44877">
      <w:pPr>
        <w:rPr>
          <w:b/>
          <w:sz w:val="20"/>
        </w:rPr>
      </w:pPr>
    </w:p>
    <w:p w14:paraId="0FA957D2" w14:textId="77777777" w:rsidR="00A44877" w:rsidRDefault="00A44877">
      <w:pPr>
        <w:spacing w:before="198"/>
        <w:rPr>
          <w:b/>
          <w:sz w:val="20"/>
        </w:rPr>
      </w:pPr>
    </w:p>
    <w:tbl>
      <w:tblPr>
        <w:tblStyle w:val="TableNormal"/>
        <w:tblW w:w="0" w:type="auto"/>
        <w:tblInd w:w="2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571"/>
        <w:gridCol w:w="5390"/>
        <w:gridCol w:w="707"/>
        <w:gridCol w:w="4400"/>
      </w:tblGrid>
      <w:tr w:rsidR="00A44877" w14:paraId="6CA300E9" w14:textId="77777777" w:rsidTr="002C3568">
        <w:trPr>
          <w:trHeight w:val="496"/>
        </w:trPr>
        <w:tc>
          <w:tcPr>
            <w:tcW w:w="31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9AD42D" w14:textId="77777777" w:rsidR="00A44877" w:rsidRDefault="00497231">
            <w:pPr>
              <w:pStyle w:val="TableParagraph"/>
              <w:spacing w:before="46"/>
              <w:ind w:left="97"/>
              <w:rPr>
                <w:b/>
              </w:rPr>
            </w:pPr>
            <w:r>
              <w:rPr>
                <w:b/>
              </w:rPr>
              <w:t>Corso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  <w:spacing w:val="-2"/>
              </w:rPr>
              <w:t>Integrato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4CAA7BA" w14:textId="77777777" w:rsidR="00A44877" w:rsidRDefault="00497231">
            <w:pPr>
              <w:pStyle w:val="TableParagraph"/>
              <w:spacing w:before="46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915B45" w14:textId="77777777" w:rsidR="00A44877" w:rsidRDefault="00497231">
            <w:pPr>
              <w:pStyle w:val="TableParagraph"/>
              <w:spacing w:before="46"/>
              <w:rPr>
                <w:b/>
              </w:rPr>
            </w:pPr>
            <w:r>
              <w:rPr>
                <w:b/>
                <w:spacing w:val="-2"/>
              </w:rPr>
              <w:t>Settore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C673198" w14:textId="77777777" w:rsidR="00A44877" w:rsidRDefault="00497231">
            <w:pPr>
              <w:pStyle w:val="TableParagraph"/>
              <w:spacing w:before="46"/>
              <w:ind w:left="51"/>
              <w:rPr>
                <w:b/>
              </w:rPr>
            </w:pPr>
            <w:r>
              <w:rPr>
                <w:b/>
                <w:spacing w:val="-5"/>
              </w:rPr>
              <w:t>CFU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DE671A7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44877" w14:paraId="452166F3" w14:textId="77777777" w:rsidTr="002C3568">
        <w:trPr>
          <w:trHeight w:val="435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6E467" w14:textId="77777777" w:rsidR="00A44877" w:rsidRDefault="00497231">
            <w:pPr>
              <w:pStyle w:val="TableParagraph"/>
              <w:spacing w:line="254" w:lineRule="exact"/>
              <w:ind w:left="97"/>
            </w:pPr>
            <w:r>
              <w:rPr>
                <w:spacing w:val="-2"/>
              </w:rPr>
              <w:t>MEDICINA 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CHIRURGIA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BASATA</w:t>
            </w:r>
          </w:p>
          <w:p w14:paraId="3A5523B4" w14:textId="77777777" w:rsidR="00A44877" w:rsidRDefault="00497231">
            <w:pPr>
              <w:pStyle w:val="TableParagraph"/>
              <w:spacing w:before="17"/>
              <w:ind w:left="97"/>
            </w:pPr>
            <w:r>
              <w:t>SULL’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EVIDENZA</w:t>
            </w:r>
          </w:p>
        </w:tc>
        <w:tc>
          <w:tcPr>
            <w:tcW w:w="571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F477386" w14:textId="77777777" w:rsidR="00A44877" w:rsidRDefault="00497231">
            <w:pPr>
              <w:pStyle w:val="TableParagraph"/>
              <w:spacing w:line="239" w:lineRule="exact"/>
            </w:pPr>
            <w:r>
              <w:rPr>
                <w:spacing w:val="-10"/>
              </w:rPr>
              <w:t>5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327D24B" w14:textId="44D04B1E" w:rsidR="00A44877" w:rsidRDefault="00212F3C">
            <w:pPr>
              <w:pStyle w:val="TableParagraph"/>
              <w:spacing w:line="239" w:lineRule="exact"/>
            </w:pPr>
            <w:r w:rsidRPr="00212F3C">
              <w:t>MEDS-05/A</w:t>
            </w:r>
            <w:r w:rsidR="00B51746" w:rsidRPr="00B51746">
              <w:t>– MEDICINA INTERNA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B4F67" w14:textId="77777777" w:rsidR="00A44877" w:rsidRDefault="00497231">
            <w:pPr>
              <w:pStyle w:val="TableParagraph"/>
              <w:spacing w:line="239" w:lineRule="exact"/>
              <w:ind w:left="81"/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1E1F930" w14:textId="77777777" w:rsidR="00A44877" w:rsidRDefault="00497231">
            <w:pPr>
              <w:pStyle w:val="TableParagraph"/>
              <w:spacing w:line="239" w:lineRule="exact"/>
              <w:ind w:left="95"/>
            </w:pPr>
            <w:r>
              <w:t>SCIENZE</w:t>
            </w:r>
            <w:r>
              <w:rPr>
                <w:spacing w:val="-13"/>
              </w:rPr>
              <w:t xml:space="preserve"> </w:t>
            </w:r>
            <w:r>
              <w:t>INTERDISCIPLINARI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CLINICHE</w:t>
            </w:r>
          </w:p>
        </w:tc>
      </w:tr>
      <w:tr w:rsidR="00A44877" w14:paraId="5BCF8AF9" w14:textId="77777777" w:rsidTr="002C3568">
        <w:trPr>
          <w:trHeight w:val="796"/>
        </w:trPr>
        <w:tc>
          <w:tcPr>
            <w:tcW w:w="31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7612E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7D7E09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FCF5074" w14:textId="35BA1566" w:rsidR="00A44877" w:rsidRDefault="00212F3C">
            <w:pPr>
              <w:pStyle w:val="TableParagraph"/>
              <w:spacing w:before="11" w:line="259" w:lineRule="auto"/>
              <w:ind w:right="145"/>
              <w:rPr>
                <w:sz w:val="24"/>
              </w:rPr>
            </w:pPr>
            <w:r w:rsidRPr="00212F3C">
              <w:rPr>
                <w:sz w:val="24"/>
              </w:rPr>
              <w:t xml:space="preserve">MEDS-26/C </w:t>
            </w:r>
            <w:r w:rsidR="00673453" w:rsidRPr="00B51746">
              <w:rPr>
                <w:sz w:val="24"/>
              </w:rPr>
              <w:t>- SCIENZE</w:t>
            </w:r>
            <w:r w:rsidR="00B51746" w:rsidRPr="00B51746">
              <w:rPr>
                <w:sz w:val="24"/>
              </w:rPr>
              <w:t xml:space="preserve"> INFERMIERISTICHE E TECNICHE NEURO-PSICHIATRICHE RIABILITATIVE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E3EF2" w14:textId="77777777" w:rsidR="00A44877" w:rsidRDefault="00497231">
            <w:pPr>
              <w:pStyle w:val="TableParagraph"/>
              <w:spacing w:before="11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17D1845C" w14:textId="77777777" w:rsidR="00A44877" w:rsidRDefault="00497231">
            <w:pPr>
              <w:pStyle w:val="TableParagraph"/>
              <w:spacing w:before="11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AFFINI</w:t>
            </w:r>
          </w:p>
        </w:tc>
      </w:tr>
      <w:tr w:rsidR="00A44877" w14:paraId="6E833B75" w14:textId="77777777" w:rsidTr="002C3568">
        <w:trPr>
          <w:trHeight w:val="435"/>
        </w:trPr>
        <w:tc>
          <w:tcPr>
            <w:tcW w:w="31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34C3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35FF169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2BD26A9" w14:textId="629AC98E" w:rsidR="00A44877" w:rsidRDefault="00212F3C">
            <w:pPr>
              <w:pStyle w:val="TableParagraph"/>
              <w:spacing w:before="15"/>
            </w:pPr>
            <w:r w:rsidRPr="00212F3C">
              <w:t xml:space="preserve">MEDS-06/A </w:t>
            </w:r>
            <w:r w:rsidR="00B51746" w:rsidRPr="00B51746">
              <w:t>– CHIRURGIA GENERALE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0C8E2" w14:textId="77777777" w:rsidR="00A44877" w:rsidRDefault="00497231">
            <w:pPr>
              <w:pStyle w:val="TableParagraph"/>
              <w:spacing w:before="15"/>
              <w:ind w:left="81"/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40A75561" w14:textId="77777777" w:rsidR="00A44877" w:rsidRDefault="00497231">
            <w:pPr>
              <w:pStyle w:val="TableParagraph"/>
              <w:spacing w:before="15"/>
              <w:ind w:left="95"/>
            </w:pPr>
            <w:r>
              <w:t>SCIENZE</w:t>
            </w:r>
            <w:r>
              <w:rPr>
                <w:spacing w:val="-10"/>
              </w:rPr>
              <w:t xml:space="preserve"> </w:t>
            </w:r>
            <w:r>
              <w:t>MEDICO-</w:t>
            </w:r>
            <w:r>
              <w:rPr>
                <w:spacing w:val="-2"/>
              </w:rPr>
              <w:t>CHIRURGICHE</w:t>
            </w:r>
          </w:p>
        </w:tc>
      </w:tr>
      <w:tr w:rsidR="00A44877" w14:paraId="3B1283CC" w14:textId="77777777" w:rsidTr="002C3568">
        <w:trPr>
          <w:trHeight w:val="751"/>
        </w:trPr>
        <w:tc>
          <w:tcPr>
            <w:tcW w:w="31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CF3CF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972333A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A68997C" w14:textId="21579B50" w:rsidR="00A44877" w:rsidRDefault="00212F3C">
            <w:pPr>
              <w:pStyle w:val="TableParagraph"/>
              <w:spacing w:before="31"/>
            </w:pPr>
            <w:r w:rsidRPr="00212F3C">
              <w:t>MEDS-24/C</w:t>
            </w:r>
            <w:r w:rsidR="00B51746" w:rsidRPr="00B51746">
              <w:t xml:space="preserve"> –INFERMIERISTICA BASATA SULL’EVIDENZA SCIENTIFICA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4ED7B" w14:textId="77777777" w:rsidR="00A44877" w:rsidRDefault="00497231">
            <w:pPr>
              <w:pStyle w:val="TableParagraph"/>
              <w:spacing w:before="16"/>
              <w:ind w:left="81"/>
            </w:pPr>
            <w:r>
              <w:rPr>
                <w:spacing w:val="-10"/>
              </w:rPr>
              <w:t>2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28A773CF" w14:textId="77777777" w:rsidR="00A44877" w:rsidRDefault="00497231">
            <w:pPr>
              <w:pStyle w:val="TableParagraph"/>
              <w:spacing w:before="16"/>
              <w:ind w:left="95"/>
            </w:pPr>
            <w:r>
              <w:t>SCIENZE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INFERMIERISTICHE</w:t>
            </w:r>
          </w:p>
        </w:tc>
      </w:tr>
      <w:tr w:rsidR="00A44877" w14:paraId="1ABA1861" w14:textId="77777777" w:rsidTr="002C3568">
        <w:trPr>
          <w:trHeight w:val="795"/>
        </w:trPr>
        <w:tc>
          <w:tcPr>
            <w:tcW w:w="31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6FA68" w14:textId="77777777" w:rsidR="00A44877" w:rsidRDefault="00497231">
            <w:pPr>
              <w:pStyle w:val="TableParagraph"/>
              <w:spacing w:before="61" w:line="254" w:lineRule="auto"/>
              <w:ind w:left="97"/>
            </w:pPr>
            <w:r>
              <w:t>ABILITA’</w:t>
            </w:r>
            <w:r>
              <w:rPr>
                <w:spacing w:val="-15"/>
              </w:rPr>
              <w:t xml:space="preserve"> </w:t>
            </w:r>
            <w:r>
              <w:t xml:space="preserve">INFORMATICO- </w:t>
            </w:r>
            <w:r>
              <w:rPr>
                <w:spacing w:val="-2"/>
              </w:rPr>
              <w:t>LINGUISTICHE</w:t>
            </w:r>
          </w:p>
        </w:tc>
        <w:tc>
          <w:tcPr>
            <w:tcW w:w="5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3D144B2" w14:textId="77777777" w:rsidR="00A44877" w:rsidRDefault="00497231">
            <w:pPr>
              <w:pStyle w:val="TableParagraph"/>
              <w:spacing w:before="46"/>
            </w:pPr>
            <w:r>
              <w:rPr>
                <w:spacing w:val="-10"/>
              </w:rPr>
              <w:t>9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E451D21" w14:textId="30E3B7E4" w:rsidR="00A44877" w:rsidRDefault="00212F3C">
            <w:pPr>
              <w:pStyle w:val="TableParagraph"/>
              <w:spacing w:before="46"/>
            </w:pPr>
            <w:r w:rsidRPr="00212F3C">
              <w:t>GLOT-01/B</w:t>
            </w:r>
            <w:r w:rsidR="00B51746" w:rsidRPr="00B51746">
              <w:t xml:space="preserve"> - INGLESE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B6B3B" w14:textId="77777777" w:rsidR="00A44877" w:rsidRDefault="00497231">
            <w:pPr>
              <w:pStyle w:val="TableParagraph"/>
              <w:spacing w:before="46"/>
              <w:ind w:left="81"/>
            </w:pPr>
            <w:r>
              <w:rPr>
                <w:spacing w:val="-10"/>
              </w:rPr>
              <w:t>3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5CD942B" w14:textId="77777777" w:rsidR="00A44877" w:rsidRDefault="00497231">
            <w:pPr>
              <w:pStyle w:val="TableParagraph"/>
              <w:spacing w:before="61" w:line="254" w:lineRule="auto"/>
              <w:ind w:left="95"/>
            </w:pPr>
            <w:r>
              <w:t>PER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CONOSCENZA</w:t>
            </w:r>
            <w:r>
              <w:rPr>
                <w:spacing w:val="-11"/>
              </w:rPr>
              <w:t xml:space="preserve"> </w:t>
            </w:r>
            <w:r>
              <w:t>DI</w:t>
            </w:r>
            <w:r>
              <w:rPr>
                <w:spacing w:val="-14"/>
              </w:rPr>
              <w:t xml:space="preserve"> </w:t>
            </w:r>
            <w:r>
              <w:t>ALMENO</w:t>
            </w:r>
            <w:r>
              <w:rPr>
                <w:spacing w:val="-16"/>
              </w:rPr>
              <w:t xml:space="preserve"> </w:t>
            </w:r>
            <w:r>
              <w:t>UNA</w:t>
            </w:r>
            <w:r>
              <w:rPr>
                <w:spacing w:val="-11"/>
              </w:rPr>
              <w:t xml:space="preserve"> </w:t>
            </w:r>
            <w:r>
              <w:t xml:space="preserve">LINGUA </w:t>
            </w:r>
            <w:r>
              <w:rPr>
                <w:spacing w:val="-2"/>
              </w:rPr>
              <w:t>STRANIERA</w:t>
            </w:r>
          </w:p>
        </w:tc>
      </w:tr>
      <w:tr w:rsidR="00A44877" w14:paraId="3B81BD26" w14:textId="77777777" w:rsidTr="002C3568">
        <w:trPr>
          <w:trHeight w:val="600"/>
        </w:trPr>
        <w:tc>
          <w:tcPr>
            <w:tcW w:w="31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60426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91A0783" w14:textId="77777777" w:rsidR="00A44877" w:rsidRDefault="00A44877">
            <w:pPr>
              <w:rPr>
                <w:sz w:val="2"/>
                <w:szCs w:val="2"/>
              </w:rPr>
            </w:pPr>
          </w:p>
        </w:tc>
        <w:tc>
          <w:tcPr>
            <w:tcW w:w="53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69F010A" w14:textId="77777777" w:rsidR="00A44877" w:rsidRDefault="00497231">
            <w:pPr>
              <w:pStyle w:val="TableParagraph"/>
              <w:spacing w:before="40" w:line="270" w:lineRule="atLeast"/>
            </w:pPr>
            <w:r>
              <w:t>ATTIVITA'</w:t>
            </w:r>
            <w:r>
              <w:rPr>
                <w:spacing w:val="-20"/>
              </w:rPr>
              <w:t xml:space="preserve"> </w:t>
            </w:r>
            <w:r>
              <w:t>SEMINARIALI</w:t>
            </w:r>
            <w:r>
              <w:rPr>
                <w:spacing w:val="-10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SISTEMI DI ELABORAZIONE</w:t>
            </w:r>
            <w:r>
              <w:rPr>
                <w:spacing w:val="-20"/>
              </w:rPr>
              <w:t xml:space="preserve"> </w:t>
            </w:r>
            <w:r>
              <w:t xml:space="preserve">DELLE </w:t>
            </w:r>
            <w:r>
              <w:rPr>
                <w:spacing w:val="-2"/>
              </w:rPr>
              <w:t>INFORMAZIONI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784F2" w14:textId="77777777" w:rsidR="00A44877" w:rsidRDefault="00497231">
            <w:pPr>
              <w:pStyle w:val="TableParagraph"/>
              <w:spacing w:before="61"/>
              <w:ind w:left="81"/>
            </w:pPr>
            <w:r>
              <w:rPr>
                <w:spacing w:val="-10"/>
              </w:rPr>
              <w:t>6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EB4071D" w14:textId="77777777" w:rsidR="00A44877" w:rsidRDefault="00497231">
            <w:pPr>
              <w:pStyle w:val="TableParagraph"/>
              <w:spacing w:before="61"/>
              <w:ind w:left="95"/>
            </w:pPr>
            <w:r>
              <w:t>ALTRE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ATTIVITA’</w:t>
            </w:r>
          </w:p>
        </w:tc>
      </w:tr>
      <w:tr w:rsidR="00A44877" w14:paraId="5D96E690" w14:textId="77777777">
        <w:trPr>
          <w:trHeight w:val="511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23DEE" w14:textId="77777777" w:rsidR="00A44877" w:rsidRDefault="00497231">
            <w:pPr>
              <w:pStyle w:val="TableParagraph"/>
              <w:spacing w:before="61"/>
              <w:ind w:left="97"/>
            </w:pPr>
            <w:r>
              <w:t>LABORATORI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SSD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EDF94" w14:textId="77777777" w:rsidR="00A44877" w:rsidRDefault="00497231">
            <w:pPr>
              <w:pStyle w:val="TableParagraph"/>
              <w:spacing w:before="61"/>
            </w:pPr>
            <w:r>
              <w:rPr>
                <w:spacing w:val="-10"/>
              </w:rPr>
              <w:t>3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3FE04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4C3B5" w14:textId="77777777" w:rsidR="00A44877" w:rsidRDefault="00497231">
            <w:pPr>
              <w:pStyle w:val="TableParagraph"/>
              <w:spacing w:before="61"/>
              <w:ind w:left="81"/>
            </w:pPr>
            <w:r>
              <w:rPr>
                <w:spacing w:val="-10"/>
              </w:rPr>
              <w:t>3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624D1F1" w14:textId="77777777" w:rsidR="00A44877" w:rsidRDefault="00497231">
            <w:pPr>
              <w:pStyle w:val="TableParagraph"/>
              <w:spacing w:before="61"/>
              <w:ind w:left="95"/>
            </w:pPr>
            <w:r>
              <w:rPr>
                <w:spacing w:val="-2"/>
              </w:rPr>
              <w:t>LABORATORI</w:t>
            </w:r>
          </w:p>
        </w:tc>
      </w:tr>
      <w:tr w:rsidR="00A44877" w14:paraId="51A568C5" w14:textId="77777777" w:rsidTr="00BB019D">
        <w:trPr>
          <w:trHeight w:val="492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7FE41" w14:textId="77777777" w:rsidR="00A44877" w:rsidRDefault="00497231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1B239" w14:textId="05BF6E22" w:rsidR="00A44877" w:rsidRDefault="00BB019D">
            <w:pPr>
              <w:pStyle w:val="TableParagraph"/>
              <w:spacing w:before="45"/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EE76F" w14:textId="2901CDB3" w:rsidR="00A44877" w:rsidRPr="00BB019D" w:rsidRDefault="003F5299">
            <w:pPr>
              <w:pStyle w:val="TableParagraph"/>
              <w:ind w:left="0"/>
            </w:pPr>
            <w:r w:rsidRPr="003F5299">
              <w:t xml:space="preserve">MEDS-24/C </w:t>
            </w:r>
            <w:r w:rsidR="00BB019D" w:rsidRPr="00BB019D">
              <w:t>INFERMIERISTICA DOMICILIARE PAZIENTE ANZIANO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1718B" w14:textId="1C65532D" w:rsidR="00A44877" w:rsidRDefault="00BB019D">
            <w:pPr>
              <w:pStyle w:val="TableParagraph"/>
              <w:spacing w:before="45"/>
              <w:ind w:left="81"/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270DA5FB" w14:textId="77777777" w:rsidR="00A44877" w:rsidRDefault="00497231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BB019D" w14:paraId="2F610CF9" w14:textId="77777777" w:rsidTr="00BB019D">
        <w:trPr>
          <w:trHeight w:val="414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AB909" w14:textId="2C2A4188" w:rsidR="00BB019D" w:rsidRDefault="00BB019D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93741" w14:textId="1BF0CA72" w:rsidR="00BB019D" w:rsidRDefault="00BB019D">
            <w:pPr>
              <w:pStyle w:val="TableParagraph"/>
              <w:spacing w:before="45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9A02B" w14:textId="5971126E" w:rsidR="00BB019D" w:rsidRPr="00BB019D" w:rsidRDefault="003F5299">
            <w:pPr>
              <w:pStyle w:val="TableParagraph"/>
              <w:ind w:left="0"/>
            </w:pPr>
            <w:r w:rsidRPr="003F5299">
              <w:t xml:space="preserve">MEDS-24/C </w:t>
            </w:r>
            <w:r w:rsidR="00BB019D" w:rsidRPr="00BB019D">
              <w:t>CURE DOMICILIARI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24625" w14:textId="2C8DCB7B" w:rsidR="00BB019D" w:rsidRDefault="00ED792B">
            <w:pPr>
              <w:pStyle w:val="TableParagraph"/>
              <w:spacing w:before="45"/>
              <w:ind w:left="8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789DFF1" w14:textId="09887237" w:rsidR="00BB019D" w:rsidRDefault="00ED792B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BB019D" w14:paraId="64485286" w14:textId="77777777" w:rsidTr="00BB019D">
        <w:trPr>
          <w:trHeight w:val="422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D5895" w14:textId="6C20CFC7" w:rsidR="00BB019D" w:rsidRDefault="00BB019D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C1363" w14:textId="7F9344D0" w:rsidR="00BB019D" w:rsidRDefault="00BB019D">
            <w:pPr>
              <w:pStyle w:val="TableParagraph"/>
              <w:spacing w:before="45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08CD6" w14:textId="6D45FB97" w:rsidR="00BB019D" w:rsidRPr="00BB019D" w:rsidRDefault="003F5299">
            <w:pPr>
              <w:pStyle w:val="TableParagraph"/>
              <w:ind w:left="0"/>
            </w:pPr>
            <w:r w:rsidRPr="003F5299">
              <w:t xml:space="preserve">MEDS-24/C </w:t>
            </w:r>
            <w:r w:rsidR="00BB019D" w:rsidRPr="00BB019D">
              <w:t>CURE PRIMARIE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7DFB5" w14:textId="200EB6F3" w:rsidR="00BB019D" w:rsidRDefault="00ED792B">
            <w:pPr>
              <w:pStyle w:val="TableParagraph"/>
              <w:spacing w:before="45"/>
              <w:ind w:left="8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A5E073B" w14:textId="52926C8A" w:rsidR="00BB019D" w:rsidRDefault="00ED792B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BB019D" w14:paraId="3373A352" w14:textId="77777777" w:rsidTr="00BB019D">
        <w:trPr>
          <w:trHeight w:val="542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9602F" w14:textId="41CFE92C" w:rsidR="00BB019D" w:rsidRDefault="00BB019D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BEBDF" w14:textId="4FC3D1C1" w:rsidR="00BB019D" w:rsidRDefault="00BB019D">
            <w:pPr>
              <w:pStyle w:val="TableParagraph"/>
              <w:spacing w:before="45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4A580" w14:textId="1CA2F263" w:rsidR="00BB019D" w:rsidRPr="00ED792B" w:rsidRDefault="003F5299">
            <w:pPr>
              <w:pStyle w:val="TableParagraph"/>
              <w:ind w:left="0"/>
            </w:pPr>
            <w:r w:rsidRPr="003F5299">
              <w:t>MEDS-26/</w:t>
            </w:r>
            <w:proofErr w:type="gramStart"/>
            <w:r w:rsidRPr="003F5299">
              <w:t xml:space="preserve">C </w:t>
            </w:r>
            <w:r>
              <w:t xml:space="preserve"> -</w:t>
            </w:r>
            <w:proofErr w:type="gramEnd"/>
            <w:r>
              <w:t xml:space="preserve"> </w:t>
            </w:r>
            <w:r w:rsidR="00ED792B" w:rsidRPr="00ED792B">
              <w:t>ASSISTENZA INFERMIERISTICA DELLE MALATTIE CEREBRO-VASCOLARI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DF106" w14:textId="6F8D4EB5" w:rsidR="00BB019D" w:rsidRDefault="00ED792B">
            <w:pPr>
              <w:pStyle w:val="TableParagraph"/>
              <w:spacing w:before="45"/>
              <w:ind w:left="8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2D43EA2" w14:textId="565ACBB0" w:rsidR="00BB019D" w:rsidRDefault="00ED792B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BB019D" w14:paraId="49E881FB" w14:textId="77777777" w:rsidTr="00BB019D">
        <w:trPr>
          <w:trHeight w:val="542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84F17" w14:textId="60311BC4" w:rsidR="00BB019D" w:rsidRDefault="00BB019D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EE20C" w14:textId="2652AC10" w:rsidR="00BB019D" w:rsidRDefault="00BB019D">
            <w:pPr>
              <w:pStyle w:val="TableParagraph"/>
              <w:spacing w:before="45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C526" w14:textId="3CB35897" w:rsidR="00BB019D" w:rsidRPr="00ED792B" w:rsidRDefault="003F5299">
            <w:pPr>
              <w:pStyle w:val="TableParagraph"/>
              <w:ind w:left="0"/>
            </w:pPr>
            <w:r w:rsidRPr="003F5299">
              <w:t>MEDS-26/</w:t>
            </w:r>
            <w:proofErr w:type="gramStart"/>
            <w:r w:rsidRPr="003F5299">
              <w:t xml:space="preserve">C </w:t>
            </w:r>
            <w:r>
              <w:t xml:space="preserve"> -</w:t>
            </w:r>
            <w:proofErr w:type="gramEnd"/>
            <w:r>
              <w:t xml:space="preserve"> </w:t>
            </w:r>
            <w:r w:rsidR="00ED792B" w:rsidRPr="00ED792B">
              <w:t>GESTIONE E TRATTAMENTO DELLO STATO EPILETTICO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1EDAA" w14:textId="1B116C11" w:rsidR="00BB019D" w:rsidRDefault="00ED792B">
            <w:pPr>
              <w:pStyle w:val="TableParagraph"/>
              <w:spacing w:before="45"/>
              <w:ind w:left="8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32768B3" w14:textId="74450BCE" w:rsidR="00BB019D" w:rsidRDefault="00ED792B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BB019D" w14:paraId="42A41395" w14:textId="77777777" w:rsidTr="00BB019D">
        <w:trPr>
          <w:trHeight w:val="542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E93BC" w14:textId="570325CA" w:rsidR="00BB019D" w:rsidRDefault="00BB019D">
            <w:pPr>
              <w:pStyle w:val="TableParagraph"/>
              <w:spacing w:before="45"/>
              <w:ind w:left="9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SCELTA</w:t>
            </w:r>
            <w:r>
              <w:rPr>
                <w:spacing w:val="-15"/>
              </w:rPr>
              <w:t xml:space="preserve"> </w:t>
            </w:r>
            <w:r>
              <w:t>DELLO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STUDENTE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66C64" w14:textId="2ECD8C54" w:rsidR="00BB019D" w:rsidRDefault="00BB019D">
            <w:pPr>
              <w:pStyle w:val="TableParagraph"/>
              <w:spacing w:before="45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8EAAE" w14:textId="19FBE620" w:rsidR="00BB019D" w:rsidRPr="00ED792B" w:rsidRDefault="003F5299">
            <w:pPr>
              <w:pStyle w:val="TableParagraph"/>
              <w:ind w:left="0"/>
            </w:pPr>
            <w:r w:rsidRPr="003F5299">
              <w:t>MEDS-26/</w:t>
            </w:r>
            <w:proofErr w:type="gramStart"/>
            <w:r w:rsidRPr="003F5299">
              <w:t xml:space="preserve">C </w:t>
            </w:r>
            <w:r>
              <w:t xml:space="preserve"> -</w:t>
            </w:r>
            <w:proofErr w:type="gramEnd"/>
            <w:r>
              <w:t xml:space="preserve"> </w:t>
            </w:r>
            <w:r w:rsidR="00ED792B" w:rsidRPr="00ED792B">
              <w:t>LE TERAPIE INFUSIVE NELLA SCLEROSI MULTIPLA: ASPETTI CLINICI E PROCEDURE OPERATIVE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FF172" w14:textId="066B9AD3" w:rsidR="00BB019D" w:rsidRDefault="00ED792B">
            <w:pPr>
              <w:pStyle w:val="TableParagraph"/>
              <w:spacing w:before="45"/>
              <w:ind w:left="8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33E9341" w14:textId="17E2DB1E" w:rsidR="00BB019D" w:rsidRDefault="00ED792B">
            <w:pPr>
              <w:pStyle w:val="TableParagraph"/>
              <w:spacing w:before="45"/>
              <w:ind w:left="95"/>
            </w:pPr>
            <w:r>
              <w:t>ATTIVITA’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SCELTA</w:t>
            </w:r>
            <w:r>
              <w:rPr>
                <w:spacing w:val="-13"/>
              </w:rPr>
              <w:t xml:space="preserve"> </w:t>
            </w:r>
            <w:r>
              <w:t xml:space="preserve">DELLO </w:t>
            </w:r>
            <w:r>
              <w:rPr>
                <w:spacing w:val="-2"/>
              </w:rPr>
              <w:t>STUDENTE</w:t>
            </w:r>
          </w:p>
        </w:tc>
      </w:tr>
      <w:tr w:rsidR="00A44877" w14:paraId="2B6C9261" w14:textId="77777777">
        <w:trPr>
          <w:trHeight w:val="510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13E8F" w14:textId="77777777" w:rsidR="00A44877" w:rsidRDefault="00497231">
            <w:pPr>
              <w:pStyle w:val="TableParagraph"/>
              <w:spacing w:before="46"/>
              <w:ind w:left="97"/>
            </w:pPr>
            <w:r>
              <w:t>PROVA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FINALE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9CA7F" w14:textId="77777777" w:rsidR="00A44877" w:rsidRDefault="00497231">
            <w:pPr>
              <w:pStyle w:val="TableParagraph"/>
              <w:spacing w:before="46"/>
            </w:pPr>
            <w:r>
              <w:rPr>
                <w:spacing w:val="-10"/>
              </w:rPr>
              <w:t>6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A15BF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10F4A" w14:textId="77777777" w:rsidR="00A44877" w:rsidRDefault="00497231">
            <w:pPr>
              <w:pStyle w:val="TableParagraph"/>
              <w:spacing w:before="46"/>
              <w:ind w:left="81"/>
            </w:pPr>
            <w:r>
              <w:rPr>
                <w:spacing w:val="-10"/>
              </w:rPr>
              <w:t>6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9F4479F" w14:textId="77777777" w:rsidR="00A44877" w:rsidRDefault="00A44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44877" w14:paraId="1E4B07CF" w14:textId="77777777">
        <w:trPr>
          <w:trHeight w:val="496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85133" w14:textId="77777777" w:rsidR="00A44877" w:rsidRDefault="00497231">
            <w:pPr>
              <w:pStyle w:val="TableParagraph"/>
              <w:spacing w:before="46"/>
              <w:ind w:left="97"/>
            </w:pPr>
            <w:r>
              <w:rPr>
                <w:spacing w:val="-2"/>
              </w:rPr>
              <w:t>TIROCINIO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01A0C" w14:textId="77777777" w:rsidR="00A44877" w:rsidRDefault="00497231">
            <w:pPr>
              <w:pStyle w:val="TableParagraph"/>
              <w:spacing w:before="46"/>
            </w:pPr>
            <w:r>
              <w:rPr>
                <w:spacing w:val="-10"/>
              </w:rPr>
              <w:t>5</w:t>
            </w:r>
          </w:p>
        </w:tc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41666" w14:textId="77777777" w:rsidR="00A44877" w:rsidRDefault="00497231">
            <w:pPr>
              <w:pStyle w:val="TableParagraph"/>
              <w:spacing w:line="255" w:lineRule="exact"/>
              <w:ind w:left="7"/>
            </w:pPr>
            <w:r>
              <w:t xml:space="preserve">TIROCINIO </w:t>
            </w:r>
            <w:r>
              <w:rPr>
                <w:spacing w:val="-2"/>
              </w:rPr>
              <w:t>FORMATIVO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314D" w14:textId="77777777" w:rsidR="00A44877" w:rsidRDefault="00497231">
            <w:pPr>
              <w:pStyle w:val="TableParagraph"/>
              <w:spacing w:before="46"/>
              <w:ind w:left="81"/>
            </w:pPr>
            <w:r>
              <w:rPr>
                <w:spacing w:val="-10"/>
              </w:rPr>
              <w:t>5</w:t>
            </w:r>
          </w:p>
        </w:tc>
        <w:tc>
          <w:tcPr>
            <w:tcW w:w="4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89C468A" w14:textId="77777777" w:rsidR="00A44877" w:rsidRDefault="00497231">
            <w:pPr>
              <w:pStyle w:val="TableParagraph"/>
              <w:spacing w:before="46"/>
              <w:ind w:left="95"/>
            </w:pPr>
            <w:r>
              <w:t>ALTRE</w:t>
            </w:r>
            <w:r>
              <w:rPr>
                <w:spacing w:val="2"/>
              </w:rPr>
              <w:t xml:space="preserve"> </w:t>
            </w:r>
            <w:r>
              <w:t>ATTIVITA’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FORMATIVE</w:t>
            </w:r>
          </w:p>
        </w:tc>
      </w:tr>
    </w:tbl>
    <w:p w14:paraId="3F77446D" w14:textId="77777777" w:rsidR="00497231" w:rsidRDefault="00497231"/>
    <w:sectPr w:rsidR="00497231">
      <w:pgSz w:w="16850" w:h="11900" w:orient="landscape"/>
      <w:pgMar w:top="1080" w:right="1417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877"/>
    <w:rsid w:val="00081A13"/>
    <w:rsid w:val="00110E14"/>
    <w:rsid w:val="001A4ABC"/>
    <w:rsid w:val="00212F3C"/>
    <w:rsid w:val="002C3568"/>
    <w:rsid w:val="002F6D8B"/>
    <w:rsid w:val="003F5299"/>
    <w:rsid w:val="00405887"/>
    <w:rsid w:val="00497231"/>
    <w:rsid w:val="005B4F9A"/>
    <w:rsid w:val="00673453"/>
    <w:rsid w:val="006C48D3"/>
    <w:rsid w:val="006F09DB"/>
    <w:rsid w:val="007A577B"/>
    <w:rsid w:val="007A7F07"/>
    <w:rsid w:val="00A23A7C"/>
    <w:rsid w:val="00A44877"/>
    <w:rsid w:val="00B51746"/>
    <w:rsid w:val="00BB019D"/>
    <w:rsid w:val="00C20E1E"/>
    <w:rsid w:val="00C33F61"/>
    <w:rsid w:val="00C37672"/>
    <w:rsid w:val="00DD34A8"/>
    <w:rsid w:val="00EB2538"/>
    <w:rsid w:val="00EC088A"/>
    <w:rsid w:val="00ED792B"/>
    <w:rsid w:val="00FB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00DA"/>
  <w15:docId w15:val="{BA88D773-1588-422F-AC3F-710A47DB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Titolo">
    <w:name w:val="Title"/>
    <w:basedOn w:val="Normale"/>
    <w:uiPriority w:val="10"/>
    <w:qFormat/>
    <w:pPr>
      <w:spacing w:before="9"/>
      <w:ind w:left="1567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0CB18-B084-4C97-BAA2-E4F93CB8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Segreteria Infermieristica</dc:creator>
  <cp:lastModifiedBy>Segreteria Infermieristica</cp:lastModifiedBy>
  <cp:revision>3</cp:revision>
  <cp:lastPrinted>2026-01-19T11:00:00Z</cp:lastPrinted>
  <dcterms:created xsi:type="dcterms:W3CDTF">2026-01-19T12:02:00Z</dcterms:created>
  <dcterms:modified xsi:type="dcterms:W3CDTF">2026-03-12T08:51:00Z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2025-12-05T00:00:00Z</vt:filetime>
  </property>
  <property fmtid="{D5CDD505-2E9C-101B-9397-08002B2CF9AE}" pid="5" name="Producer">
    <vt:lpwstr>Microsoft® Word 2019</vt:lpwstr>
  </property>
</Properties>
</file>