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F5A03" w14:textId="0746F824" w:rsidR="00416D0C" w:rsidRDefault="00B81E78">
      <w:r>
        <w:t>LAB SSD 1 ANNO 1 SEMESTRE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1501"/>
        <w:gridCol w:w="1842"/>
        <w:gridCol w:w="1576"/>
        <w:gridCol w:w="1701"/>
        <w:gridCol w:w="1340"/>
        <w:gridCol w:w="1340"/>
      </w:tblGrid>
      <w:tr w:rsidR="00DF3C45" w14:paraId="778A3345" w14:textId="43FCECA5" w:rsidTr="00A61BB2">
        <w:tc>
          <w:tcPr>
            <w:tcW w:w="1501" w:type="dxa"/>
          </w:tcPr>
          <w:p w14:paraId="281D39E0" w14:textId="610B770B" w:rsidR="00DF3C45" w:rsidRDefault="00DF3C45">
            <w:r>
              <w:t>DATA</w:t>
            </w:r>
          </w:p>
        </w:tc>
        <w:tc>
          <w:tcPr>
            <w:tcW w:w="1842" w:type="dxa"/>
          </w:tcPr>
          <w:p w14:paraId="136CA495" w14:textId="62A94544" w:rsidR="00DF3C45" w:rsidRDefault="00DF3C45">
            <w:r>
              <w:t>CANALE STUDNETI</w:t>
            </w:r>
          </w:p>
        </w:tc>
        <w:tc>
          <w:tcPr>
            <w:tcW w:w="1576" w:type="dxa"/>
          </w:tcPr>
          <w:p w14:paraId="481B6767" w14:textId="28605A15" w:rsidR="00DF3C45" w:rsidRDefault="00DF3C45">
            <w:r>
              <w:t>ORARIO</w:t>
            </w:r>
          </w:p>
        </w:tc>
        <w:tc>
          <w:tcPr>
            <w:tcW w:w="1701" w:type="dxa"/>
          </w:tcPr>
          <w:p w14:paraId="51DC0E0D" w14:textId="39CE3673" w:rsidR="00DF3C45" w:rsidRDefault="00DF3C45">
            <w:r>
              <w:t>LAB SSD</w:t>
            </w:r>
          </w:p>
        </w:tc>
        <w:tc>
          <w:tcPr>
            <w:tcW w:w="1340" w:type="dxa"/>
          </w:tcPr>
          <w:p w14:paraId="04421E1F" w14:textId="5A322C58" w:rsidR="00DF3C45" w:rsidRDefault="00DF3C45">
            <w:r>
              <w:t>C.F.U. riconosciuti</w:t>
            </w:r>
          </w:p>
        </w:tc>
        <w:tc>
          <w:tcPr>
            <w:tcW w:w="1340" w:type="dxa"/>
          </w:tcPr>
          <w:p w14:paraId="590F552D" w14:textId="48A5CDD6" w:rsidR="00DF3C45" w:rsidRDefault="00DF3C45">
            <w:r>
              <w:t xml:space="preserve">Aula </w:t>
            </w:r>
          </w:p>
        </w:tc>
      </w:tr>
      <w:tr w:rsidR="00DF3C45" w14:paraId="46120E24" w14:textId="3C437404" w:rsidTr="00A61BB2">
        <w:tc>
          <w:tcPr>
            <w:tcW w:w="1501" w:type="dxa"/>
          </w:tcPr>
          <w:p w14:paraId="0BDDDE1F" w14:textId="1610F57F" w:rsidR="00DF3C45" w:rsidRDefault="00DF3C45">
            <w:r>
              <w:t>28/1/2026</w:t>
            </w:r>
          </w:p>
        </w:tc>
        <w:tc>
          <w:tcPr>
            <w:tcW w:w="1842" w:type="dxa"/>
          </w:tcPr>
          <w:p w14:paraId="7E6A56E5" w14:textId="57F326A8" w:rsidR="00DF3C45" w:rsidRDefault="00DF3C45">
            <w:r>
              <w:t>A-L</w:t>
            </w:r>
          </w:p>
        </w:tc>
        <w:tc>
          <w:tcPr>
            <w:tcW w:w="1576" w:type="dxa"/>
          </w:tcPr>
          <w:p w14:paraId="59A80F4D" w14:textId="63DFDE4A" w:rsidR="00DF3C45" w:rsidRDefault="00DF3C45">
            <w:r>
              <w:t>14-18</w:t>
            </w:r>
          </w:p>
        </w:tc>
        <w:tc>
          <w:tcPr>
            <w:tcW w:w="1701" w:type="dxa"/>
          </w:tcPr>
          <w:p w14:paraId="4E916F60" w14:textId="370BAF92" w:rsidR="00DF3C45" w:rsidRDefault="00DF3C45">
            <w:r>
              <w:t>1</w:t>
            </w:r>
          </w:p>
        </w:tc>
        <w:tc>
          <w:tcPr>
            <w:tcW w:w="1340" w:type="dxa"/>
          </w:tcPr>
          <w:p w14:paraId="599F0F12" w14:textId="0213D9A6" w:rsidR="00DF3C45" w:rsidRDefault="00DF3C45">
            <w:r>
              <w:t>0.5</w:t>
            </w:r>
          </w:p>
        </w:tc>
        <w:tc>
          <w:tcPr>
            <w:tcW w:w="1340" w:type="dxa"/>
          </w:tcPr>
          <w:p w14:paraId="02C6A109" w14:textId="77777777" w:rsidR="00DF3C45" w:rsidRDefault="00DF3C45"/>
        </w:tc>
      </w:tr>
      <w:tr w:rsidR="00DF3C45" w14:paraId="56B7B870" w14:textId="191C991C" w:rsidTr="00A61BB2">
        <w:tc>
          <w:tcPr>
            <w:tcW w:w="1501" w:type="dxa"/>
          </w:tcPr>
          <w:p w14:paraId="3DB5446F" w14:textId="7E3D28D2" w:rsidR="00DF3C45" w:rsidRDefault="00DF3C45">
            <w:r>
              <w:t>29/1/2026</w:t>
            </w:r>
          </w:p>
        </w:tc>
        <w:tc>
          <w:tcPr>
            <w:tcW w:w="1842" w:type="dxa"/>
          </w:tcPr>
          <w:p w14:paraId="6E67C632" w14:textId="7D262AA0" w:rsidR="00DF3C45" w:rsidRDefault="00DF3C45">
            <w:r>
              <w:t>M-Z</w:t>
            </w:r>
          </w:p>
        </w:tc>
        <w:tc>
          <w:tcPr>
            <w:tcW w:w="1576" w:type="dxa"/>
          </w:tcPr>
          <w:p w14:paraId="3D05611C" w14:textId="71798EAB" w:rsidR="00DF3C45" w:rsidRDefault="00DF3C45">
            <w:r>
              <w:t>9-13</w:t>
            </w:r>
          </w:p>
        </w:tc>
        <w:tc>
          <w:tcPr>
            <w:tcW w:w="1701" w:type="dxa"/>
          </w:tcPr>
          <w:p w14:paraId="5DC7F749" w14:textId="58EB2954" w:rsidR="00DF3C45" w:rsidRDefault="00DF3C45">
            <w:r>
              <w:t>1</w:t>
            </w:r>
          </w:p>
        </w:tc>
        <w:tc>
          <w:tcPr>
            <w:tcW w:w="1340" w:type="dxa"/>
          </w:tcPr>
          <w:p w14:paraId="6E0F297E" w14:textId="3C6A86F3" w:rsidR="00DF3C45" w:rsidRDefault="00DF3C45">
            <w:r>
              <w:t>0.5</w:t>
            </w:r>
          </w:p>
        </w:tc>
        <w:tc>
          <w:tcPr>
            <w:tcW w:w="1340" w:type="dxa"/>
          </w:tcPr>
          <w:p w14:paraId="792A7B8C" w14:textId="77777777" w:rsidR="00DF3C45" w:rsidRDefault="00DF3C45"/>
        </w:tc>
      </w:tr>
      <w:tr w:rsidR="00DF3C45" w14:paraId="41B7110A" w14:textId="6DD2996D" w:rsidTr="00A61BB2">
        <w:tc>
          <w:tcPr>
            <w:tcW w:w="1501" w:type="dxa"/>
          </w:tcPr>
          <w:p w14:paraId="612B8FA8" w14:textId="37602270" w:rsidR="00DF3C45" w:rsidRDefault="00DF3C45">
            <w:r>
              <w:t>18/2/2026</w:t>
            </w:r>
          </w:p>
        </w:tc>
        <w:tc>
          <w:tcPr>
            <w:tcW w:w="1842" w:type="dxa"/>
          </w:tcPr>
          <w:p w14:paraId="0308C28D" w14:textId="1633B4FE" w:rsidR="00DF3C45" w:rsidRDefault="00DF3C45">
            <w:r>
              <w:t>A-L</w:t>
            </w:r>
          </w:p>
        </w:tc>
        <w:tc>
          <w:tcPr>
            <w:tcW w:w="1576" w:type="dxa"/>
          </w:tcPr>
          <w:p w14:paraId="3A86369F" w14:textId="64F1DB91" w:rsidR="00DF3C45" w:rsidRDefault="00DF3C45">
            <w:r>
              <w:t>9-13</w:t>
            </w:r>
          </w:p>
        </w:tc>
        <w:tc>
          <w:tcPr>
            <w:tcW w:w="1701" w:type="dxa"/>
          </w:tcPr>
          <w:p w14:paraId="08EE56E3" w14:textId="07A7E3D6" w:rsidR="00DF3C45" w:rsidRDefault="00DF3C45">
            <w:r>
              <w:t>2</w:t>
            </w:r>
          </w:p>
        </w:tc>
        <w:tc>
          <w:tcPr>
            <w:tcW w:w="1340" w:type="dxa"/>
          </w:tcPr>
          <w:p w14:paraId="5F32FA3E" w14:textId="5C4991B5" w:rsidR="00DF3C45" w:rsidRDefault="00DF3C45">
            <w:r>
              <w:t>0.5</w:t>
            </w:r>
          </w:p>
        </w:tc>
        <w:tc>
          <w:tcPr>
            <w:tcW w:w="1340" w:type="dxa"/>
          </w:tcPr>
          <w:p w14:paraId="4354D645" w14:textId="77777777" w:rsidR="00DF3C45" w:rsidRDefault="00DF3C45"/>
        </w:tc>
      </w:tr>
      <w:tr w:rsidR="00DF3C45" w14:paraId="0FFF3B9B" w14:textId="28ACEFA8" w:rsidTr="00A61BB2">
        <w:tc>
          <w:tcPr>
            <w:tcW w:w="1501" w:type="dxa"/>
          </w:tcPr>
          <w:p w14:paraId="2715716B" w14:textId="5F559B93" w:rsidR="00DF3C45" w:rsidRDefault="00DF3C45">
            <w:r>
              <w:t>18/2/2026</w:t>
            </w:r>
          </w:p>
        </w:tc>
        <w:tc>
          <w:tcPr>
            <w:tcW w:w="1842" w:type="dxa"/>
          </w:tcPr>
          <w:p w14:paraId="13FE0F74" w14:textId="1C2BF390" w:rsidR="00DF3C45" w:rsidRDefault="00DF3C45">
            <w:r>
              <w:t>M-Z</w:t>
            </w:r>
          </w:p>
        </w:tc>
        <w:tc>
          <w:tcPr>
            <w:tcW w:w="1576" w:type="dxa"/>
          </w:tcPr>
          <w:p w14:paraId="3CE75EAB" w14:textId="613008FE" w:rsidR="00DF3C45" w:rsidRDefault="00DF3C45">
            <w:r>
              <w:t>14-18</w:t>
            </w:r>
          </w:p>
        </w:tc>
        <w:tc>
          <w:tcPr>
            <w:tcW w:w="1701" w:type="dxa"/>
          </w:tcPr>
          <w:p w14:paraId="0F1517A7" w14:textId="4EDC42BC" w:rsidR="00DF3C45" w:rsidRDefault="00DF3C45">
            <w:r>
              <w:t>2</w:t>
            </w:r>
          </w:p>
        </w:tc>
        <w:tc>
          <w:tcPr>
            <w:tcW w:w="1340" w:type="dxa"/>
          </w:tcPr>
          <w:p w14:paraId="7CACE5F7" w14:textId="5865FC0E" w:rsidR="00DF3C45" w:rsidRDefault="00DF3C45">
            <w:r>
              <w:t>0.5</w:t>
            </w:r>
          </w:p>
        </w:tc>
        <w:tc>
          <w:tcPr>
            <w:tcW w:w="1340" w:type="dxa"/>
          </w:tcPr>
          <w:p w14:paraId="0D72CAAA" w14:textId="77777777" w:rsidR="00DF3C45" w:rsidRDefault="00DF3C45"/>
        </w:tc>
      </w:tr>
      <w:tr w:rsidR="00DF3C45" w14:paraId="1D8B2AF2" w14:textId="07D58BF1" w:rsidTr="00A61BB2">
        <w:tc>
          <w:tcPr>
            <w:tcW w:w="1501" w:type="dxa"/>
          </w:tcPr>
          <w:p w14:paraId="25B8682A" w14:textId="584398DF" w:rsidR="00DF3C45" w:rsidRDefault="00DF3C45">
            <w:r>
              <w:t>6/3/2026</w:t>
            </w:r>
          </w:p>
        </w:tc>
        <w:tc>
          <w:tcPr>
            <w:tcW w:w="1842" w:type="dxa"/>
          </w:tcPr>
          <w:p w14:paraId="2E80D7BE" w14:textId="7A1A8168" w:rsidR="00DF3C45" w:rsidRDefault="00DF3C45">
            <w:r>
              <w:t>M-Z</w:t>
            </w:r>
          </w:p>
        </w:tc>
        <w:tc>
          <w:tcPr>
            <w:tcW w:w="1576" w:type="dxa"/>
          </w:tcPr>
          <w:p w14:paraId="1FE16E9D" w14:textId="73230390" w:rsidR="00DF3C45" w:rsidRDefault="00DF3C45">
            <w:r>
              <w:t>9-18</w:t>
            </w:r>
          </w:p>
        </w:tc>
        <w:tc>
          <w:tcPr>
            <w:tcW w:w="1701" w:type="dxa"/>
          </w:tcPr>
          <w:p w14:paraId="265D47AA" w14:textId="214C98DC" w:rsidR="00DF3C45" w:rsidRDefault="00DF3C45">
            <w:r>
              <w:t>1</w:t>
            </w:r>
          </w:p>
        </w:tc>
        <w:tc>
          <w:tcPr>
            <w:tcW w:w="1340" w:type="dxa"/>
          </w:tcPr>
          <w:p w14:paraId="63931B4C" w14:textId="1290F8FB" w:rsidR="00DF3C45" w:rsidRDefault="00DF3C45">
            <w:r>
              <w:t>1</w:t>
            </w:r>
          </w:p>
        </w:tc>
        <w:tc>
          <w:tcPr>
            <w:tcW w:w="1340" w:type="dxa"/>
          </w:tcPr>
          <w:p w14:paraId="26664829" w14:textId="113D3522" w:rsidR="00DF3C45" w:rsidRDefault="00DF3C45">
            <w:r>
              <w:t>G2-G3</w:t>
            </w:r>
          </w:p>
        </w:tc>
      </w:tr>
      <w:tr w:rsidR="00DF3C45" w14:paraId="249DDA0E" w14:textId="3CEB1BCB" w:rsidTr="00A61BB2">
        <w:tc>
          <w:tcPr>
            <w:tcW w:w="1501" w:type="dxa"/>
          </w:tcPr>
          <w:p w14:paraId="71172E1F" w14:textId="2509F667" w:rsidR="00DF3C45" w:rsidRDefault="00DF3C45">
            <w:r>
              <w:t>20/3/2026</w:t>
            </w:r>
          </w:p>
        </w:tc>
        <w:tc>
          <w:tcPr>
            <w:tcW w:w="1842" w:type="dxa"/>
          </w:tcPr>
          <w:p w14:paraId="2151607D" w14:textId="4F45E1F5" w:rsidR="00DF3C45" w:rsidRDefault="00DF3C45">
            <w:r>
              <w:t>A-L</w:t>
            </w:r>
          </w:p>
        </w:tc>
        <w:tc>
          <w:tcPr>
            <w:tcW w:w="1576" w:type="dxa"/>
          </w:tcPr>
          <w:p w14:paraId="49EF4D63" w14:textId="406233DC" w:rsidR="00DF3C45" w:rsidRDefault="00DF3C45">
            <w:r>
              <w:t>9-18</w:t>
            </w:r>
          </w:p>
        </w:tc>
        <w:tc>
          <w:tcPr>
            <w:tcW w:w="1701" w:type="dxa"/>
          </w:tcPr>
          <w:p w14:paraId="7C78AEB8" w14:textId="40F364A8" w:rsidR="00DF3C45" w:rsidRDefault="00DF3C45">
            <w:r>
              <w:t>2</w:t>
            </w:r>
          </w:p>
        </w:tc>
        <w:tc>
          <w:tcPr>
            <w:tcW w:w="1340" w:type="dxa"/>
          </w:tcPr>
          <w:p w14:paraId="3CD3CE4B" w14:textId="546959F8" w:rsidR="00DF3C45" w:rsidRDefault="00DF3C45">
            <w:r>
              <w:t>1</w:t>
            </w:r>
          </w:p>
        </w:tc>
        <w:tc>
          <w:tcPr>
            <w:tcW w:w="1340" w:type="dxa"/>
          </w:tcPr>
          <w:p w14:paraId="22961EDA" w14:textId="74C689CC" w:rsidR="00DF3C45" w:rsidRDefault="00DF3C45">
            <w:r>
              <w:t>TD2</w:t>
            </w:r>
          </w:p>
        </w:tc>
      </w:tr>
      <w:tr w:rsidR="006358BC" w14:paraId="7498145D" w14:textId="77777777" w:rsidTr="00A61BB2">
        <w:tc>
          <w:tcPr>
            <w:tcW w:w="1501" w:type="dxa"/>
          </w:tcPr>
          <w:p w14:paraId="30433EA2" w14:textId="06E9ECB2" w:rsidR="006358BC" w:rsidRDefault="006358BC" w:rsidP="006358BC">
            <w:r>
              <w:t>26/03/2026</w:t>
            </w:r>
          </w:p>
        </w:tc>
        <w:tc>
          <w:tcPr>
            <w:tcW w:w="1842" w:type="dxa"/>
          </w:tcPr>
          <w:p w14:paraId="1EC6A57E" w14:textId="06697889" w:rsidR="006358BC" w:rsidRDefault="006358BC" w:rsidP="006358BC">
            <w:r>
              <w:t>Recupero A-Z</w:t>
            </w:r>
          </w:p>
        </w:tc>
        <w:tc>
          <w:tcPr>
            <w:tcW w:w="1576" w:type="dxa"/>
          </w:tcPr>
          <w:p w14:paraId="45C7A80B" w14:textId="20E53D53" w:rsidR="006358BC" w:rsidRDefault="006358BC" w:rsidP="006358BC">
            <w:r>
              <w:t>14-18</w:t>
            </w:r>
          </w:p>
        </w:tc>
        <w:tc>
          <w:tcPr>
            <w:tcW w:w="1701" w:type="dxa"/>
          </w:tcPr>
          <w:p w14:paraId="17867C99" w14:textId="156E4C8E" w:rsidR="006358BC" w:rsidRDefault="006358BC" w:rsidP="006358BC">
            <w:r>
              <w:t>1</w:t>
            </w:r>
          </w:p>
        </w:tc>
        <w:tc>
          <w:tcPr>
            <w:tcW w:w="1340" w:type="dxa"/>
          </w:tcPr>
          <w:p w14:paraId="1D66C1D1" w14:textId="437BAE4A" w:rsidR="006358BC" w:rsidRDefault="006358BC" w:rsidP="006358BC">
            <w:r>
              <w:t>0.5</w:t>
            </w:r>
          </w:p>
        </w:tc>
        <w:tc>
          <w:tcPr>
            <w:tcW w:w="1340" w:type="dxa"/>
          </w:tcPr>
          <w:p w14:paraId="0A26264D" w14:textId="13366C70" w:rsidR="006358BC" w:rsidRDefault="006358BC" w:rsidP="006358BC">
            <w:r>
              <w:t>D1</w:t>
            </w:r>
          </w:p>
        </w:tc>
      </w:tr>
      <w:tr w:rsidR="006358BC" w14:paraId="2FAC3156" w14:textId="77777777" w:rsidTr="00A61BB2">
        <w:tc>
          <w:tcPr>
            <w:tcW w:w="1501" w:type="dxa"/>
          </w:tcPr>
          <w:p w14:paraId="2726FF57" w14:textId="1FDD38E8" w:rsidR="006358BC" w:rsidRDefault="006358BC" w:rsidP="006358BC">
            <w:r>
              <w:t>2</w:t>
            </w:r>
            <w:r>
              <w:t>7</w:t>
            </w:r>
            <w:r>
              <w:t>/03/2026</w:t>
            </w:r>
          </w:p>
        </w:tc>
        <w:tc>
          <w:tcPr>
            <w:tcW w:w="1842" w:type="dxa"/>
          </w:tcPr>
          <w:p w14:paraId="1E1E65C7" w14:textId="7073C117" w:rsidR="006358BC" w:rsidRDefault="006358BC" w:rsidP="006358BC">
            <w:r>
              <w:t>Recupero A-Z</w:t>
            </w:r>
          </w:p>
        </w:tc>
        <w:tc>
          <w:tcPr>
            <w:tcW w:w="1576" w:type="dxa"/>
          </w:tcPr>
          <w:p w14:paraId="0F334D7A" w14:textId="2F9F3611" w:rsidR="006358BC" w:rsidRDefault="006358BC" w:rsidP="006358BC">
            <w:r>
              <w:t>14-18</w:t>
            </w:r>
          </w:p>
        </w:tc>
        <w:tc>
          <w:tcPr>
            <w:tcW w:w="1701" w:type="dxa"/>
          </w:tcPr>
          <w:p w14:paraId="3E2FEE0E" w14:textId="09E9EB24" w:rsidR="006358BC" w:rsidRDefault="006358BC" w:rsidP="006358BC">
            <w:r>
              <w:t>2</w:t>
            </w:r>
          </w:p>
        </w:tc>
        <w:tc>
          <w:tcPr>
            <w:tcW w:w="1340" w:type="dxa"/>
          </w:tcPr>
          <w:p w14:paraId="4FCC536B" w14:textId="6DEE8A0F" w:rsidR="006358BC" w:rsidRDefault="006358BC" w:rsidP="006358BC">
            <w:r>
              <w:t>0.5</w:t>
            </w:r>
          </w:p>
        </w:tc>
        <w:tc>
          <w:tcPr>
            <w:tcW w:w="1340" w:type="dxa"/>
          </w:tcPr>
          <w:p w14:paraId="6CA922E2" w14:textId="2E572188" w:rsidR="006358BC" w:rsidRDefault="006358BC" w:rsidP="006358BC">
            <w:r>
              <w:t>D1</w:t>
            </w:r>
          </w:p>
        </w:tc>
      </w:tr>
    </w:tbl>
    <w:p w14:paraId="43AB2E0B" w14:textId="77777777" w:rsidR="00B81E78" w:rsidRDefault="00B81E78"/>
    <w:p w14:paraId="28D6F60B" w14:textId="16226005" w:rsidR="00B81E78" w:rsidRDefault="00B81E78">
      <w:r>
        <w:t>SIMULAZIONI DI TIROCINIO IN ATENEO</w:t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1558"/>
        <w:gridCol w:w="2227"/>
        <w:gridCol w:w="1984"/>
        <w:gridCol w:w="2126"/>
        <w:gridCol w:w="1695"/>
      </w:tblGrid>
      <w:tr w:rsidR="00DF3C45" w14:paraId="7481438E" w14:textId="39021F18" w:rsidTr="00DF3C45">
        <w:tc>
          <w:tcPr>
            <w:tcW w:w="1558" w:type="dxa"/>
          </w:tcPr>
          <w:p w14:paraId="72767F67" w14:textId="77777777" w:rsidR="00DF3C45" w:rsidRDefault="00DF3C45" w:rsidP="00553640">
            <w:r>
              <w:t>DATA</w:t>
            </w:r>
          </w:p>
        </w:tc>
        <w:tc>
          <w:tcPr>
            <w:tcW w:w="2227" w:type="dxa"/>
          </w:tcPr>
          <w:p w14:paraId="47027DB7" w14:textId="77777777" w:rsidR="00DF3C45" w:rsidRDefault="00DF3C45" w:rsidP="00553640">
            <w:r>
              <w:t>CANALE STUDNETI</w:t>
            </w:r>
          </w:p>
        </w:tc>
        <w:tc>
          <w:tcPr>
            <w:tcW w:w="1984" w:type="dxa"/>
          </w:tcPr>
          <w:p w14:paraId="459DB384" w14:textId="77777777" w:rsidR="00DF3C45" w:rsidRDefault="00DF3C45" w:rsidP="00553640">
            <w:r>
              <w:t>ORARIO</w:t>
            </w:r>
          </w:p>
        </w:tc>
        <w:tc>
          <w:tcPr>
            <w:tcW w:w="2126" w:type="dxa"/>
          </w:tcPr>
          <w:p w14:paraId="70A7E822" w14:textId="77777777" w:rsidR="00DF3C45" w:rsidRDefault="00DF3C45" w:rsidP="00553640">
            <w:r>
              <w:t>C.F.U. riconosciuti</w:t>
            </w:r>
          </w:p>
        </w:tc>
        <w:tc>
          <w:tcPr>
            <w:tcW w:w="1695" w:type="dxa"/>
          </w:tcPr>
          <w:p w14:paraId="216FA24E" w14:textId="6A956D13" w:rsidR="00DF3C45" w:rsidRDefault="00DF3C45" w:rsidP="00553640">
            <w:r>
              <w:t xml:space="preserve">Aula </w:t>
            </w:r>
          </w:p>
        </w:tc>
      </w:tr>
      <w:tr w:rsidR="00DF3C45" w14:paraId="4F80E55C" w14:textId="52B241DB" w:rsidTr="00DF3C45">
        <w:tc>
          <w:tcPr>
            <w:tcW w:w="1558" w:type="dxa"/>
          </w:tcPr>
          <w:p w14:paraId="1E098B4F" w14:textId="2E6060AA" w:rsidR="00DF3C45" w:rsidRDefault="00DF3C45" w:rsidP="00553640">
            <w:r>
              <w:t>20/01/2026</w:t>
            </w:r>
          </w:p>
        </w:tc>
        <w:tc>
          <w:tcPr>
            <w:tcW w:w="2227" w:type="dxa"/>
          </w:tcPr>
          <w:p w14:paraId="6F321EC0" w14:textId="3764129C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70D2AFC5" w14:textId="4FEFA284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B498BB0" w14:textId="2BA0B6B0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B955F41" w14:textId="77777777" w:rsidR="00DF3C45" w:rsidRDefault="00DF3C45" w:rsidP="00553640"/>
        </w:tc>
      </w:tr>
      <w:tr w:rsidR="00DF3C45" w14:paraId="3AF0E565" w14:textId="4C73FB48" w:rsidTr="00DF3C45">
        <w:tc>
          <w:tcPr>
            <w:tcW w:w="1558" w:type="dxa"/>
          </w:tcPr>
          <w:p w14:paraId="1EEBCF2B" w14:textId="68124EC7" w:rsidR="00DF3C45" w:rsidRDefault="00DF3C45" w:rsidP="00553640">
            <w:r>
              <w:t>21/1/2026</w:t>
            </w:r>
          </w:p>
        </w:tc>
        <w:tc>
          <w:tcPr>
            <w:tcW w:w="2227" w:type="dxa"/>
          </w:tcPr>
          <w:p w14:paraId="577768CE" w14:textId="1D14DF33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1AFC8BEB" w14:textId="6F53E3BE" w:rsidR="00DF3C45" w:rsidRDefault="00DF3C45" w:rsidP="00553640">
            <w:r>
              <w:t>9-13</w:t>
            </w:r>
          </w:p>
        </w:tc>
        <w:tc>
          <w:tcPr>
            <w:tcW w:w="2126" w:type="dxa"/>
          </w:tcPr>
          <w:p w14:paraId="706A594D" w14:textId="5302824B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87BDB9D" w14:textId="77777777" w:rsidR="00DF3C45" w:rsidRDefault="00DF3C45" w:rsidP="00553640"/>
        </w:tc>
      </w:tr>
      <w:tr w:rsidR="00DF3C45" w14:paraId="69953645" w14:textId="62A4E36F" w:rsidTr="00DF3C45">
        <w:tc>
          <w:tcPr>
            <w:tcW w:w="1558" w:type="dxa"/>
          </w:tcPr>
          <w:p w14:paraId="469D286F" w14:textId="73DED303" w:rsidR="00DF3C45" w:rsidRDefault="00DF3C45" w:rsidP="00553640">
            <w:r>
              <w:t>22/1/2026</w:t>
            </w:r>
          </w:p>
        </w:tc>
        <w:tc>
          <w:tcPr>
            <w:tcW w:w="2227" w:type="dxa"/>
          </w:tcPr>
          <w:p w14:paraId="162514E0" w14:textId="0A1B3FD7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279E9418" w14:textId="2EA6B97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63EFDA2" w14:textId="32131D19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6AB60B83" w14:textId="77777777" w:rsidR="00DF3C45" w:rsidRDefault="00DF3C45" w:rsidP="00553640"/>
        </w:tc>
      </w:tr>
      <w:tr w:rsidR="00DF3C45" w14:paraId="4A3CEC3F" w14:textId="64E499E6" w:rsidTr="00DF3C45">
        <w:tc>
          <w:tcPr>
            <w:tcW w:w="1558" w:type="dxa"/>
          </w:tcPr>
          <w:p w14:paraId="1C4FF02D" w14:textId="1998EF5B" w:rsidR="00DF3C45" w:rsidRDefault="00DF3C45" w:rsidP="00553640">
            <w:r>
              <w:t>27/1/2026</w:t>
            </w:r>
          </w:p>
        </w:tc>
        <w:tc>
          <w:tcPr>
            <w:tcW w:w="2227" w:type="dxa"/>
          </w:tcPr>
          <w:p w14:paraId="41BDB288" w14:textId="41AFBBBC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2576F07D" w14:textId="6ED0FB7F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9B119F0" w14:textId="2F278326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30F0E951" w14:textId="77777777" w:rsidR="00DF3C45" w:rsidRDefault="00DF3C45" w:rsidP="00553640"/>
        </w:tc>
      </w:tr>
      <w:tr w:rsidR="00DF3C45" w14:paraId="64087BBF" w14:textId="25339D52" w:rsidTr="00DF3C45">
        <w:tc>
          <w:tcPr>
            <w:tcW w:w="1558" w:type="dxa"/>
          </w:tcPr>
          <w:p w14:paraId="1E40017C" w14:textId="606E589F" w:rsidR="00DF3C45" w:rsidRDefault="00DF3C45" w:rsidP="00553640">
            <w:r>
              <w:t>2/2/2026</w:t>
            </w:r>
          </w:p>
        </w:tc>
        <w:tc>
          <w:tcPr>
            <w:tcW w:w="2227" w:type="dxa"/>
          </w:tcPr>
          <w:p w14:paraId="1885A84C" w14:textId="4A5737E9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5A963291" w14:textId="3CB2C382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993BEB8" w14:textId="3CDE4DF6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482724E9" w14:textId="77777777" w:rsidR="00DF3C45" w:rsidRDefault="00DF3C45" w:rsidP="00553640"/>
        </w:tc>
      </w:tr>
      <w:tr w:rsidR="00DF3C45" w14:paraId="038E3E07" w14:textId="20BFDB7C" w:rsidTr="00DF3C45">
        <w:tc>
          <w:tcPr>
            <w:tcW w:w="1558" w:type="dxa"/>
          </w:tcPr>
          <w:p w14:paraId="34804599" w14:textId="7ECBBA54" w:rsidR="00DF3C45" w:rsidRDefault="00DF3C45" w:rsidP="00553640">
            <w:r>
              <w:t>4/2/2026</w:t>
            </w:r>
          </w:p>
        </w:tc>
        <w:tc>
          <w:tcPr>
            <w:tcW w:w="2227" w:type="dxa"/>
          </w:tcPr>
          <w:p w14:paraId="37FAD80C" w14:textId="5258498C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2D3F198E" w14:textId="311CC82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47AE44B2" w14:textId="07D36D7B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7B53D98B" w14:textId="77777777" w:rsidR="00DF3C45" w:rsidRDefault="00DF3C45" w:rsidP="00553640"/>
        </w:tc>
      </w:tr>
      <w:tr w:rsidR="00DF3C45" w14:paraId="1783058D" w14:textId="5ACD9DDC" w:rsidTr="00DF3C45">
        <w:tc>
          <w:tcPr>
            <w:tcW w:w="1558" w:type="dxa"/>
          </w:tcPr>
          <w:p w14:paraId="7C794AC5" w14:textId="4487C83F" w:rsidR="00DF3C45" w:rsidRDefault="00DF3C45" w:rsidP="00553640">
            <w:r>
              <w:t>6/2/2026</w:t>
            </w:r>
          </w:p>
        </w:tc>
        <w:tc>
          <w:tcPr>
            <w:tcW w:w="2227" w:type="dxa"/>
          </w:tcPr>
          <w:p w14:paraId="54367062" w14:textId="6AB78C8F" w:rsidR="00DF3C45" w:rsidRDefault="00DF3C45" w:rsidP="00553640">
            <w:r>
              <w:t>M-Z</w:t>
            </w:r>
          </w:p>
        </w:tc>
        <w:tc>
          <w:tcPr>
            <w:tcW w:w="1984" w:type="dxa"/>
          </w:tcPr>
          <w:p w14:paraId="47825384" w14:textId="3ED8BDE4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6DCAC8B7" w14:textId="33678FE9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1D2DDE36" w14:textId="77777777" w:rsidR="00DF3C45" w:rsidRDefault="00DF3C45" w:rsidP="00553640"/>
        </w:tc>
      </w:tr>
      <w:tr w:rsidR="00DF3C45" w14:paraId="36FC35C2" w14:textId="03B27691" w:rsidTr="00DF3C45">
        <w:tc>
          <w:tcPr>
            <w:tcW w:w="1558" w:type="dxa"/>
          </w:tcPr>
          <w:p w14:paraId="0914B6D7" w14:textId="6E0E13C8" w:rsidR="00DF3C45" w:rsidRDefault="00DF3C45" w:rsidP="00553640">
            <w:r>
              <w:t>13/2/2026</w:t>
            </w:r>
          </w:p>
        </w:tc>
        <w:tc>
          <w:tcPr>
            <w:tcW w:w="2227" w:type="dxa"/>
          </w:tcPr>
          <w:p w14:paraId="7AB6F8B8" w14:textId="5803B171" w:rsidR="00DF3C45" w:rsidRDefault="00DF3C45" w:rsidP="00553640">
            <w:r>
              <w:t>A-L</w:t>
            </w:r>
          </w:p>
        </w:tc>
        <w:tc>
          <w:tcPr>
            <w:tcW w:w="1984" w:type="dxa"/>
          </w:tcPr>
          <w:p w14:paraId="5870A7E6" w14:textId="2C14A9EA" w:rsidR="00DF3C45" w:rsidRDefault="00DF3C45" w:rsidP="00553640">
            <w:r>
              <w:t>14-18</w:t>
            </w:r>
          </w:p>
        </w:tc>
        <w:tc>
          <w:tcPr>
            <w:tcW w:w="2126" w:type="dxa"/>
          </w:tcPr>
          <w:p w14:paraId="74E60289" w14:textId="75221511" w:rsidR="00DF3C45" w:rsidRDefault="00DF3C45" w:rsidP="00553640">
            <w:r>
              <w:t>0.5</w:t>
            </w:r>
          </w:p>
        </w:tc>
        <w:tc>
          <w:tcPr>
            <w:tcW w:w="1695" w:type="dxa"/>
          </w:tcPr>
          <w:p w14:paraId="707B4DF2" w14:textId="77777777" w:rsidR="00DF3C45" w:rsidRDefault="00DF3C45" w:rsidP="00553640"/>
        </w:tc>
      </w:tr>
      <w:tr w:rsidR="000A32EB" w14:paraId="7C081947" w14:textId="456A42BC" w:rsidTr="00DF3C45">
        <w:tc>
          <w:tcPr>
            <w:tcW w:w="1558" w:type="dxa"/>
          </w:tcPr>
          <w:p w14:paraId="4B57D7E7" w14:textId="1831A76B" w:rsidR="000A32EB" w:rsidRDefault="000A32EB" w:rsidP="000A32EB">
            <w:r>
              <w:t>4/3/2026</w:t>
            </w:r>
          </w:p>
        </w:tc>
        <w:tc>
          <w:tcPr>
            <w:tcW w:w="2227" w:type="dxa"/>
          </w:tcPr>
          <w:p w14:paraId="0402989B" w14:textId="17D86B19" w:rsidR="000A32EB" w:rsidRDefault="000A32EB" w:rsidP="000A32EB">
            <w:r>
              <w:t>M-Z</w:t>
            </w:r>
          </w:p>
        </w:tc>
        <w:tc>
          <w:tcPr>
            <w:tcW w:w="1984" w:type="dxa"/>
          </w:tcPr>
          <w:p w14:paraId="72A5240F" w14:textId="4E45F4B8" w:rsidR="000A32EB" w:rsidRDefault="000A32EB" w:rsidP="000A32EB">
            <w:r>
              <w:t>9-18</w:t>
            </w:r>
          </w:p>
        </w:tc>
        <w:tc>
          <w:tcPr>
            <w:tcW w:w="2126" w:type="dxa"/>
          </w:tcPr>
          <w:p w14:paraId="446544AA" w14:textId="1E9B7F00" w:rsidR="000A32EB" w:rsidRDefault="000A32EB" w:rsidP="000A32EB">
            <w:r>
              <w:t xml:space="preserve">1 </w:t>
            </w:r>
          </w:p>
        </w:tc>
        <w:tc>
          <w:tcPr>
            <w:tcW w:w="1695" w:type="dxa"/>
          </w:tcPr>
          <w:p w14:paraId="188F1006" w14:textId="19FAC85C" w:rsidR="000A32EB" w:rsidRDefault="000A32EB" w:rsidP="000A32EB">
            <w:r>
              <w:t>G2-G3</w:t>
            </w:r>
          </w:p>
        </w:tc>
      </w:tr>
      <w:tr w:rsidR="000A32EB" w14:paraId="734E664F" w14:textId="436674F8" w:rsidTr="00DF3C45">
        <w:tc>
          <w:tcPr>
            <w:tcW w:w="1558" w:type="dxa"/>
          </w:tcPr>
          <w:p w14:paraId="24E870CA" w14:textId="4704DCA8" w:rsidR="000A32EB" w:rsidRDefault="000A32EB" w:rsidP="000A32EB">
            <w:r>
              <w:t>9/3/20</w:t>
            </w:r>
            <w:r w:rsidR="006358BC">
              <w:t>26</w:t>
            </w:r>
          </w:p>
        </w:tc>
        <w:tc>
          <w:tcPr>
            <w:tcW w:w="2227" w:type="dxa"/>
          </w:tcPr>
          <w:p w14:paraId="043BB41A" w14:textId="1BD86EEA" w:rsidR="000A32EB" w:rsidRDefault="000A32EB" w:rsidP="000A32EB">
            <w:r>
              <w:t>A-L</w:t>
            </w:r>
          </w:p>
        </w:tc>
        <w:tc>
          <w:tcPr>
            <w:tcW w:w="1984" w:type="dxa"/>
          </w:tcPr>
          <w:p w14:paraId="0178FE33" w14:textId="1B70D736" w:rsidR="000A32EB" w:rsidRDefault="000A32EB" w:rsidP="000A32EB">
            <w:r>
              <w:t>9-18</w:t>
            </w:r>
          </w:p>
        </w:tc>
        <w:tc>
          <w:tcPr>
            <w:tcW w:w="2126" w:type="dxa"/>
          </w:tcPr>
          <w:p w14:paraId="19BC9936" w14:textId="52FCE81D" w:rsidR="000A32EB" w:rsidRDefault="000A32EB" w:rsidP="000A32EB">
            <w:r>
              <w:t>1</w:t>
            </w:r>
          </w:p>
        </w:tc>
        <w:tc>
          <w:tcPr>
            <w:tcW w:w="1695" w:type="dxa"/>
          </w:tcPr>
          <w:p w14:paraId="4CA2302D" w14:textId="2D0FE648" w:rsidR="000A32EB" w:rsidRDefault="002C3D83" w:rsidP="000A32EB">
            <w:r>
              <w:t>TD2</w:t>
            </w:r>
          </w:p>
        </w:tc>
      </w:tr>
      <w:tr w:rsidR="005D3D5B" w14:paraId="2D529660" w14:textId="77777777" w:rsidTr="00DF3C45">
        <w:tc>
          <w:tcPr>
            <w:tcW w:w="1558" w:type="dxa"/>
          </w:tcPr>
          <w:p w14:paraId="0AC53FCC" w14:textId="3871DD78" w:rsidR="005D3D5B" w:rsidRDefault="005D3D5B" w:rsidP="005D3D5B">
            <w:r>
              <w:t>11</w:t>
            </w:r>
            <w:r>
              <w:t>/3/2026</w:t>
            </w:r>
          </w:p>
        </w:tc>
        <w:tc>
          <w:tcPr>
            <w:tcW w:w="2227" w:type="dxa"/>
          </w:tcPr>
          <w:p w14:paraId="4C2D1ADF" w14:textId="4CC8616F" w:rsidR="005D3D5B" w:rsidRDefault="005D3D5B" w:rsidP="005D3D5B">
            <w:r>
              <w:t xml:space="preserve">M-Z </w:t>
            </w:r>
            <w:proofErr w:type="gramStart"/>
            <w:r>
              <w:t>( Recupero</w:t>
            </w:r>
            <w:proofErr w:type="gramEnd"/>
            <w:r>
              <w:t xml:space="preserve"> Simulazione 1-2-3)</w:t>
            </w:r>
          </w:p>
        </w:tc>
        <w:tc>
          <w:tcPr>
            <w:tcW w:w="1984" w:type="dxa"/>
          </w:tcPr>
          <w:p w14:paraId="796CCBD4" w14:textId="5B4B78A6" w:rsidR="005D3D5B" w:rsidRDefault="005D3D5B" w:rsidP="005D3D5B">
            <w:r>
              <w:t>9-1</w:t>
            </w:r>
            <w:r>
              <w:t>4</w:t>
            </w:r>
          </w:p>
        </w:tc>
        <w:tc>
          <w:tcPr>
            <w:tcW w:w="2126" w:type="dxa"/>
          </w:tcPr>
          <w:p w14:paraId="5DD476A8" w14:textId="31C82D89" w:rsidR="005D3D5B" w:rsidRDefault="005D3D5B" w:rsidP="005D3D5B">
            <w:r>
              <w:t>0.5</w:t>
            </w:r>
          </w:p>
        </w:tc>
        <w:tc>
          <w:tcPr>
            <w:tcW w:w="1695" w:type="dxa"/>
          </w:tcPr>
          <w:p w14:paraId="3AD8E193" w14:textId="7E6490CF" w:rsidR="005D3D5B" w:rsidRDefault="005D3D5B" w:rsidP="005D3D5B">
            <w:r>
              <w:t>G2-G3</w:t>
            </w:r>
          </w:p>
        </w:tc>
      </w:tr>
      <w:tr w:rsidR="00957D8A" w14:paraId="73917EEB" w14:textId="77777777" w:rsidTr="00DF3C45">
        <w:tc>
          <w:tcPr>
            <w:tcW w:w="1558" w:type="dxa"/>
          </w:tcPr>
          <w:p w14:paraId="4A7075F9" w14:textId="7D5C7E9F" w:rsidR="00957D8A" w:rsidRDefault="00957D8A" w:rsidP="00957D8A">
            <w:r>
              <w:t>23</w:t>
            </w:r>
            <w:r>
              <w:t>/3/2026</w:t>
            </w:r>
          </w:p>
        </w:tc>
        <w:tc>
          <w:tcPr>
            <w:tcW w:w="2227" w:type="dxa"/>
          </w:tcPr>
          <w:p w14:paraId="576AADC5" w14:textId="5E2E898C" w:rsidR="00957D8A" w:rsidRDefault="00957D8A" w:rsidP="00957D8A">
            <w:r>
              <w:t>A-L</w:t>
            </w:r>
            <w:r>
              <w:t xml:space="preserve"> </w:t>
            </w:r>
            <w:proofErr w:type="gramStart"/>
            <w:r>
              <w:t>( Recupero</w:t>
            </w:r>
            <w:proofErr w:type="gramEnd"/>
            <w:r>
              <w:t xml:space="preserve"> Simulazione 1-2-3)</w:t>
            </w:r>
          </w:p>
        </w:tc>
        <w:tc>
          <w:tcPr>
            <w:tcW w:w="1984" w:type="dxa"/>
          </w:tcPr>
          <w:p w14:paraId="32993004" w14:textId="6637CCD7" w:rsidR="00957D8A" w:rsidRDefault="00957D8A" w:rsidP="00957D8A">
            <w:r>
              <w:t>14-18</w:t>
            </w:r>
          </w:p>
        </w:tc>
        <w:tc>
          <w:tcPr>
            <w:tcW w:w="2126" w:type="dxa"/>
          </w:tcPr>
          <w:p w14:paraId="39D3CDF0" w14:textId="05BA2FAC" w:rsidR="00957D8A" w:rsidRDefault="00957D8A" w:rsidP="00957D8A">
            <w:r>
              <w:t>0.5</w:t>
            </w:r>
          </w:p>
        </w:tc>
        <w:tc>
          <w:tcPr>
            <w:tcW w:w="1695" w:type="dxa"/>
          </w:tcPr>
          <w:p w14:paraId="0D904AC7" w14:textId="6DA12D50" w:rsidR="00957D8A" w:rsidRDefault="00957D8A" w:rsidP="00957D8A">
            <w:r>
              <w:t>D1</w:t>
            </w:r>
          </w:p>
        </w:tc>
      </w:tr>
      <w:tr w:rsidR="00957D8A" w14:paraId="1F9DE946" w14:textId="77777777" w:rsidTr="00DF3C45">
        <w:tc>
          <w:tcPr>
            <w:tcW w:w="1558" w:type="dxa"/>
          </w:tcPr>
          <w:p w14:paraId="155EE174" w14:textId="2D034204" w:rsidR="00957D8A" w:rsidRDefault="00957D8A" w:rsidP="00957D8A">
            <w:r>
              <w:t>24</w:t>
            </w:r>
            <w:r>
              <w:t>/3/2026</w:t>
            </w:r>
          </w:p>
        </w:tc>
        <w:tc>
          <w:tcPr>
            <w:tcW w:w="2227" w:type="dxa"/>
          </w:tcPr>
          <w:p w14:paraId="73FBE199" w14:textId="7212C37A" w:rsidR="00957D8A" w:rsidRDefault="00957D8A" w:rsidP="00957D8A">
            <w:r>
              <w:t xml:space="preserve">M-Z </w:t>
            </w:r>
            <w:proofErr w:type="gramStart"/>
            <w:r>
              <w:t>( Recupero</w:t>
            </w:r>
            <w:proofErr w:type="gramEnd"/>
            <w:r>
              <w:t xml:space="preserve"> Simulazione</w:t>
            </w:r>
            <w:r>
              <w:t xml:space="preserve"> 4-5</w:t>
            </w:r>
            <w:r>
              <w:t>)</w:t>
            </w:r>
          </w:p>
        </w:tc>
        <w:tc>
          <w:tcPr>
            <w:tcW w:w="1984" w:type="dxa"/>
          </w:tcPr>
          <w:p w14:paraId="210AAF35" w14:textId="45ED686E" w:rsidR="00957D8A" w:rsidRDefault="00957D8A" w:rsidP="00957D8A">
            <w:r>
              <w:t>14-18</w:t>
            </w:r>
          </w:p>
        </w:tc>
        <w:tc>
          <w:tcPr>
            <w:tcW w:w="2126" w:type="dxa"/>
          </w:tcPr>
          <w:p w14:paraId="31F04B36" w14:textId="3FCC297D" w:rsidR="00957D8A" w:rsidRDefault="00957D8A" w:rsidP="00957D8A">
            <w:r>
              <w:t>0.5</w:t>
            </w:r>
          </w:p>
        </w:tc>
        <w:tc>
          <w:tcPr>
            <w:tcW w:w="1695" w:type="dxa"/>
          </w:tcPr>
          <w:p w14:paraId="6A8230FA" w14:textId="73145732" w:rsidR="00957D8A" w:rsidRDefault="00957D8A" w:rsidP="00957D8A">
            <w:r>
              <w:t>G2-G3</w:t>
            </w:r>
          </w:p>
        </w:tc>
      </w:tr>
      <w:tr w:rsidR="00957D8A" w14:paraId="416E9A7F" w14:textId="77777777" w:rsidTr="00DF3C45">
        <w:tc>
          <w:tcPr>
            <w:tcW w:w="1558" w:type="dxa"/>
          </w:tcPr>
          <w:p w14:paraId="487FFC77" w14:textId="002B6396" w:rsidR="00957D8A" w:rsidRDefault="00957D8A" w:rsidP="00957D8A">
            <w:r>
              <w:t>25</w:t>
            </w:r>
            <w:r>
              <w:t>/3/2026</w:t>
            </w:r>
          </w:p>
        </w:tc>
        <w:tc>
          <w:tcPr>
            <w:tcW w:w="2227" w:type="dxa"/>
          </w:tcPr>
          <w:p w14:paraId="71053E97" w14:textId="5EC68E76" w:rsidR="00957D8A" w:rsidRDefault="00957D8A" w:rsidP="00957D8A">
            <w:r>
              <w:t xml:space="preserve">A-L </w:t>
            </w:r>
            <w:proofErr w:type="gramStart"/>
            <w:r>
              <w:t>( Recupero</w:t>
            </w:r>
            <w:proofErr w:type="gramEnd"/>
            <w:r>
              <w:t xml:space="preserve"> Simulazione </w:t>
            </w:r>
            <w:r>
              <w:t>4-5</w:t>
            </w:r>
            <w:r>
              <w:t>)</w:t>
            </w:r>
          </w:p>
        </w:tc>
        <w:tc>
          <w:tcPr>
            <w:tcW w:w="1984" w:type="dxa"/>
          </w:tcPr>
          <w:p w14:paraId="713F0D21" w14:textId="3CA4C759" w:rsidR="00957D8A" w:rsidRDefault="00957D8A" w:rsidP="00957D8A">
            <w:r>
              <w:t>9-14</w:t>
            </w:r>
          </w:p>
        </w:tc>
        <w:tc>
          <w:tcPr>
            <w:tcW w:w="2126" w:type="dxa"/>
          </w:tcPr>
          <w:p w14:paraId="1AE7A8F2" w14:textId="1880770D" w:rsidR="00957D8A" w:rsidRDefault="00957D8A" w:rsidP="00957D8A">
            <w:r>
              <w:t>0.5</w:t>
            </w:r>
          </w:p>
        </w:tc>
        <w:tc>
          <w:tcPr>
            <w:tcW w:w="1695" w:type="dxa"/>
          </w:tcPr>
          <w:p w14:paraId="44490C6D" w14:textId="6E621F0F" w:rsidR="00957D8A" w:rsidRDefault="00957D8A" w:rsidP="00957D8A">
            <w:r>
              <w:t>G2-G3</w:t>
            </w:r>
          </w:p>
        </w:tc>
      </w:tr>
    </w:tbl>
    <w:p w14:paraId="52B5F5B7" w14:textId="77777777" w:rsidR="00B81E78" w:rsidRDefault="00B81E78"/>
    <w:p w14:paraId="119C7332" w14:textId="201B3DD6" w:rsidR="00A30000" w:rsidRDefault="00A30000">
      <w:r>
        <w:t>SIMULAZIONI centro OPI: 1 CFU</w:t>
      </w:r>
    </w:p>
    <w:p w14:paraId="50501B98" w14:textId="551C451A" w:rsidR="00B96527" w:rsidRDefault="00EB4E14">
      <w:r>
        <w:t>A</w:t>
      </w:r>
      <w:r w:rsidR="00B96527">
        <w:t xml:space="preserve">GLI STUDENTI trasferiti e iscritti in prima ipotesi al semestre filtro </w:t>
      </w:r>
      <w:r>
        <w:t>verrà pubblicata sul sito la giornata di recupero OPI e DOVRANNO ANDARE AL TUTORATO DEL 23 FEBBRAIO AULA G1</w:t>
      </w:r>
    </w:p>
    <w:p w14:paraId="206ADBD6" w14:textId="77777777" w:rsidR="006358BC" w:rsidRDefault="006358BC"/>
    <w:p w14:paraId="5FF74E4D" w14:textId="08D91EEB" w:rsidR="006358BC" w:rsidRPr="006358BC" w:rsidRDefault="006358BC">
      <w:pPr>
        <w:rPr>
          <w:highlight w:val="yellow"/>
        </w:rPr>
      </w:pPr>
      <w:r w:rsidRPr="006358BC">
        <w:rPr>
          <w:highlight w:val="yellow"/>
        </w:rPr>
        <w:t>Sono stati programmati 3 CFU Lab SSD (2,5 per ogni laboratorio sui 2 previsti)</w:t>
      </w:r>
    </w:p>
    <w:p w14:paraId="3704311C" w14:textId="7AF39132" w:rsidR="006358BC" w:rsidRDefault="006358BC">
      <w:r w:rsidRPr="006358BC">
        <w:rPr>
          <w:highlight w:val="yellow"/>
        </w:rPr>
        <w:t>Simulazioni tirocinio 5 CFU (su 4 previsti)</w:t>
      </w:r>
    </w:p>
    <w:sectPr w:rsidR="006358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E78"/>
    <w:rsid w:val="000530A5"/>
    <w:rsid w:val="000A32EB"/>
    <w:rsid w:val="001806B4"/>
    <w:rsid w:val="002C3D83"/>
    <w:rsid w:val="00416D0C"/>
    <w:rsid w:val="005D3D5B"/>
    <w:rsid w:val="006358BC"/>
    <w:rsid w:val="00957D8A"/>
    <w:rsid w:val="00A30000"/>
    <w:rsid w:val="00B81E78"/>
    <w:rsid w:val="00B96527"/>
    <w:rsid w:val="00D000C5"/>
    <w:rsid w:val="00DF3C45"/>
    <w:rsid w:val="00EB4E14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B817"/>
  <w15:chartTrackingRefBased/>
  <w15:docId w15:val="{1581F84B-2E8D-4891-8E6E-069D61C3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81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81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1E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1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1E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1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81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81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81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1E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1E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1E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1E7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81E7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1E7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81E7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81E7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81E7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81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81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1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81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81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81E7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81E7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81E7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81E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81E7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81E78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B81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Infermieristica Unicz</cp:lastModifiedBy>
  <cp:revision>3</cp:revision>
  <dcterms:created xsi:type="dcterms:W3CDTF">2026-03-02T11:22:00Z</dcterms:created>
  <dcterms:modified xsi:type="dcterms:W3CDTF">2026-03-02T11:22:00Z</dcterms:modified>
</cp:coreProperties>
</file>