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32061" w14:textId="77777777" w:rsidR="00000000" w:rsidRPr="00E25EC3" w:rsidRDefault="00645F25" w:rsidP="00645F25">
      <w:pPr>
        <w:jc w:val="both"/>
        <w:rPr>
          <w:rFonts w:ascii="Times New Roman" w:hAnsi="Times New Roman" w:cs="Times New Roman"/>
          <w:sz w:val="24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 xml:space="preserve">Tutorato Bioinformatica – </w:t>
      </w:r>
      <w:proofErr w:type="spellStart"/>
      <w:proofErr w:type="gramStart"/>
      <w:r w:rsidRPr="00E25EC3">
        <w:rPr>
          <w:rFonts w:ascii="Times New Roman" w:hAnsi="Times New Roman" w:cs="Times New Roman"/>
          <w:sz w:val="24"/>
          <w:lang w:val="it-IT"/>
        </w:rPr>
        <w:t>CdL</w:t>
      </w:r>
      <w:proofErr w:type="spellEnd"/>
      <w:r w:rsidRPr="00E25EC3">
        <w:rPr>
          <w:rFonts w:ascii="Times New Roman" w:hAnsi="Times New Roman" w:cs="Times New Roman"/>
          <w:sz w:val="24"/>
          <w:lang w:val="it-IT"/>
        </w:rPr>
        <w:t xml:space="preserve">  Ingegneria</w:t>
      </w:r>
      <w:proofErr w:type="gramEnd"/>
      <w:r w:rsidRPr="00E25EC3">
        <w:rPr>
          <w:rFonts w:ascii="Times New Roman" w:hAnsi="Times New Roman" w:cs="Times New Roman"/>
          <w:sz w:val="24"/>
          <w:lang w:val="it-IT"/>
        </w:rPr>
        <w:t xml:space="preserve"> Informatica e Biomedica </w:t>
      </w:r>
    </w:p>
    <w:p w14:paraId="43ADDFB6" w14:textId="77777777" w:rsidR="00645F25" w:rsidRPr="00E25EC3" w:rsidRDefault="00645F25" w:rsidP="00645F25">
      <w:pPr>
        <w:jc w:val="both"/>
        <w:rPr>
          <w:rFonts w:ascii="Times New Roman" w:hAnsi="Times New Roman" w:cs="Times New Roman"/>
          <w:sz w:val="24"/>
          <w:lang w:val="it-IT"/>
        </w:rPr>
      </w:pPr>
    </w:p>
    <w:p w14:paraId="006C24FC" w14:textId="77777777" w:rsidR="0037190E" w:rsidRPr="00E25EC3" w:rsidRDefault="00645F25" w:rsidP="00FB6D2C">
      <w:pPr>
        <w:jc w:val="both"/>
        <w:rPr>
          <w:rFonts w:ascii="Times New Roman" w:hAnsi="Times New Roman" w:cs="Times New Roman"/>
          <w:sz w:val="24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 xml:space="preserve">Si informa che il </w:t>
      </w:r>
      <w:r w:rsidRPr="00E25EC3">
        <w:rPr>
          <w:rFonts w:ascii="Times New Roman" w:hAnsi="Times New Roman" w:cs="Times New Roman"/>
          <w:b/>
          <w:sz w:val="24"/>
          <w:lang w:val="it-IT"/>
        </w:rPr>
        <w:t>Tutorato di Bioinformatica</w:t>
      </w:r>
      <w:r w:rsidRPr="00E25EC3">
        <w:rPr>
          <w:rFonts w:ascii="Times New Roman" w:hAnsi="Times New Roman" w:cs="Times New Roman"/>
          <w:sz w:val="24"/>
          <w:lang w:val="it-IT"/>
        </w:rPr>
        <w:t xml:space="preserve"> – </w:t>
      </w:r>
      <w:proofErr w:type="spellStart"/>
      <w:r w:rsidRPr="00E25EC3">
        <w:rPr>
          <w:rFonts w:ascii="Times New Roman" w:hAnsi="Times New Roman" w:cs="Times New Roman"/>
          <w:sz w:val="24"/>
          <w:lang w:val="it-IT"/>
        </w:rPr>
        <w:t>CdL</w:t>
      </w:r>
      <w:proofErr w:type="spellEnd"/>
      <w:r w:rsidRPr="00E25EC3">
        <w:rPr>
          <w:rFonts w:ascii="Times New Roman" w:hAnsi="Times New Roman" w:cs="Times New Roman"/>
          <w:sz w:val="24"/>
          <w:lang w:val="it-IT"/>
        </w:rPr>
        <w:t xml:space="preserve"> Ingegneria </w:t>
      </w:r>
      <w:r w:rsidR="00FB6D2C" w:rsidRPr="00E25EC3">
        <w:rPr>
          <w:rFonts w:ascii="Times New Roman" w:hAnsi="Times New Roman" w:cs="Times New Roman"/>
          <w:sz w:val="24"/>
          <w:lang w:val="it-IT"/>
        </w:rPr>
        <w:t>Informat</w:t>
      </w:r>
      <w:r w:rsidR="00680B5C" w:rsidRPr="00E25EC3">
        <w:rPr>
          <w:rFonts w:ascii="Times New Roman" w:hAnsi="Times New Roman" w:cs="Times New Roman"/>
          <w:sz w:val="24"/>
          <w:lang w:val="it-IT"/>
        </w:rPr>
        <w:t>ica e Biomedica si terra:</w:t>
      </w:r>
    </w:p>
    <w:p w14:paraId="4FD37F2F" w14:textId="77777777" w:rsidR="00680B5C" w:rsidRPr="00E25EC3" w:rsidRDefault="005D7947" w:rsidP="00680B5C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>Martedì 11/11/2025 dalle 11:00 alle 13:00</w:t>
      </w:r>
      <w:r w:rsidR="008E70A3" w:rsidRPr="00E25EC3">
        <w:rPr>
          <w:rFonts w:ascii="Times New Roman" w:hAnsi="Times New Roman" w:cs="Times New Roman"/>
          <w:sz w:val="24"/>
          <w:lang w:val="it-IT"/>
        </w:rPr>
        <w:t xml:space="preserve">           </w:t>
      </w:r>
    </w:p>
    <w:p w14:paraId="7FC30B48" w14:textId="77777777" w:rsidR="005D7947" w:rsidRPr="00E25EC3" w:rsidRDefault="005D7947" w:rsidP="005D7947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proofErr w:type="spellStart"/>
      <w:r w:rsidRPr="00E25EC3">
        <w:rPr>
          <w:rFonts w:ascii="Times New Roman" w:hAnsi="Times New Roman" w:cs="Times New Roman"/>
          <w:sz w:val="24"/>
        </w:rPr>
        <w:t>Giovedì</w:t>
      </w:r>
      <w:proofErr w:type="spellEnd"/>
      <w:r w:rsidRPr="00E25EC3">
        <w:rPr>
          <w:rFonts w:ascii="Times New Roman" w:hAnsi="Times New Roman" w:cs="Times New Roman"/>
          <w:sz w:val="24"/>
        </w:rPr>
        <w:t xml:space="preserve"> 13/11/2025 </w:t>
      </w:r>
      <w:proofErr w:type="spellStart"/>
      <w:r w:rsidRPr="00E25EC3">
        <w:rPr>
          <w:rFonts w:ascii="Times New Roman" w:hAnsi="Times New Roman" w:cs="Times New Roman"/>
          <w:sz w:val="24"/>
        </w:rPr>
        <w:t>dalle</w:t>
      </w:r>
      <w:proofErr w:type="spellEnd"/>
      <w:r w:rsidRPr="00E25EC3">
        <w:rPr>
          <w:rFonts w:ascii="Times New Roman" w:hAnsi="Times New Roman" w:cs="Times New Roman"/>
          <w:sz w:val="24"/>
        </w:rPr>
        <w:t xml:space="preserve"> 09:00 alle 11:00</w:t>
      </w:r>
      <w:r w:rsidR="008E70A3" w:rsidRPr="00E25EC3">
        <w:rPr>
          <w:rFonts w:ascii="Times New Roman" w:hAnsi="Times New Roman" w:cs="Times New Roman"/>
          <w:sz w:val="24"/>
        </w:rPr>
        <w:t xml:space="preserve">           </w:t>
      </w:r>
    </w:p>
    <w:p w14:paraId="7894D352" w14:textId="77777777" w:rsidR="005D7947" w:rsidRPr="00E25EC3" w:rsidRDefault="005D7947" w:rsidP="005D7947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>Martedì 25/11/2025 dalle 14:00 alle 1</w:t>
      </w:r>
      <w:r w:rsidR="008B7C5E" w:rsidRPr="00E25EC3">
        <w:rPr>
          <w:rFonts w:ascii="Times New Roman" w:hAnsi="Times New Roman" w:cs="Times New Roman"/>
          <w:sz w:val="24"/>
          <w:lang w:val="it-IT"/>
        </w:rPr>
        <w:t>6</w:t>
      </w:r>
      <w:r w:rsidRPr="00E25EC3">
        <w:rPr>
          <w:rFonts w:ascii="Times New Roman" w:hAnsi="Times New Roman" w:cs="Times New Roman"/>
          <w:sz w:val="24"/>
          <w:lang w:val="it-IT"/>
        </w:rPr>
        <w:t>:00</w:t>
      </w:r>
      <w:r w:rsidR="008E70A3" w:rsidRPr="00E25EC3">
        <w:rPr>
          <w:rFonts w:ascii="Times New Roman" w:hAnsi="Times New Roman" w:cs="Times New Roman"/>
          <w:sz w:val="24"/>
          <w:lang w:val="it-IT"/>
        </w:rPr>
        <w:t xml:space="preserve">            </w:t>
      </w:r>
    </w:p>
    <w:p w14:paraId="007BEEE6" w14:textId="77777777" w:rsidR="008B7C5E" w:rsidRPr="00E25EC3" w:rsidRDefault="008B7C5E" w:rsidP="004E187F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>M</w:t>
      </w:r>
      <w:r w:rsidR="004D3BCD" w:rsidRPr="00E25EC3">
        <w:rPr>
          <w:rFonts w:ascii="Times New Roman" w:hAnsi="Times New Roman" w:cs="Times New Roman"/>
          <w:sz w:val="24"/>
          <w:lang w:val="it-IT"/>
        </w:rPr>
        <w:t>ercole</w:t>
      </w:r>
      <w:r w:rsidRPr="00E25EC3">
        <w:rPr>
          <w:rFonts w:ascii="Times New Roman" w:hAnsi="Times New Roman" w:cs="Times New Roman"/>
          <w:sz w:val="24"/>
          <w:lang w:val="it-IT"/>
        </w:rPr>
        <w:t>dì 2</w:t>
      </w:r>
      <w:r w:rsidR="004D3BCD" w:rsidRPr="00E25EC3">
        <w:rPr>
          <w:rFonts w:ascii="Times New Roman" w:hAnsi="Times New Roman" w:cs="Times New Roman"/>
          <w:sz w:val="24"/>
          <w:lang w:val="it-IT"/>
        </w:rPr>
        <w:t>6</w:t>
      </w:r>
      <w:r w:rsidRPr="00E25EC3">
        <w:rPr>
          <w:rFonts w:ascii="Times New Roman" w:hAnsi="Times New Roman" w:cs="Times New Roman"/>
          <w:sz w:val="24"/>
          <w:lang w:val="it-IT"/>
        </w:rPr>
        <w:t>/11/2025</w:t>
      </w:r>
      <w:r w:rsidR="004D3BCD" w:rsidRPr="00E25EC3">
        <w:rPr>
          <w:rFonts w:ascii="Times New Roman" w:hAnsi="Times New Roman" w:cs="Times New Roman"/>
          <w:sz w:val="24"/>
          <w:lang w:val="it-IT"/>
        </w:rPr>
        <w:t xml:space="preserve"> dalle 10</w:t>
      </w:r>
      <w:r w:rsidRPr="00E25EC3">
        <w:rPr>
          <w:rFonts w:ascii="Times New Roman" w:hAnsi="Times New Roman" w:cs="Times New Roman"/>
          <w:sz w:val="24"/>
          <w:lang w:val="it-IT"/>
        </w:rPr>
        <w:t>:00 alle 1</w:t>
      </w:r>
      <w:r w:rsidR="004D3BCD" w:rsidRPr="00E25EC3">
        <w:rPr>
          <w:rFonts w:ascii="Times New Roman" w:hAnsi="Times New Roman" w:cs="Times New Roman"/>
          <w:sz w:val="24"/>
          <w:lang w:val="it-IT"/>
        </w:rPr>
        <w:t>3</w:t>
      </w:r>
      <w:r w:rsidRPr="00E25EC3">
        <w:rPr>
          <w:rFonts w:ascii="Times New Roman" w:hAnsi="Times New Roman" w:cs="Times New Roman"/>
          <w:sz w:val="24"/>
          <w:lang w:val="it-IT"/>
        </w:rPr>
        <w:t>:00</w:t>
      </w:r>
      <w:r w:rsidR="00CB0BC9" w:rsidRPr="00E25EC3">
        <w:rPr>
          <w:rFonts w:ascii="Times New Roman" w:hAnsi="Times New Roman" w:cs="Times New Roman"/>
          <w:sz w:val="24"/>
          <w:lang w:val="it-IT"/>
        </w:rPr>
        <w:t xml:space="preserve">  </w:t>
      </w:r>
      <w:r w:rsidR="008E70A3" w:rsidRPr="00E25EC3">
        <w:rPr>
          <w:rFonts w:ascii="Times New Roman" w:hAnsi="Times New Roman" w:cs="Times New Roman"/>
          <w:sz w:val="24"/>
          <w:lang w:val="it-IT"/>
        </w:rPr>
        <w:t xml:space="preserve">      </w:t>
      </w:r>
    </w:p>
    <w:p w14:paraId="2D8895A5" w14:textId="77777777" w:rsidR="004E187F" w:rsidRPr="00E25EC3" w:rsidRDefault="00E66E6F" w:rsidP="004E187F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 xml:space="preserve">Martedì    02/12/2025 dalle 10:00 alle 13:00        </w:t>
      </w:r>
      <w:r w:rsidR="008E70A3" w:rsidRPr="00E25EC3">
        <w:rPr>
          <w:rFonts w:ascii="Times New Roman" w:hAnsi="Times New Roman" w:cs="Times New Roman"/>
          <w:sz w:val="24"/>
          <w:lang w:val="it-IT"/>
        </w:rPr>
        <w:t xml:space="preserve">  </w:t>
      </w:r>
    </w:p>
    <w:p w14:paraId="6BE1953C" w14:textId="77777777" w:rsidR="004E187F" w:rsidRPr="00E25EC3" w:rsidRDefault="004E187F" w:rsidP="004E187F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 xml:space="preserve">Mercoledì 03/12/2025 dalle 10:00 alle 13:00 </w:t>
      </w:r>
      <w:r w:rsidR="008E70A3" w:rsidRPr="00E25EC3">
        <w:rPr>
          <w:rFonts w:ascii="Times New Roman" w:hAnsi="Times New Roman" w:cs="Times New Roman"/>
          <w:sz w:val="24"/>
          <w:lang w:val="it-IT"/>
        </w:rPr>
        <w:t xml:space="preserve">       </w:t>
      </w:r>
    </w:p>
    <w:p w14:paraId="48271047" w14:textId="77777777" w:rsidR="004E187F" w:rsidRPr="00E25EC3" w:rsidRDefault="004E187F" w:rsidP="004E187F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 xml:space="preserve">Giovedì 04/12/2025 dalle 10:00 alle 13:00       </w:t>
      </w:r>
      <w:r w:rsidR="008E70A3" w:rsidRPr="00E25EC3">
        <w:rPr>
          <w:rFonts w:ascii="Times New Roman" w:hAnsi="Times New Roman" w:cs="Times New Roman"/>
          <w:sz w:val="24"/>
          <w:lang w:val="it-IT"/>
        </w:rPr>
        <w:t xml:space="preserve">    </w:t>
      </w:r>
    </w:p>
    <w:p w14:paraId="1DA83E33" w14:textId="77777777" w:rsidR="004E187F" w:rsidRPr="00E25EC3" w:rsidRDefault="004E187F" w:rsidP="004E187F">
      <w:pPr>
        <w:pStyle w:val="Paragrafoelenco"/>
        <w:numPr>
          <w:ilvl w:val="0"/>
          <w:numId w:val="3"/>
        </w:numPr>
        <w:rPr>
          <w:sz w:val="20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 xml:space="preserve">Giovedì 11/12/2025 dalle 10:00 alle 13:00          </w:t>
      </w:r>
      <w:r w:rsidR="008E70A3" w:rsidRPr="00E25EC3">
        <w:rPr>
          <w:rFonts w:ascii="Times New Roman" w:hAnsi="Times New Roman" w:cs="Times New Roman"/>
          <w:sz w:val="24"/>
          <w:lang w:val="it-IT"/>
        </w:rPr>
        <w:t xml:space="preserve"> </w:t>
      </w:r>
    </w:p>
    <w:p w14:paraId="5A66EC2A" w14:textId="77777777" w:rsidR="002664E2" w:rsidRPr="00E25EC3" w:rsidRDefault="00E66E6F" w:rsidP="008B7C5E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>Lunedì 15/12/2025 dalle 10:00 alle 13:00</w:t>
      </w:r>
      <w:r w:rsidR="008E70A3" w:rsidRPr="00E25EC3">
        <w:rPr>
          <w:rFonts w:ascii="Times New Roman" w:hAnsi="Times New Roman" w:cs="Times New Roman"/>
          <w:sz w:val="24"/>
          <w:lang w:val="it-IT"/>
        </w:rPr>
        <w:t xml:space="preserve">            </w:t>
      </w:r>
    </w:p>
    <w:p w14:paraId="397EE598" w14:textId="77777777" w:rsidR="008C0B94" w:rsidRPr="00E25EC3" w:rsidRDefault="00E66E6F" w:rsidP="008B7C5E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>Martedì 16/12/2025 dalle 10:00 alle 13:00</w:t>
      </w:r>
      <w:r w:rsidR="008E70A3" w:rsidRPr="00E25EC3">
        <w:rPr>
          <w:rFonts w:ascii="Times New Roman" w:hAnsi="Times New Roman" w:cs="Times New Roman"/>
          <w:sz w:val="24"/>
          <w:lang w:val="it-IT"/>
        </w:rPr>
        <w:t xml:space="preserve">         </w:t>
      </w:r>
    </w:p>
    <w:p w14:paraId="543AC5FE" w14:textId="77777777" w:rsidR="008C0B94" w:rsidRPr="00E25EC3" w:rsidRDefault="008C0B94" w:rsidP="008B7C5E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 xml:space="preserve">Mercoledì 14/01/2026 dalle 09:30 alle 13:30         </w:t>
      </w:r>
    </w:p>
    <w:p w14:paraId="6DCA8FF1" w14:textId="77777777" w:rsidR="008C0B94" w:rsidRPr="00E25EC3" w:rsidRDefault="008C0B94" w:rsidP="008B7C5E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 xml:space="preserve">Giovedì 15/01/2026 dalle 09:30 alle 13:30         </w:t>
      </w:r>
    </w:p>
    <w:p w14:paraId="0F00F542" w14:textId="77777777" w:rsidR="00E66E6F" w:rsidRPr="00E25EC3" w:rsidRDefault="008C0B94" w:rsidP="008B7C5E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 xml:space="preserve">Venerdì </w:t>
      </w:r>
      <w:r w:rsidR="00C72DBB" w:rsidRPr="00E25EC3">
        <w:rPr>
          <w:rFonts w:ascii="Times New Roman" w:hAnsi="Times New Roman" w:cs="Times New Roman"/>
          <w:sz w:val="24"/>
          <w:lang w:val="it-IT"/>
        </w:rPr>
        <w:t>16</w:t>
      </w:r>
      <w:r w:rsidRPr="00E25EC3">
        <w:rPr>
          <w:rFonts w:ascii="Times New Roman" w:hAnsi="Times New Roman" w:cs="Times New Roman"/>
          <w:sz w:val="24"/>
          <w:lang w:val="it-IT"/>
        </w:rPr>
        <w:t xml:space="preserve">/01/2026 dalle 09:30 alle 13:30        </w:t>
      </w:r>
    </w:p>
    <w:p w14:paraId="32CD9D40" w14:textId="77777777" w:rsidR="008C0B94" w:rsidRPr="00E25EC3" w:rsidRDefault="008C0B94" w:rsidP="008B7C5E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>Lunedi</w:t>
      </w:r>
      <w:r w:rsidR="00C72DBB" w:rsidRPr="00E25EC3">
        <w:rPr>
          <w:rFonts w:ascii="Times New Roman" w:hAnsi="Times New Roman" w:cs="Times New Roman"/>
          <w:sz w:val="24"/>
          <w:lang w:val="it-IT"/>
        </w:rPr>
        <w:t xml:space="preserve"> 19/01/2026 dalle 09:30 alle 13:30</w:t>
      </w:r>
      <w:r w:rsidR="007F3D04" w:rsidRPr="00E25EC3">
        <w:rPr>
          <w:rFonts w:ascii="Times New Roman" w:hAnsi="Times New Roman" w:cs="Times New Roman"/>
          <w:sz w:val="24"/>
          <w:lang w:val="it-IT"/>
        </w:rPr>
        <w:t xml:space="preserve">    - Online a causa allerta meteo</w:t>
      </w:r>
    </w:p>
    <w:p w14:paraId="1516638A" w14:textId="77777777" w:rsidR="00C72DBB" w:rsidRPr="00E25EC3" w:rsidRDefault="00C72DBB" w:rsidP="008B7C5E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>Martedì 20/01/2026 dalle 09:30 alle 13:30</w:t>
      </w:r>
      <w:r w:rsidR="007F3D04" w:rsidRPr="00E25EC3">
        <w:rPr>
          <w:rFonts w:ascii="Times New Roman" w:hAnsi="Times New Roman" w:cs="Times New Roman"/>
          <w:sz w:val="24"/>
          <w:lang w:val="it-IT"/>
        </w:rPr>
        <w:t xml:space="preserve">   - Online a causa allerta meteo</w:t>
      </w:r>
    </w:p>
    <w:p w14:paraId="16F55CF5" w14:textId="77777777" w:rsidR="00C72DBB" w:rsidRPr="00E25EC3" w:rsidRDefault="00C72DBB" w:rsidP="008B7C5E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 xml:space="preserve">Mercoledì 21/01/2026 dalle 09:30 alle </w:t>
      </w:r>
      <w:r w:rsidR="002A4999" w:rsidRPr="00E25EC3">
        <w:rPr>
          <w:rFonts w:ascii="Times New Roman" w:hAnsi="Times New Roman" w:cs="Times New Roman"/>
          <w:sz w:val="24"/>
          <w:lang w:val="it-IT"/>
        </w:rPr>
        <w:t>13:30 -</w:t>
      </w:r>
      <w:r w:rsidR="007F3D04" w:rsidRPr="00E25EC3">
        <w:rPr>
          <w:rFonts w:ascii="Times New Roman" w:hAnsi="Times New Roman" w:cs="Times New Roman"/>
          <w:sz w:val="24"/>
          <w:lang w:val="it-IT"/>
        </w:rPr>
        <w:t xml:space="preserve"> Online a causa allerta meteo</w:t>
      </w:r>
    </w:p>
    <w:p w14:paraId="5DFBE2D7" w14:textId="77777777" w:rsidR="00C72DBB" w:rsidRPr="00E25EC3" w:rsidRDefault="00C72DBB" w:rsidP="008B7C5E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>Giovedì 22/01/2026 dalle 09:30 alle 13:30</w:t>
      </w:r>
    </w:p>
    <w:p w14:paraId="233A4905" w14:textId="77777777" w:rsidR="007F3D04" w:rsidRPr="00E25EC3" w:rsidRDefault="007F3D04" w:rsidP="008B7C5E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proofErr w:type="spellStart"/>
      <w:r w:rsidRPr="00E25EC3">
        <w:rPr>
          <w:rFonts w:ascii="Times New Roman" w:hAnsi="Times New Roman" w:cs="Times New Roman"/>
          <w:sz w:val="24"/>
          <w:lang w:val="it-IT"/>
        </w:rPr>
        <w:t>Venerdi</w:t>
      </w:r>
      <w:proofErr w:type="spellEnd"/>
      <w:r w:rsidRPr="00E25EC3">
        <w:rPr>
          <w:rFonts w:ascii="Times New Roman" w:hAnsi="Times New Roman" w:cs="Times New Roman"/>
          <w:sz w:val="24"/>
          <w:lang w:val="it-IT"/>
        </w:rPr>
        <w:t xml:space="preserve"> 23/01/2026 dalle 09:30 alle 13:30</w:t>
      </w:r>
    </w:p>
    <w:p w14:paraId="0E100269" w14:textId="77777777" w:rsidR="00C72DBB" w:rsidRPr="00E25EC3" w:rsidRDefault="00C72DBB" w:rsidP="008B7C5E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>Martedì 27/01/2026 dalle 09:30 alle 13:30</w:t>
      </w:r>
    </w:p>
    <w:p w14:paraId="17393576" w14:textId="77777777" w:rsidR="00C72DBB" w:rsidRPr="00E25EC3" w:rsidRDefault="00C72DBB" w:rsidP="008B7C5E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>Mercoledì 28/01/2026 dalle 09:30 alle 13:30</w:t>
      </w:r>
    </w:p>
    <w:p w14:paraId="08C4B601" w14:textId="77777777" w:rsidR="00C72DBB" w:rsidRPr="00E25EC3" w:rsidRDefault="00C72DBB" w:rsidP="008B7C5E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>Giovedì 29/01/2026 dalle 09:30 alle 13:30</w:t>
      </w:r>
    </w:p>
    <w:p w14:paraId="7D86F86F" w14:textId="77777777" w:rsidR="00E25EC3" w:rsidRPr="00E25EC3" w:rsidRDefault="000D344E" w:rsidP="00E25EC3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>
        <w:rPr>
          <w:rFonts w:ascii="Times New Roman" w:hAnsi="Times New Roman" w:cs="Times New Roman"/>
          <w:sz w:val="24"/>
          <w:lang w:val="it-IT"/>
        </w:rPr>
        <w:t>Lunedì 02/02/2026 dalle 10</w:t>
      </w:r>
      <w:r w:rsidR="00E25EC3" w:rsidRPr="00E25EC3">
        <w:rPr>
          <w:rFonts w:ascii="Times New Roman" w:hAnsi="Times New Roman" w:cs="Times New Roman"/>
          <w:sz w:val="24"/>
          <w:lang w:val="it-IT"/>
        </w:rPr>
        <w:t xml:space="preserve">:00 alle 13:00            </w:t>
      </w:r>
    </w:p>
    <w:p w14:paraId="3DF5C3BE" w14:textId="77777777" w:rsidR="00E25EC3" w:rsidRPr="00E25EC3" w:rsidRDefault="00E25EC3" w:rsidP="00E25EC3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 xml:space="preserve">Martedì 03/02/2026 dalle 10:00 alle 13:00    </w:t>
      </w:r>
      <w:r w:rsidR="00712411">
        <w:rPr>
          <w:rFonts w:ascii="Times New Roman" w:hAnsi="Times New Roman" w:cs="Times New Roman"/>
          <w:sz w:val="24"/>
          <w:lang w:val="it-IT"/>
        </w:rPr>
        <w:t>dalle 14:00 alle 16:00</w:t>
      </w:r>
      <w:r w:rsidRPr="00E25EC3">
        <w:rPr>
          <w:rFonts w:ascii="Times New Roman" w:hAnsi="Times New Roman" w:cs="Times New Roman"/>
          <w:sz w:val="24"/>
          <w:lang w:val="it-IT"/>
        </w:rPr>
        <w:t xml:space="preserve">     </w:t>
      </w:r>
    </w:p>
    <w:p w14:paraId="18632EF6" w14:textId="77777777" w:rsidR="00E25EC3" w:rsidRPr="00E25EC3" w:rsidRDefault="00E25EC3" w:rsidP="00E25EC3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>Mercoledì 04/02/2026 dalle 09:30 alle 13:30</w:t>
      </w:r>
      <w:r w:rsidR="00712411">
        <w:rPr>
          <w:rFonts w:ascii="Times New Roman" w:hAnsi="Times New Roman" w:cs="Times New Roman"/>
          <w:sz w:val="24"/>
          <w:lang w:val="it-IT"/>
        </w:rPr>
        <w:t xml:space="preserve"> dalle 14:00 alle 16:00</w:t>
      </w:r>
    </w:p>
    <w:p w14:paraId="300D4C2A" w14:textId="77777777" w:rsidR="00E25EC3" w:rsidRPr="00E25EC3" w:rsidRDefault="00E25EC3" w:rsidP="001A147D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 xml:space="preserve">Lunedi 09/01/2026 dalle 09:30 alle 13:30    </w:t>
      </w:r>
    </w:p>
    <w:p w14:paraId="092FB4F6" w14:textId="77777777" w:rsidR="000D344E" w:rsidRPr="00E25EC3" w:rsidRDefault="00E25EC3" w:rsidP="000D344E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 xml:space="preserve">Martedì 10/02/2026 dalle 09:30 alle 13:30   </w:t>
      </w:r>
      <w:r w:rsidR="000D344E">
        <w:rPr>
          <w:rFonts w:ascii="Times New Roman" w:hAnsi="Times New Roman" w:cs="Times New Roman"/>
          <w:sz w:val="24"/>
          <w:lang w:val="it-IT"/>
        </w:rPr>
        <w:t>dalle 14:00 alle 16:00</w:t>
      </w:r>
    </w:p>
    <w:p w14:paraId="063E02B5" w14:textId="77777777" w:rsidR="00E25EC3" w:rsidRPr="00E25EC3" w:rsidRDefault="00E25EC3" w:rsidP="00E25EC3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 xml:space="preserve">Mercoledì 11/02/2026 dalle 09:30 alle 13:30  </w:t>
      </w:r>
    </w:p>
    <w:p w14:paraId="13FA9C38" w14:textId="77777777" w:rsidR="00E25EC3" w:rsidRPr="00E25EC3" w:rsidRDefault="00E25EC3" w:rsidP="00E25EC3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>Giovedì 12/02/2026 dalle 09:30 alle 13:30</w:t>
      </w:r>
    </w:p>
    <w:p w14:paraId="1047C83E" w14:textId="77777777" w:rsidR="00E25EC3" w:rsidRPr="00E25EC3" w:rsidRDefault="00E25EC3" w:rsidP="00E25EC3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proofErr w:type="spellStart"/>
      <w:r w:rsidRPr="00E25EC3">
        <w:rPr>
          <w:rFonts w:ascii="Times New Roman" w:hAnsi="Times New Roman" w:cs="Times New Roman"/>
          <w:sz w:val="24"/>
          <w:lang w:val="it-IT"/>
        </w:rPr>
        <w:t>Venerdi</w:t>
      </w:r>
      <w:proofErr w:type="spellEnd"/>
      <w:r w:rsidRPr="00E25EC3">
        <w:rPr>
          <w:rFonts w:ascii="Times New Roman" w:hAnsi="Times New Roman" w:cs="Times New Roman"/>
          <w:sz w:val="24"/>
          <w:lang w:val="it-IT"/>
        </w:rPr>
        <w:t xml:space="preserve"> 13/02/2026 dalle 09:30 alle 13:30</w:t>
      </w:r>
    </w:p>
    <w:p w14:paraId="2CD9B955" w14:textId="77777777" w:rsidR="00E25EC3" w:rsidRPr="00E25EC3" w:rsidRDefault="00E25EC3" w:rsidP="00E25EC3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 xml:space="preserve">Lunedi 16/02/2026 dalle 09:30 alle 13:30    </w:t>
      </w:r>
    </w:p>
    <w:p w14:paraId="37A7BE4E" w14:textId="77777777" w:rsidR="00E25EC3" w:rsidRPr="00E25EC3" w:rsidRDefault="00E25EC3" w:rsidP="00E25EC3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 xml:space="preserve">Martedì 17/02/2026 dalle 09:30 alle 13:30   </w:t>
      </w:r>
    </w:p>
    <w:p w14:paraId="393C9AAA" w14:textId="77777777" w:rsidR="00E25EC3" w:rsidRPr="00E25EC3" w:rsidRDefault="00E25EC3" w:rsidP="00E25EC3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 xml:space="preserve">Mercoledì 18/02/2026 dalle 09:30 alle 13:30  </w:t>
      </w:r>
    </w:p>
    <w:p w14:paraId="65064DE9" w14:textId="77777777" w:rsidR="00E25EC3" w:rsidRPr="00E25EC3" w:rsidRDefault="00E25EC3" w:rsidP="00E25EC3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r w:rsidRPr="00E25EC3">
        <w:rPr>
          <w:rFonts w:ascii="Times New Roman" w:hAnsi="Times New Roman" w:cs="Times New Roman"/>
          <w:sz w:val="24"/>
          <w:lang w:val="it-IT"/>
        </w:rPr>
        <w:t>Giovedì 19/02/2026 dalle 09:30 alle 13:30</w:t>
      </w:r>
    </w:p>
    <w:p w14:paraId="3DE7E1E6" w14:textId="77777777" w:rsidR="00E25EC3" w:rsidRPr="00E25EC3" w:rsidRDefault="00E25EC3" w:rsidP="00E25EC3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lang w:val="it-IT"/>
        </w:rPr>
      </w:pPr>
      <w:proofErr w:type="spellStart"/>
      <w:r w:rsidRPr="00E25EC3">
        <w:rPr>
          <w:rFonts w:ascii="Times New Roman" w:hAnsi="Times New Roman" w:cs="Times New Roman"/>
          <w:sz w:val="24"/>
          <w:lang w:val="it-IT"/>
        </w:rPr>
        <w:t>Venerdi</w:t>
      </w:r>
      <w:proofErr w:type="spellEnd"/>
      <w:r w:rsidRPr="00E25EC3">
        <w:rPr>
          <w:rFonts w:ascii="Times New Roman" w:hAnsi="Times New Roman" w:cs="Times New Roman"/>
          <w:sz w:val="24"/>
          <w:lang w:val="it-IT"/>
        </w:rPr>
        <w:t xml:space="preserve"> 20/02/2026 dalle 09:30 alle 13:30</w:t>
      </w:r>
    </w:p>
    <w:p w14:paraId="03D210DF" w14:textId="77777777" w:rsidR="00645F25" w:rsidRPr="00E25EC3" w:rsidRDefault="00680B5C" w:rsidP="00645F25">
      <w:pPr>
        <w:jc w:val="both"/>
        <w:rPr>
          <w:rFonts w:ascii="Times New Roman" w:hAnsi="Times New Roman" w:cs="Times New Roman"/>
          <w:lang w:val="it-IT"/>
        </w:rPr>
      </w:pPr>
      <w:r w:rsidRPr="00E25EC3">
        <w:rPr>
          <w:rFonts w:ascii="Times New Roman" w:hAnsi="Times New Roman" w:cs="Times New Roman"/>
          <w:lang w:val="it-IT"/>
        </w:rPr>
        <w:t>Per poter gestire al meglio la logista dell’aula</w:t>
      </w:r>
      <w:r w:rsidR="001B3589" w:rsidRPr="00E25EC3">
        <w:rPr>
          <w:rFonts w:ascii="Times New Roman" w:hAnsi="Times New Roman" w:cs="Times New Roman"/>
          <w:lang w:val="it-IT"/>
        </w:rPr>
        <w:t xml:space="preserve"> è preferibile che gli studenti interessati inviassero precedentemente una email.</w:t>
      </w:r>
    </w:p>
    <w:p w14:paraId="2CDDE619" w14:textId="77777777" w:rsidR="002664E2" w:rsidRPr="00E25EC3" w:rsidRDefault="00645F25" w:rsidP="00E25EC3">
      <w:pPr>
        <w:jc w:val="both"/>
        <w:rPr>
          <w:sz w:val="20"/>
          <w:lang w:val="it-IT"/>
        </w:rPr>
      </w:pPr>
      <w:r w:rsidRPr="00E25EC3">
        <w:rPr>
          <w:rFonts w:ascii="Times New Roman" w:hAnsi="Times New Roman" w:cs="Times New Roman"/>
          <w:lang w:val="it-IT"/>
        </w:rPr>
        <w:t xml:space="preserve">Tutor Ilaria Lazzaro – email: </w:t>
      </w:r>
      <w:hyperlink r:id="rId5" w:history="1">
        <w:r w:rsidRPr="00E25EC3">
          <w:rPr>
            <w:rStyle w:val="Collegamentoipertestuale"/>
            <w:rFonts w:ascii="Times New Roman" w:hAnsi="Times New Roman" w:cs="Times New Roman"/>
            <w:lang w:val="it-IT"/>
          </w:rPr>
          <w:t>Ilaria.lazzaro@unicz.it</w:t>
        </w:r>
      </w:hyperlink>
      <w:r w:rsidRPr="00E25EC3">
        <w:rPr>
          <w:rFonts w:ascii="Times New Roman" w:hAnsi="Times New Roman" w:cs="Times New Roman"/>
          <w:lang w:val="it-IT"/>
        </w:rPr>
        <w:t xml:space="preserve"> </w:t>
      </w:r>
    </w:p>
    <w:sectPr w:rsidR="002664E2" w:rsidRPr="00E25E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00CEB"/>
    <w:multiLevelType w:val="hybridMultilevel"/>
    <w:tmpl w:val="936C3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00D39"/>
    <w:multiLevelType w:val="hybridMultilevel"/>
    <w:tmpl w:val="BE0686A4"/>
    <w:lvl w:ilvl="0" w:tplc="ABA0B5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u w:color="FFFFFF" w:themeColor="background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256AAF"/>
    <w:multiLevelType w:val="hybridMultilevel"/>
    <w:tmpl w:val="77707046"/>
    <w:lvl w:ilvl="0" w:tplc="986E29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  <w:u w:color="FFFFFF" w:themeColor="background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8846366">
    <w:abstractNumId w:val="0"/>
  </w:num>
  <w:num w:numId="2" w16cid:durableId="478111575">
    <w:abstractNumId w:val="1"/>
  </w:num>
  <w:num w:numId="3" w16cid:durableId="10776772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F25"/>
    <w:rsid w:val="000501BC"/>
    <w:rsid w:val="00055857"/>
    <w:rsid w:val="000D344E"/>
    <w:rsid w:val="001B3589"/>
    <w:rsid w:val="002664E2"/>
    <w:rsid w:val="002A4999"/>
    <w:rsid w:val="0037190E"/>
    <w:rsid w:val="00394F95"/>
    <w:rsid w:val="004249ED"/>
    <w:rsid w:val="004363F4"/>
    <w:rsid w:val="004D3BCD"/>
    <w:rsid w:val="004E187F"/>
    <w:rsid w:val="00580943"/>
    <w:rsid w:val="005D7947"/>
    <w:rsid w:val="00645F25"/>
    <w:rsid w:val="00680B5C"/>
    <w:rsid w:val="00712411"/>
    <w:rsid w:val="007F3D04"/>
    <w:rsid w:val="008B7C5E"/>
    <w:rsid w:val="008C0B94"/>
    <w:rsid w:val="008E70A3"/>
    <w:rsid w:val="008F3B7F"/>
    <w:rsid w:val="00B517B6"/>
    <w:rsid w:val="00C72DBB"/>
    <w:rsid w:val="00CB0BC9"/>
    <w:rsid w:val="00E25EC3"/>
    <w:rsid w:val="00E66E6F"/>
    <w:rsid w:val="00FB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A146B"/>
  <w15:chartTrackingRefBased/>
  <w15:docId w15:val="{6896F629-3765-4320-A0F5-60D1A3699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E187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45F25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1B3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laria.lazzaro@unicz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Antonio Castiglione</cp:lastModifiedBy>
  <cp:revision>2</cp:revision>
  <dcterms:created xsi:type="dcterms:W3CDTF">2026-02-04T08:31:00Z</dcterms:created>
  <dcterms:modified xsi:type="dcterms:W3CDTF">2026-02-04T08:31:00Z</dcterms:modified>
</cp:coreProperties>
</file>