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BD448" w14:textId="77777777" w:rsidR="00F16128" w:rsidRPr="00F16128" w:rsidRDefault="00F16128" w:rsidP="00F16128">
      <w:pPr>
        <w:shd w:val="clear" w:color="auto" w:fill="FFFFFF"/>
        <w:spacing w:after="0" w:line="240" w:lineRule="auto"/>
        <w:jc w:val="center"/>
        <w:rPr>
          <w:rFonts w:ascii="Aptos" w:eastAsia="Times New Roman" w:hAnsi="Aptos" w:cs="Times New Roman"/>
          <w:color w:val="000000"/>
          <w:lang w:eastAsia="it-IT"/>
        </w:rPr>
      </w:pPr>
      <w:r w:rsidRPr="00F161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  <w:t>LAB SSD 1 ANNO</w:t>
      </w:r>
    </w:p>
    <w:p w14:paraId="245B7CFD" w14:textId="77777777" w:rsidR="00F16128" w:rsidRDefault="00F16128" w:rsidP="00F161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</w:pPr>
      <w:r w:rsidRPr="00F161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  <w:t>(diagnosi infermieristiche secondo programmi U Gov)</w:t>
      </w:r>
    </w:p>
    <w:p w14:paraId="344AE091" w14:textId="77777777" w:rsidR="007F0850" w:rsidRDefault="007F0850" w:rsidP="00F161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</w:pPr>
    </w:p>
    <w:p w14:paraId="0D231107" w14:textId="77777777" w:rsidR="007F0850" w:rsidRDefault="007F0850" w:rsidP="00F161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</w:pPr>
    </w:p>
    <w:p w14:paraId="4C007DF8" w14:textId="56A38A67" w:rsidR="007F0850" w:rsidRPr="000E78B0" w:rsidRDefault="007F0850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 xml:space="preserve">28/1 :LABORATORIO SSD 1- (canale A-L) 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14.00-18.00 aula D1</w:t>
      </w:r>
    </w:p>
    <w:p w14:paraId="6023995E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64D6BD8A" w14:textId="3961B8D1" w:rsidR="00F16128" w:rsidRPr="000E78B0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000000" w:themeColor="text1"/>
          <w:sz w:val="27"/>
          <w:szCs w:val="27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29/1:LABORATORIO SSD 1- (canale M-Z)</w:t>
      </w:r>
      <w:r w:rsidR="0082211E" w:rsidRPr="000E78B0">
        <w:rPr>
          <w:rFonts w:ascii="Arial" w:eastAsia="Times New Roman" w:hAnsi="Arial" w:cs="Arial"/>
          <w:color w:val="000000" w:themeColor="text1"/>
          <w:sz w:val="27"/>
          <w:szCs w:val="27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14.00-18.00 aula G2-G3</w:t>
      </w:r>
    </w:p>
    <w:p w14:paraId="5F2F8624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 w:themeColor="text1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47E732" w14:textId="7A9088AD" w:rsidR="00F16128" w:rsidRPr="000E78B0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18/2: LABORATORIO SSD 2- (canale A-L)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 xml:space="preserve"> 09.00-13.00 aula D1</w:t>
      </w:r>
    </w:p>
    <w:p w14:paraId="731A5B57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3A7D2914" w14:textId="67512C64" w:rsidR="00F16128" w:rsidRPr="000E78B0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18/2: LABORATORIO SSD 2- (canale M-Z)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 xml:space="preserve"> 14.00-18.00 aula G2-G3</w:t>
      </w:r>
    </w:p>
    <w:p w14:paraId="0A72F367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6E9DBBC8" w14:textId="77777777" w:rsidR="00F16128" w:rsidRPr="000E78B0" w:rsidRDefault="00F16128" w:rsidP="000E78B0">
      <w:pPr>
        <w:spacing w:after="0" w:line="240" w:lineRule="auto"/>
        <w:jc w:val="center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  <w:t>SIMULAZIONI TIROCINIO </w:t>
      </w:r>
    </w:p>
    <w:p w14:paraId="3439C77E" w14:textId="77777777" w:rsidR="00F16128" w:rsidRPr="000E78B0" w:rsidRDefault="00F16128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 </w:t>
      </w:r>
    </w:p>
    <w:p w14:paraId="27A6EC8A" w14:textId="7CE8E809" w:rsidR="00F16128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Martedì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20 gennaio</w:t>
      </w: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(canale A-L) 14.</w:t>
      </w:r>
      <w:r w:rsidR="00D82192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3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0-18.</w:t>
      </w:r>
      <w:r w:rsidR="0097646C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3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 xml:space="preserve">0 </w:t>
      </w:r>
      <w:r w:rsidR="00D82192">
        <w:rPr>
          <w:rFonts w:ascii="Arial" w:eastAsia="Times New Roman" w:hAnsi="Arial" w:cs="Arial"/>
          <w:color w:val="222222"/>
          <w:sz w:val="27"/>
          <w:szCs w:val="27"/>
          <w:lang w:eastAsia="it-IT"/>
        </w:rPr>
        <w:t xml:space="preserve"> </w:t>
      </w:r>
      <w:r w:rsidR="00D82192" w:rsidRPr="00D82192">
        <w:rPr>
          <w:rFonts w:ascii="Arial" w:eastAsia="Times New Roman" w:hAnsi="Arial" w:cs="Arial"/>
          <w:color w:val="222222"/>
          <w:sz w:val="27"/>
          <w:szCs w:val="27"/>
          <w:highlight w:val="yellow"/>
          <w:lang w:eastAsia="it-IT"/>
        </w:rPr>
        <w:t>link pubblicato sul sito</w:t>
      </w:r>
    </w:p>
    <w:p w14:paraId="49CD33B6" w14:textId="77777777" w:rsidR="00F16128" w:rsidRPr="000E78B0" w:rsidRDefault="00F16128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 </w:t>
      </w:r>
    </w:p>
    <w:p w14:paraId="6045B531" w14:textId="62FE3452" w:rsidR="00F16128" w:rsidRPr="000E78B0" w:rsidRDefault="002973A4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Mercoledì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21 </w:t>
      </w: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 Gennaio  </w:t>
      </w: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(canale M-Z) 09.00-13.00 aula G2-G3</w:t>
      </w:r>
    </w:p>
    <w:p w14:paraId="05DE94CD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16D375DD" w14:textId="2616EBE0" w:rsidR="002973A4" w:rsidRPr="000E78B0" w:rsidRDefault="002973A4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Giovedì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22 gennaio</w:t>
      </w: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</w:t>
      </w: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(canale A-L) 14.00-18.00 aula D1</w:t>
      </w:r>
    </w:p>
    <w:p w14:paraId="478047B5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3637B2E5" w14:textId="74838CE9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Martedì 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27 gennaio </w:t>
      </w: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</w:t>
      </w: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(canale M-Z) 14.00-18.00 aula G2-G3</w:t>
      </w:r>
    </w:p>
    <w:p w14:paraId="2C8B6CFD" w14:textId="11D6DD33" w:rsidR="00F16128" w:rsidRPr="000E78B0" w:rsidRDefault="00F16128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 </w:t>
      </w:r>
    </w:p>
    <w:p w14:paraId="293B3DDE" w14:textId="0733AC18" w:rsidR="002973A4" w:rsidRPr="000E78B0" w:rsidRDefault="00C44EAA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Lune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dì 0</w:t>
      </w: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2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febbraio 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 xml:space="preserve">(canale A-L) 14.00-18.00 aula </w:t>
      </w:r>
      <w:r w:rsidR="000E78B0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T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D1</w:t>
      </w:r>
    </w:p>
    <w:p w14:paraId="6E87BE9E" w14:textId="77777777" w:rsidR="002973A4" w:rsidRPr="000E78B0" w:rsidRDefault="002973A4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</w:p>
    <w:p w14:paraId="7E2583EF" w14:textId="760455BF" w:rsidR="00F16128" w:rsidRPr="000E78B0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mercoledi 4 febbraio </w:t>
      </w:r>
      <w:r w:rsidR="002973A4" w:rsidRPr="000E78B0">
        <w:rPr>
          <w:rFonts w:ascii="Arial" w:eastAsia="Times New Roman" w:hAnsi="Arial" w:cs="Arial"/>
          <w:color w:val="000000" w:themeColor="text1"/>
          <w:sz w:val="27"/>
          <w:szCs w:val="27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(canale M-Z) 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14.00-18.00 aula G2-G3</w:t>
      </w:r>
    </w:p>
    <w:p w14:paraId="58BC29F1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642C5FA9" w14:textId="5C474FE9" w:rsidR="002973A4" w:rsidRPr="000E78B0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venerdì </w:t>
      </w:r>
      <w:r w:rsidR="001E354E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13</w:t>
      </w: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febbraio </w:t>
      </w:r>
      <w:r w:rsidR="002973A4" w:rsidRPr="000E78B0">
        <w:rPr>
          <w:rFonts w:ascii="Arial" w:eastAsia="Times New Roman" w:hAnsi="Arial" w:cs="Arial"/>
          <w:color w:val="000000" w:themeColor="text1"/>
          <w:sz w:val="27"/>
          <w:szCs w:val="27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(canale M-Z) 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14.00-18.00 aula G2-G3</w:t>
      </w:r>
    </w:p>
    <w:p w14:paraId="6F28421C" w14:textId="77777777" w:rsidR="002973A4" w:rsidRPr="000E78B0" w:rsidRDefault="002973A4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</w:pPr>
    </w:p>
    <w:p w14:paraId="66E9602F" w14:textId="1F49CC14" w:rsidR="002973A4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venerdì 13 febbraio 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(canale A-L) 14.00-18.00 aula D1</w:t>
      </w:r>
    </w:p>
    <w:p w14:paraId="7D757DF5" w14:textId="221BCB0F" w:rsidR="00A17890" w:rsidRDefault="00A17890" w:rsidP="000E78B0">
      <w:pPr>
        <w:spacing w:after="0" w:line="240" w:lineRule="auto"/>
      </w:pPr>
    </w:p>
    <w:sectPr w:rsidR="00A178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128"/>
    <w:rsid w:val="000E78B0"/>
    <w:rsid w:val="001E354E"/>
    <w:rsid w:val="002973A4"/>
    <w:rsid w:val="00413AF0"/>
    <w:rsid w:val="00517A27"/>
    <w:rsid w:val="007508B3"/>
    <w:rsid w:val="007F0850"/>
    <w:rsid w:val="0082211E"/>
    <w:rsid w:val="00900DED"/>
    <w:rsid w:val="0097646C"/>
    <w:rsid w:val="009F5B65"/>
    <w:rsid w:val="00A17890"/>
    <w:rsid w:val="00C44EAA"/>
    <w:rsid w:val="00D0311D"/>
    <w:rsid w:val="00D82192"/>
    <w:rsid w:val="00F16128"/>
    <w:rsid w:val="00F4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621E9"/>
  <w15:chartTrackingRefBased/>
  <w15:docId w15:val="{9DDE5407-F56A-4D54-B41F-0669C0DB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161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161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1612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161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1612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161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161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161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161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1612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161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1612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16128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16128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161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161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161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161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161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16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161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16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161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161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1612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16128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1612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16128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1612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83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Infermieristica Unicz</dc:creator>
  <cp:keywords/>
  <dc:description/>
  <cp:lastModifiedBy>Infermieristica Unicz</cp:lastModifiedBy>
  <cp:revision>12</cp:revision>
  <dcterms:created xsi:type="dcterms:W3CDTF">2026-01-10T17:51:00Z</dcterms:created>
  <dcterms:modified xsi:type="dcterms:W3CDTF">2026-01-19T16:34:00Z</dcterms:modified>
</cp:coreProperties>
</file>