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4A7E7" w14:textId="58311B1E" w:rsidR="002466A0" w:rsidRDefault="002466A0" w:rsidP="002466A0">
      <w:r>
        <w:t>RICHIESTA PASSAGGIO SEDE DA CATANZARO A REGGIO CALABRIA</w:t>
      </w:r>
    </w:p>
    <w:p w14:paraId="34F91AD2" w14:textId="2FF3F3F0" w:rsidR="002466A0" w:rsidRDefault="00FC3576" w:rsidP="002466A0">
      <w:r>
        <w:t>260624 AMMENDOLA MARIKA</w:t>
      </w:r>
    </w:p>
    <w:p w14:paraId="47FA3F23" w14:textId="24B7D873" w:rsidR="00FC3576" w:rsidRDefault="00FC3576" w:rsidP="002466A0">
      <w:r>
        <w:t>261796 LABATE VANESSA</w:t>
      </w:r>
    </w:p>
    <w:p w14:paraId="1ED6480D" w14:textId="3D1AF5A1" w:rsidR="00FC3576" w:rsidRDefault="00FC3576" w:rsidP="002466A0">
      <w:r>
        <w:t>261684 VOLONTA’ CARMELA CRISTINA</w:t>
      </w:r>
    </w:p>
    <w:p w14:paraId="1F1A496D" w14:textId="4224B0FF" w:rsidR="00FC3576" w:rsidRDefault="00FC3576" w:rsidP="002466A0">
      <w:r>
        <w:t xml:space="preserve">262170 MAFRICA MARIA </w:t>
      </w:r>
      <w:r w:rsidR="008F6493">
        <w:t>ROSA</w:t>
      </w:r>
    </w:p>
    <w:p w14:paraId="67AFE422" w14:textId="6FC0C297" w:rsidR="008F6493" w:rsidRDefault="008F6493" w:rsidP="002466A0">
      <w:r>
        <w:t>262584 CANALE FRANCESCA</w:t>
      </w:r>
    </w:p>
    <w:p w14:paraId="70D79D6C" w14:textId="3FB751D1" w:rsidR="002466A0" w:rsidRDefault="001C785A" w:rsidP="002466A0">
      <w:r>
        <w:t xml:space="preserve">260909  BILARDI GESSICA </w:t>
      </w:r>
    </w:p>
    <w:p w14:paraId="31305D1D" w14:textId="77777777" w:rsidR="002466A0" w:rsidRDefault="002466A0" w:rsidP="002466A0"/>
    <w:p w14:paraId="3237DCC4" w14:textId="77777777" w:rsidR="002466A0" w:rsidRDefault="002466A0" w:rsidP="002466A0"/>
    <w:p w14:paraId="0CC40CF0" w14:textId="77777777" w:rsidR="002466A0" w:rsidRDefault="002466A0" w:rsidP="002466A0"/>
    <w:p w14:paraId="61E2920B" w14:textId="56D6B46D" w:rsidR="00A17890" w:rsidRDefault="002466A0">
      <w:r>
        <w:t xml:space="preserve">RICHIESTA PASSAGGIO SEDE DA REGGIO CALABRIA A CATANZARO </w:t>
      </w:r>
    </w:p>
    <w:p w14:paraId="70E3A915" w14:textId="4BECD581" w:rsidR="00FC3576" w:rsidRDefault="00FC3576">
      <w:r>
        <w:t>260661 GARIANO ILARIA</w:t>
      </w:r>
    </w:p>
    <w:p w14:paraId="2113F935" w14:textId="088A940B" w:rsidR="00FC3576" w:rsidRDefault="008F6493">
      <w:r>
        <w:t xml:space="preserve">262077 </w:t>
      </w:r>
      <w:r w:rsidR="00FC3576">
        <w:t xml:space="preserve">VITALE AMBRA RITA </w:t>
      </w:r>
    </w:p>
    <w:p w14:paraId="55AE68DA" w14:textId="4B852BF9" w:rsidR="00FC3576" w:rsidRDefault="008F6493">
      <w:r>
        <w:t xml:space="preserve">260558 </w:t>
      </w:r>
      <w:r w:rsidR="00FC3576">
        <w:t>SCHIPANI SARA</w:t>
      </w:r>
    </w:p>
    <w:p w14:paraId="386F0E11" w14:textId="6442D395" w:rsidR="00FC3576" w:rsidRDefault="008F6493">
      <w:r>
        <w:t xml:space="preserve">261388 </w:t>
      </w:r>
      <w:r w:rsidR="00FC3576">
        <w:t>DARDANO REBECCA</w:t>
      </w:r>
    </w:p>
    <w:p w14:paraId="5E4D45D7" w14:textId="6D0E12E8" w:rsidR="00FC3576" w:rsidRDefault="008F6493">
      <w:r>
        <w:t xml:space="preserve">261843 </w:t>
      </w:r>
      <w:r w:rsidR="00FC3576">
        <w:t>MANTELLO CRISTINA</w:t>
      </w:r>
    </w:p>
    <w:p w14:paraId="3EE9F339" w14:textId="66EF7984" w:rsidR="00FC3576" w:rsidRDefault="00FC3576">
      <w:r>
        <w:t>260593 SPROVIERI SAMUELE</w:t>
      </w:r>
    </w:p>
    <w:p w14:paraId="3975CC21" w14:textId="0ACEEE40" w:rsidR="00FC3576" w:rsidRDefault="00FC3576">
      <w:r>
        <w:t>257703 VARTELLINI NICHOLAS</w:t>
      </w:r>
    </w:p>
    <w:p w14:paraId="14BD1922" w14:textId="6E4CFE40" w:rsidR="00FC3576" w:rsidRDefault="00FC3576">
      <w:r>
        <w:t>262107 LACROCE DANIELA</w:t>
      </w:r>
    </w:p>
    <w:p w14:paraId="4137D6FE" w14:textId="7B491086" w:rsidR="00FC3576" w:rsidRDefault="00FC3576">
      <w:r>
        <w:t xml:space="preserve">261646 VITERBO DANILO </w:t>
      </w:r>
    </w:p>
    <w:p w14:paraId="1FAC5103" w14:textId="1AAE71DA" w:rsidR="006D4AB3" w:rsidRDefault="006D4AB3">
      <w:r>
        <w:t xml:space="preserve">260605 DE FEO EMANUELE </w:t>
      </w:r>
    </w:p>
    <w:p w14:paraId="372F0E6A" w14:textId="77777777" w:rsidR="00FC3576" w:rsidRDefault="00FC3576"/>
    <w:p w14:paraId="406E708F" w14:textId="003630C4" w:rsidR="00FC3576" w:rsidRDefault="001C785A">
      <w:r>
        <w:t xml:space="preserve">GLI STUDENTI NEL PASSAGGIO DI SEDE DEVONO ACQUISIRE LE FREQUENZE DEL 1 ANNO 1 SEMESTRE </w:t>
      </w:r>
    </w:p>
    <w:sectPr w:rsidR="00FC357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0"/>
    <w:rsid w:val="001C785A"/>
    <w:rsid w:val="002466A0"/>
    <w:rsid w:val="006D4AB3"/>
    <w:rsid w:val="008F6493"/>
    <w:rsid w:val="00A17890"/>
    <w:rsid w:val="00FC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9C4F"/>
  <w15:chartTrackingRefBased/>
  <w15:docId w15:val="{F6F1642F-B8A0-48A5-8506-06CA671A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4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4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466A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4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466A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466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466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466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466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466A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466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466A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466A0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466A0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466A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466A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466A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466A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466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4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466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4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466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466A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466A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466A0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466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466A0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466A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Infermieristica Unicz</dc:creator>
  <cp:keywords/>
  <dc:description/>
  <cp:lastModifiedBy>Infermieristica Unicz</cp:lastModifiedBy>
  <cp:revision>4</cp:revision>
  <dcterms:created xsi:type="dcterms:W3CDTF">2026-01-13T09:00:00Z</dcterms:created>
  <dcterms:modified xsi:type="dcterms:W3CDTF">2026-01-13T11:36:00Z</dcterms:modified>
</cp:coreProperties>
</file>