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127293" w14:textId="79DC6A62" w:rsidR="00DD2444" w:rsidRPr="00DD2444" w:rsidRDefault="00DD2444" w:rsidP="00DD2444">
      <w:r>
        <w:t>C</w:t>
      </w:r>
      <w:r w:rsidRPr="00DD2444">
        <w:t xml:space="preserve">I SCIENZE BIOMEDICHE I </w:t>
      </w:r>
    </w:p>
    <w:p w14:paraId="0F68934B" w14:textId="77777777" w:rsidR="00DD2444" w:rsidRDefault="00DD2444" w:rsidP="00DD2444"/>
    <w:p w14:paraId="75B5D9B2" w14:textId="7933C053" w:rsidR="00DD2444" w:rsidRPr="00DD2444" w:rsidRDefault="00DD2444" w:rsidP="00DD2444">
      <w:r w:rsidRPr="00DD2444">
        <w:rPr>
          <w:u w:val="single"/>
        </w:rPr>
        <w:t>INFERMIERISTICA</w:t>
      </w:r>
      <w:r w:rsidRPr="00DD2444">
        <w:t xml:space="preserve"> (ABILITANTE ALLA PROFESSIONE SANITARIA DI INFERMIERE) </w:t>
      </w:r>
      <w:r>
        <w:t xml:space="preserve">e </w:t>
      </w:r>
      <w:r w:rsidRPr="00CF4A44">
        <w:rPr>
          <w:u w:val="single"/>
        </w:rPr>
        <w:t>OSTETRICIA</w:t>
      </w:r>
      <w:r w:rsidRPr="00DD2444">
        <w:t xml:space="preserve"> </w:t>
      </w:r>
    </w:p>
    <w:p w14:paraId="71105F41" w14:textId="36AA7C4C" w:rsidR="00DD2444" w:rsidRPr="00DD2444" w:rsidRDefault="00DD2444" w:rsidP="00DD2444"/>
    <w:p w14:paraId="42017058" w14:textId="1404CADD" w:rsidR="00DD2444" w:rsidRDefault="00DD2444" w:rsidP="00DD2444">
      <w:r w:rsidRPr="00DD2444">
        <w:t>Scienze Biomediche I</w:t>
      </w:r>
      <w:r w:rsidRPr="00DD2444">
        <w:br/>
      </w:r>
      <w:r w:rsidR="004D502E">
        <w:t xml:space="preserve">Appello del </w:t>
      </w:r>
      <w:r w:rsidRPr="00DD2444">
        <w:t>19/01/2026</w:t>
      </w:r>
    </w:p>
    <w:p w14:paraId="32118D43" w14:textId="77777777" w:rsidR="00CF4A44" w:rsidRDefault="00CF4A44" w:rsidP="00DD2444"/>
    <w:p w14:paraId="7788DEF9" w14:textId="3CBF3E1F" w:rsidR="00733816" w:rsidRDefault="00733816" w:rsidP="00733816">
      <w:pPr>
        <w:rPr>
          <w:b/>
          <w:bCs/>
        </w:rPr>
      </w:pPr>
      <w:r>
        <w:rPr>
          <w:b/>
          <w:bCs/>
        </w:rPr>
        <w:t>-</w:t>
      </w:r>
      <w:r w:rsidRPr="00733816">
        <w:rPr>
          <w:b/>
          <w:bCs/>
        </w:rPr>
        <w:t>Gli studenti dovranno presentarsi presso la sede d’esame</w:t>
      </w:r>
      <w:r>
        <w:rPr>
          <w:b/>
          <w:bCs/>
        </w:rPr>
        <w:t xml:space="preserve">, </w:t>
      </w:r>
      <w:r w:rsidRPr="00733816">
        <w:rPr>
          <w:b/>
          <w:bCs/>
        </w:rPr>
        <w:t>rispettando la seguente suddivisione in gruppi</w:t>
      </w:r>
      <w:r>
        <w:rPr>
          <w:b/>
          <w:bCs/>
        </w:rPr>
        <w:t xml:space="preserve">, </w:t>
      </w:r>
      <w:r w:rsidRPr="00733816">
        <w:rPr>
          <w:b/>
          <w:bCs/>
        </w:rPr>
        <w:t xml:space="preserve">assieme ad un documento di riconoscimento in fase di validità ed eventuale documentazione attestante </w:t>
      </w:r>
      <w:r w:rsidRPr="00733816">
        <w:rPr>
          <w:b/>
          <w:bCs/>
          <w:i/>
          <w:iCs/>
        </w:rPr>
        <w:t>Convalide</w:t>
      </w:r>
      <w:r w:rsidRPr="00733816">
        <w:rPr>
          <w:b/>
          <w:bCs/>
        </w:rPr>
        <w:t xml:space="preserve"> sui moduli. </w:t>
      </w:r>
    </w:p>
    <w:p w14:paraId="44963B9F" w14:textId="1DCD4CA4" w:rsidR="00733816" w:rsidRPr="00733816" w:rsidRDefault="00733816" w:rsidP="00733816">
      <w:pPr>
        <w:rPr>
          <w:b/>
          <w:bCs/>
        </w:rPr>
      </w:pPr>
      <w:r>
        <w:rPr>
          <w:b/>
          <w:bCs/>
        </w:rPr>
        <w:t>-Gli studenti (sia ca</w:t>
      </w:r>
      <w:r w:rsidR="001473C3">
        <w:rPr>
          <w:b/>
          <w:bCs/>
        </w:rPr>
        <w:t>n</w:t>
      </w:r>
      <w:r>
        <w:rPr>
          <w:b/>
          <w:bCs/>
        </w:rPr>
        <w:t xml:space="preserve">ale A-L che M-Z) dovranno registrarsi a partire da ora al CANALE 1 sulla piattaforma e-learning e conoscere DUNQUE le proprie credenziali di accesso alla piattaforma stessa. </w:t>
      </w:r>
    </w:p>
    <w:p w14:paraId="026142B3" w14:textId="77777777" w:rsidR="00733816" w:rsidRDefault="00733816" w:rsidP="00DD2444"/>
    <w:p w14:paraId="63A8776E" w14:textId="77777777" w:rsidR="00733816" w:rsidRDefault="00733816" w:rsidP="00DD2444"/>
    <w:p w14:paraId="085E17A8" w14:textId="3F16E92B" w:rsidR="004D502E" w:rsidRPr="004D502E" w:rsidRDefault="004D502E" w:rsidP="00DD2444">
      <w:pPr>
        <w:rPr>
          <w:b/>
          <w:bCs/>
        </w:rPr>
      </w:pPr>
      <w:r w:rsidRPr="004D502E">
        <w:rPr>
          <w:b/>
          <w:bCs/>
        </w:rPr>
        <w:t>GRUPPO I (ORE 9.00-10.</w:t>
      </w:r>
      <w:r w:rsidR="00711557">
        <w:rPr>
          <w:b/>
          <w:bCs/>
        </w:rPr>
        <w:t>3</w:t>
      </w:r>
      <w:r w:rsidRPr="004D502E">
        <w:rPr>
          <w:b/>
          <w:bCs/>
        </w:rPr>
        <w:t>0)</w:t>
      </w:r>
    </w:p>
    <w:p w14:paraId="1B902FBE" w14:textId="77777777" w:rsidR="004D502E" w:rsidRDefault="004D502E" w:rsidP="00DD2444"/>
    <w:p w14:paraId="425BEF63" w14:textId="5EE864D0" w:rsidR="00DC29C5" w:rsidRPr="00DD2444" w:rsidRDefault="00DC29C5" w:rsidP="00DD2444">
      <w:r>
        <w:rPr>
          <w:noProof/>
        </w:rPr>
        <w:drawing>
          <wp:inline distT="0" distB="0" distL="0" distR="0" wp14:anchorId="147069E4" wp14:editId="3FC79549">
            <wp:extent cx="6120130" cy="3880485"/>
            <wp:effectExtent l="0" t="0" r="1270" b="5715"/>
            <wp:docPr id="377484966" name="Immagine 451" descr="Immagine che contiene testo, menu, numero, schermata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7484966" name="Immagine 451" descr="Immagine che contiene testo, menu, numero, schermata&#10;&#10;Descrizione generata automaticamente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880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2297FB" w14:textId="0D3E220D" w:rsidR="00B96EE1" w:rsidRDefault="004D502E">
      <w:r>
        <w:rPr>
          <w:noProof/>
        </w:rPr>
        <w:lastRenderedPageBreak/>
        <w:drawing>
          <wp:inline distT="0" distB="0" distL="0" distR="0" wp14:anchorId="23ACFFC0" wp14:editId="2CF5F568">
            <wp:extent cx="6120130" cy="5287010"/>
            <wp:effectExtent l="0" t="0" r="1270" b="0"/>
            <wp:docPr id="2120766954" name="Immagine 443" descr="Immagine che contiene testo, menu, numero, schermata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0766954" name="Immagine 443" descr="Immagine che contiene testo, menu, numero, schermata&#10;&#10;Descrizione generata automaticamente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5287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EE3604" w14:textId="77777777" w:rsidR="004D502E" w:rsidRDefault="004D502E"/>
    <w:p w14:paraId="59BDFA74" w14:textId="77777777" w:rsidR="004D502E" w:rsidRDefault="004D502E"/>
    <w:p w14:paraId="329F25D8" w14:textId="77777777" w:rsidR="004D502E" w:rsidRDefault="004D502E"/>
    <w:p w14:paraId="0796FED5" w14:textId="77777777" w:rsidR="004D502E" w:rsidRDefault="004D502E"/>
    <w:p w14:paraId="0DBBF6C6" w14:textId="77777777" w:rsidR="004D502E" w:rsidRDefault="004D502E"/>
    <w:p w14:paraId="5AF26EC5" w14:textId="77777777" w:rsidR="004D502E" w:rsidRDefault="004D502E"/>
    <w:p w14:paraId="3C932123" w14:textId="77777777" w:rsidR="004D502E" w:rsidRDefault="004D502E"/>
    <w:p w14:paraId="700F6445" w14:textId="77777777" w:rsidR="004D502E" w:rsidRDefault="004D502E"/>
    <w:p w14:paraId="5CD2D9EB" w14:textId="77777777" w:rsidR="004D502E" w:rsidRDefault="004D502E"/>
    <w:p w14:paraId="07033B46" w14:textId="77777777" w:rsidR="00284D6B" w:rsidRDefault="00284D6B"/>
    <w:p w14:paraId="4F9A5902" w14:textId="77777777" w:rsidR="00284D6B" w:rsidRDefault="00284D6B"/>
    <w:p w14:paraId="400FFD37" w14:textId="77777777" w:rsidR="00284D6B" w:rsidRDefault="00284D6B"/>
    <w:p w14:paraId="705CCC8B" w14:textId="77777777" w:rsidR="00284D6B" w:rsidRDefault="00284D6B"/>
    <w:p w14:paraId="6C2B0BB8" w14:textId="77777777" w:rsidR="00284D6B" w:rsidRDefault="00284D6B"/>
    <w:p w14:paraId="66861F2E" w14:textId="77777777" w:rsidR="00284D6B" w:rsidRDefault="00284D6B"/>
    <w:p w14:paraId="05F2618B" w14:textId="77777777" w:rsidR="00284D6B" w:rsidRDefault="00284D6B"/>
    <w:p w14:paraId="6CB431DC" w14:textId="77777777" w:rsidR="00284D6B" w:rsidRDefault="00284D6B"/>
    <w:p w14:paraId="3B08F328" w14:textId="77777777" w:rsidR="00284D6B" w:rsidRDefault="00284D6B"/>
    <w:p w14:paraId="12060974" w14:textId="77777777" w:rsidR="004D502E" w:rsidRDefault="004D502E"/>
    <w:p w14:paraId="4169705A" w14:textId="77777777" w:rsidR="004D502E" w:rsidRDefault="004D502E"/>
    <w:p w14:paraId="613128D3" w14:textId="3F94C18E" w:rsidR="004D502E" w:rsidRDefault="004D502E" w:rsidP="004D502E">
      <w:pPr>
        <w:rPr>
          <w:b/>
          <w:bCs/>
        </w:rPr>
      </w:pPr>
      <w:r w:rsidRPr="004D502E">
        <w:rPr>
          <w:b/>
          <w:bCs/>
        </w:rPr>
        <w:lastRenderedPageBreak/>
        <w:t xml:space="preserve">GRUPPO </w:t>
      </w:r>
      <w:r>
        <w:rPr>
          <w:b/>
          <w:bCs/>
        </w:rPr>
        <w:t>I</w:t>
      </w:r>
      <w:r w:rsidRPr="004D502E">
        <w:rPr>
          <w:b/>
          <w:bCs/>
        </w:rPr>
        <w:t>I (ORE 10.</w:t>
      </w:r>
      <w:r w:rsidR="00711557">
        <w:rPr>
          <w:b/>
          <w:bCs/>
        </w:rPr>
        <w:t>3</w:t>
      </w:r>
      <w:r w:rsidRPr="004D502E">
        <w:rPr>
          <w:b/>
          <w:bCs/>
        </w:rPr>
        <w:t>0</w:t>
      </w:r>
      <w:r>
        <w:rPr>
          <w:b/>
          <w:bCs/>
        </w:rPr>
        <w:t>-11.</w:t>
      </w:r>
      <w:r w:rsidR="00711557">
        <w:rPr>
          <w:b/>
          <w:bCs/>
        </w:rPr>
        <w:t>3</w:t>
      </w:r>
      <w:r>
        <w:rPr>
          <w:b/>
          <w:bCs/>
        </w:rPr>
        <w:t>0</w:t>
      </w:r>
      <w:r w:rsidRPr="004D502E">
        <w:rPr>
          <w:b/>
          <w:bCs/>
        </w:rPr>
        <w:t>)</w:t>
      </w:r>
    </w:p>
    <w:p w14:paraId="05DE6F3B" w14:textId="77777777" w:rsidR="004D502E" w:rsidRDefault="004D502E" w:rsidP="004D502E">
      <w:pPr>
        <w:rPr>
          <w:b/>
          <w:bCs/>
        </w:rPr>
      </w:pPr>
    </w:p>
    <w:p w14:paraId="49DD67E5" w14:textId="77777777" w:rsidR="004D502E" w:rsidRPr="004D502E" w:rsidRDefault="004D502E" w:rsidP="004D502E">
      <w:pPr>
        <w:rPr>
          <w:b/>
          <w:bCs/>
        </w:rPr>
      </w:pPr>
    </w:p>
    <w:p w14:paraId="4371009C" w14:textId="6191587A" w:rsidR="004D502E" w:rsidRDefault="004D502E">
      <w:r>
        <w:rPr>
          <w:noProof/>
        </w:rPr>
        <w:drawing>
          <wp:inline distT="0" distB="0" distL="0" distR="0" wp14:anchorId="1FFC3D61" wp14:editId="6AF93D48">
            <wp:extent cx="6120130" cy="1953260"/>
            <wp:effectExtent l="0" t="0" r="1270" b="2540"/>
            <wp:docPr id="835099202" name="Immagine 444" descr="Immagine che contiene testo, schermata, numero, Carattere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5099202" name="Immagine 444" descr="Immagine che contiene testo, schermata, numero, Carattere&#10;&#10;Descrizione generata automaticamente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953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A22706" w14:textId="3CFF861C" w:rsidR="004D502E" w:rsidRDefault="004D502E">
      <w:r>
        <w:rPr>
          <w:noProof/>
        </w:rPr>
        <w:drawing>
          <wp:inline distT="0" distB="0" distL="0" distR="0" wp14:anchorId="31C8AFE6" wp14:editId="6D569097">
            <wp:extent cx="6120130" cy="5057775"/>
            <wp:effectExtent l="0" t="0" r="1270" b="0"/>
            <wp:docPr id="2124254316" name="Immagine 445" descr="Immagine che contiene testo, menu, numero, schermata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4254316" name="Immagine 445" descr="Immagine che contiene testo, menu, numero, schermata&#10;&#10;Descrizione generata automaticamente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505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3EDD85" w14:textId="465C72E0" w:rsidR="004D502E" w:rsidRDefault="004D502E">
      <w:r>
        <w:rPr>
          <w:noProof/>
        </w:rPr>
        <w:lastRenderedPageBreak/>
        <w:drawing>
          <wp:inline distT="0" distB="0" distL="0" distR="0" wp14:anchorId="10EEC777" wp14:editId="27B1379E">
            <wp:extent cx="6120130" cy="1800225"/>
            <wp:effectExtent l="0" t="0" r="1270" b="3175"/>
            <wp:docPr id="1441329446" name="Immagine 446" descr="Immagine che contiene testo, ricevuta, numero, Carattere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1329446" name="Immagine 446" descr="Immagine che contiene testo, ricevuta, numero, Carattere&#10;&#10;Descrizione generata automaticamente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800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0B1BF5" w14:textId="77777777" w:rsidR="004D502E" w:rsidRDefault="004D502E"/>
    <w:p w14:paraId="1AEA1CF5" w14:textId="77777777" w:rsidR="004D502E" w:rsidRDefault="004D502E"/>
    <w:p w14:paraId="2E2B1FC8" w14:textId="77777777" w:rsidR="004D502E" w:rsidRDefault="004D502E"/>
    <w:p w14:paraId="06D2D1C7" w14:textId="77777777" w:rsidR="004D502E" w:rsidRDefault="004D502E"/>
    <w:p w14:paraId="60F0BA64" w14:textId="71E979B3" w:rsidR="004D502E" w:rsidRDefault="004D502E" w:rsidP="004D502E">
      <w:pPr>
        <w:rPr>
          <w:b/>
          <w:bCs/>
        </w:rPr>
      </w:pPr>
      <w:r w:rsidRPr="004D502E">
        <w:rPr>
          <w:b/>
          <w:bCs/>
        </w:rPr>
        <w:t xml:space="preserve">GRUPPO </w:t>
      </w:r>
      <w:r>
        <w:rPr>
          <w:b/>
          <w:bCs/>
        </w:rPr>
        <w:t>II</w:t>
      </w:r>
      <w:r w:rsidRPr="004D502E">
        <w:rPr>
          <w:b/>
          <w:bCs/>
        </w:rPr>
        <w:t xml:space="preserve">I (ORE </w:t>
      </w:r>
      <w:r>
        <w:rPr>
          <w:b/>
          <w:bCs/>
        </w:rPr>
        <w:t>11.</w:t>
      </w:r>
      <w:r w:rsidR="00711557">
        <w:rPr>
          <w:b/>
          <w:bCs/>
        </w:rPr>
        <w:t>3</w:t>
      </w:r>
      <w:r>
        <w:rPr>
          <w:b/>
          <w:bCs/>
        </w:rPr>
        <w:t>0-12.</w:t>
      </w:r>
      <w:r w:rsidR="00711557">
        <w:rPr>
          <w:b/>
          <w:bCs/>
        </w:rPr>
        <w:t>3</w:t>
      </w:r>
      <w:r>
        <w:rPr>
          <w:b/>
          <w:bCs/>
        </w:rPr>
        <w:t>0</w:t>
      </w:r>
      <w:r w:rsidRPr="004D502E">
        <w:rPr>
          <w:b/>
          <w:bCs/>
        </w:rPr>
        <w:t>)</w:t>
      </w:r>
    </w:p>
    <w:p w14:paraId="36F0B889" w14:textId="77777777" w:rsidR="004D502E" w:rsidRDefault="004D502E"/>
    <w:p w14:paraId="0D15AC43" w14:textId="468EB4E6" w:rsidR="004D502E" w:rsidRDefault="004D502E">
      <w:r>
        <w:rPr>
          <w:noProof/>
        </w:rPr>
        <w:drawing>
          <wp:inline distT="0" distB="0" distL="0" distR="0" wp14:anchorId="6BBEB4F1" wp14:editId="7BD14E2E">
            <wp:extent cx="6120130" cy="5579110"/>
            <wp:effectExtent l="0" t="0" r="1270" b="0"/>
            <wp:docPr id="1430446285" name="Immagine 447" descr="Immagine che contiene testo, menu, schermata, numer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0446285" name="Immagine 447" descr="Immagine che contiene testo, menu, schermata, numero&#10;&#10;Descrizione generata automaticamente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5579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3CDB91" w14:textId="77777777" w:rsidR="004D502E" w:rsidRDefault="004D502E"/>
    <w:p w14:paraId="57F76974" w14:textId="73E04E20" w:rsidR="004D502E" w:rsidRDefault="00544225">
      <w:r>
        <w:rPr>
          <w:noProof/>
        </w:rPr>
        <w:lastRenderedPageBreak/>
        <w:drawing>
          <wp:inline distT="0" distB="0" distL="0" distR="0" wp14:anchorId="7F22087F" wp14:editId="08E4BC41">
            <wp:extent cx="6120130" cy="1234440"/>
            <wp:effectExtent l="0" t="0" r="1270" b="0"/>
            <wp:docPr id="927280746" name="Immagine 4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7280746" name="Immagine 927280746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234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B74D5C" w14:textId="77777777" w:rsidR="006C607E" w:rsidRDefault="00544225">
      <w:r>
        <w:rPr>
          <w:noProof/>
        </w:rPr>
        <w:drawing>
          <wp:inline distT="0" distB="0" distL="0" distR="0" wp14:anchorId="73B3E6F4" wp14:editId="064DAF9B">
            <wp:extent cx="6120130" cy="2093495"/>
            <wp:effectExtent l="0" t="0" r="1270" b="2540"/>
            <wp:docPr id="1438221443" name="Immagine 449" descr="Immagine che contiene testo, menu, schermata, numer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5710206" name="Immagine 449" descr="Immagine che contiene testo, menu, schermata, numero&#10;&#10;Descrizione generata automaticamente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0490"/>
                    <a:stretch/>
                  </pic:blipFill>
                  <pic:spPr bwMode="auto">
                    <a:xfrm>
                      <a:off x="0" y="0"/>
                      <a:ext cx="6120130" cy="20934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3AFB692" w14:textId="77777777" w:rsidR="006C607E" w:rsidRDefault="006C607E"/>
    <w:p w14:paraId="34C7D7EA" w14:textId="77777777" w:rsidR="006C607E" w:rsidRDefault="006C607E"/>
    <w:p w14:paraId="1A976D5E" w14:textId="5F9C9801" w:rsidR="006C607E" w:rsidRDefault="006C607E" w:rsidP="006C607E">
      <w:pPr>
        <w:rPr>
          <w:b/>
          <w:bCs/>
        </w:rPr>
      </w:pPr>
      <w:r w:rsidRPr="004D502E">
        <w:rPr>
          <w:b/>
          <w:bCs/>
        </w:rPr>
        <w:t xml:space="preserve">GRUPPO </w:t>
      </w:r>
      <w:r>
        <w:rPr>
          <w:b/>
          <w:bCs/>
        </w:rPr>
        <w:t>IV</w:t>
      </w:r>
      <w:r w:rsidRPr="004D502E">
        <w:rPr>
          <w:b/>
          <w:bCs/>
        </w:rPr>
        <w:t xml:space="preserve"> (ORE </w:t>
      </w:r>
      <w:r>
        <w:rPr>
          <w:b/>
          <w:bCs/>
        </w:rPr>
        <w:t>12.</w:t>
      </w:r>
      <w:r w:rsidR="00711557">
        <w:rPr>
          <w:b/>
          <w:bCs/>
        </w:rPr>
        <w:t>3</w:t>
      </w:r>
      <w:r>
        <w:rPr>
          <w:b/>
          <w:bCs/>
        </w:rPr>
        <w:t>0-13.</w:t>
      </w:r>
      <w:r w:rsidR="00711557">
        <w:rPr>
          <w:b/>
          <w:bCs/>
        </w:rPr>
        <w:t>3</w:t>
      </w:r>
      <w:r>
        <w:rPr>
          <w:b/>
          <w:bCs/>
        </w:rPr>
        <w:t>0</w:t>
      </w:r>
      <w:r w:rsidRPr="004D502E">
        <w:rPr>
          <w:b/>
          <w:bCs/>
        </w:rPr>
        <w:t>)</w:t>
      </w:r>
    </w:p>
    <w:p w14:paraId="7A1CBCB6" w14:textId="77777777" w:rsidR="006C607E" w:rsidRDefault="006C607E"/>
    <w:p w14:paraId="4C357FA9" w14:textId="174711EA" w:rsidR="006C607E" w:rsidRDefault="006C607E"/>
    <w:p w14:paraId="063CE640" w14:textId="03A024FA" w:rsidR="004D502E" w:rsidRDefault="00544225">
      <w:r>
        <w:rPr>
          <w:noProof/>
        </w:rPr>
        <w:drawing>
          <wp:inline distT="0" distB="0" distL="0" distR="0" wp14:anchorId="040C94FE" wp14:editId="34686BE4">
            <wp:extent cx="6120130" cy="1432427"/>
            <wp:effectExtent l="0" t="0" r="1270" b="3175"/>
            <wp:docPr id="1615710206" name="Immagine 449" descr="Immagine che contiene testo, menu, schermata, numer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5710206" name="Immagine 449" descr="Immagine che contiene testo, menu, schermata, numero&#10;&#10;Descrizione generata automaticamente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9282"/>
                    <a:stretch/>
                  </pic:blipFill>
                  <pic:spPr bwMode="auto">
                    <a:xfrm>
                      <a:off x="0" y="0"/>
                      <a:ext cx="6120130" cy="14324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B99B87E" w14:textId="77777777" w:rsidR="00544225" w:rsidRDefault="00544225"/>
    <w:p w14:paraId="7694421C" w14:textId="49E35947" w:rsidR="004D502E" w:rsidRPr="00544225" w:rsidRDefault="00544225">
      <w:pPr>
        <w:rPr>
          <w:b/>
          <w:bCs/>
        </w:rPr>
      </w:pPr>
      <w:r w:rsidRPr="00544225">
        <w:rPr>
          <w:b/>
          <w:bCs/>
        </w:rPr>
        <w:t>OSTETRICIA</w:t>
      </w:r>
    </w:p>
    <w:p w14:paraId="4A5E36D4" w14:textId="41B10373" w:rsidR="004D502E" w:rsidRDefault="00544225">
      <w:r>
        <w:rPr>
          <w:noProof/>
        </w:rPr>
        <w:drawing>
          <wp:inline distT="0" distB="0" distL="0" distR="0" wp14:anchorId="3EDE2DD1" wp14:editId="31E4DFBF">
            <wp:extent cx="6120130" cy="1221740"/>
            <wp:effectExtent l="0" t="0" r="1270" b="0"/>
            <wp:docPr id="1929293956" name="Immagine 450" descr="Immagine che contiene testo, Carattere, numero, ricevuta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9293956" name="Immagine 450" descr="Immagine che contiene testo, Carattere, numero, ricevuta&#10;&#10;Descrizione generata automaticamente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221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8D79A2" w14:textId="77777777" w:rsidR="004D502E" w:rsidRDefault="004D502E"/>
    <w:p w14:paraId="7214D5BD" w14:textId="77777777" w:rsidR="004D502E" w:rsidRDefault="004D502E"/>
    <w:p w14:paraId="75F6C520" w14:textId="77777777" w:rsidR="004D502E" w:rsidRDefault="004D502E"/>
    <w:p w14:paraId="5A288E87" w14:textId="77777777" w:rsidR="004D502E" w:rsidRDefault="004D502E"/>
    <w:sectPr w:rsidR="004D502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2444"/>
    <w:rsid w:val="001473C3"/>
    <w:rsid w:val="00284D6B"/>
    <w:rsid w:val="00285ADA"/>
    <w:rsid w:val="004D502E"/>
    <w:rsid w:val="00541515"/>
    <w:rsid w:val="00544225"/>
    <w:rsid w:val="006C607E"/>
    <w:rsid w:val="00711557"/>
    <w:rsid w:val="00733816"/>
    <w:rsid w:val="009A2F31"/>
    <w:rsid w:val="00B96EE1"/>
    <w:rsid w:val="00BE5926"/>
    <w:rsid w:val="00C0402D"/>
    <w:rsid w:val="00CF4A44"/>
    <w:rsid w:val="00DC29C5"/>
    <w:rsid w:val="00DD2444"/>
    <w:rsid w:val="00ED4CB7"/>
    <w:rsid w:val="00EE0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53D162"/>
  <w15:chartTrackingRefBased/>
  <w15:docId w15:val="{DCE84FF5-D51D-3347-A410-17CE9CE04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DD244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D244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DD244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DD244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DD244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DD244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DD244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DD244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DD244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DD244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D244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DD244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DD2444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DD2444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DD2444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DD2444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DD2444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DD2444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DD244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DD24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DD2444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DD24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DD244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DD2444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DD2444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DD2444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DD244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DD2444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DD244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06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67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27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963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685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805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642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038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2006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865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39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80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20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1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956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708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7099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372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721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557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740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791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381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827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354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95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09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180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192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1822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7455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511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2023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849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530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85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677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8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0166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630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5084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649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1322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1828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737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3194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723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8658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616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4970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008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90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265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801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249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1058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2350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507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64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646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50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233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727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2290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1275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0162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3899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4228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7706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2537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104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760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926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330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009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826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114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Eleonora Cianflone</dc:creator>
  <cp:keywords/>
  <dc:description/>
  <cp:lastModifiedBy>Infermieristica Unicz</cp:lastModifiedBy>
  <cp:revision>2</cp:revision>
  <dcterms:created xsi:type="dcterms:W3CDTF">2026-01-16T15:00:00Z</dcterms:created>
  <dcterms:modified xsi:type="dcterms:W3CDTF">2026-01-16T15:00:00Z</dcterms:modified>
</cp:coreProperties>
</file>