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8BD448" w14:textId="77777777" w:rsidR="00F16128" w:rsidRPr="00F16128" w:rsidRDefault="00F16128" w:rsidP="00F16128">
      <w:pPr>
        <w:shd w:val="clear" w:color="auto" w:fill="FFFFFF"/>
        <w:spacing w:after="0" w:line="240" w:lineRule="auto"/>
        <w:jc w:val="center"/>
        <w:rPr>
          <w:rFonts w:ascii="Aptos" w:eastAsia="Times New Roman" w:hAnsi="Aptos" w:cs="Times New Roman"/>
          <w:color w:val="000000"/>
          <w:lang w:eastAsia="it-IT"/>
        </w:rPr>
      </w:pPr>
      <w:r w:rsidRPr="00F1612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it-IT"/>
        </w:rPr>
        <w:t>LAB SSD 1 ANNO</w:t>
      </w:r>
    </w:p>
    <w:p w14:paraId="245B7CFD" w14:textId="77777777" w:rsidR="00F16128" w:rsidRDefault="00F16128" w:rsidP="00F161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it-IT"/>
        </w:rPr>
      </w:pPr>
      <w:r w:rsidRPr="00F1612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it-IT"/>
        </w:rPr>
        <w:t xml:space="preserve">(diagnosi infermieristiche secondo programmi U </w:t>
      </w:r>
      <w:proofErr w:type="spellStart"/>
      <w:r w:rsidRPr="00F1612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it-IT"/>
        </w:rPr>
        <w:t>Gov</w:t>
      </w:r>
      <w:proofErr w:type="spellEnd"/>
      <w:r w:rsidRPr="00F1612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it-IT"/>
        </w:rPr>
        <w:t>)</w:t>
      </w:r>
    </w:p>
    <w:p w14:paraId="344AE091" w14:textId="77777777" w:rsidR="007F0850" w:rsidRDefault="007F0850" w:rsidP="00F161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it-IT"/>
        </w:rPr>
      </w:pPr>
    </w:p>
    <w:p w14:paraId="0D231107" w14:textId="77777777" w:rsidR="007F0850" w:rsidRDefault="007F0850" w:rsidP="00F161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it-IT"/>
        </w:rPr>
      </w:pPr>
    </w:p>
    <w:p w14:paraId="4C007DF8" w14:textId="56A38A67" w:rsidR="007F0850" w:rsidRPr="000E78B0" w:rsidRDefault="007F0850" w:rsidP="000E78B0">
      <w:pPr>
        <w:spacing w:after="0" w:line="240" w:lineRule="auto"/>
        <w:rPr>
          <w:rFonts w:ascii="Arial" w:eastAsia="Times New Roman" w:hAnsi="Arial" w:cs="Arial"/>
          <w:color w:val="222222"/>
          <w:sz w:val="27"/>
          <w:szCs w:val="27"/>
          <w:lang w:eastAsia="it-IT"/>
        </w:rPr>
      </w:pPr>
      <w:r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>28/</w:t>
      </w:r>
      <w:proofErr w:type="gramStart"/>
      <w:r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>1 :LABORATORIO</w:t>
      </w:r>
      <w:proofErr w:type="gramEnd"/>
      <w:r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 xml:space="preserve"> SSD 1- (canale A-L) </w:t>
      </w:r>
      <w:r w:rsidR="0082211E"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>14.00-18.00 aula D1</w:t>
      </w:r>
    </w:p>
    <w:p w14:paraId="6023995E" w14:textId="77777777" w:rsidR="002973A4" w:rsidRPr="000E78B0" w:rsidRDefault="002973A4" w:rsidP="000E78B0">
      <w:pPr>
        <w:spacing w:after="0" w:line="240" w:lineRule="auto"/>
        <w:rPr>
          <w:rFonts w:ascii="Aptos" w:eastAsia="Times New Roman" w:hAnsi="Aptos" w:cs="Times New Roman"/>
          <w:color w:val="000000"/>
          <w:lang w:eastAsia="it-IT"/>
        </w:rPr>
      </w:pPr>
    </w:p>
    <w:p w14:paraId="64D6BD8A" w14:textId="3961B8D1" w:rsidR="00F16128" w:rsidRPr="000E78B0" w:rsidRDefault="00F16128" w:rsidP="000E78B0">
      <w:pPr>
        <w:spacing w:after="0" w:line="240" w:lineRule="auto"/>
        <w:rPr>
          <w:rFonts w:ascii="Arial" w:eastAsia="Times New Roman" w:hAnsi="Arial" w:cs="Arial"/>
          <w:color w:val="222222"/>
          <w:sz w:val="27"/>
          <w:szCs w:val="27"/>
          <w:lang w:eastAsia="it-IT"/>
        </w:rPr>
      </w:pPr>
      <w:r w:rsidRPr="000E78B0">
        <w:rPr>
          <w:rFonts w:ascii="Arial" w:eastAsia="Times New Roman" w:hAnsi="Arial" w:cs="Arial"/>
          <w:color w:val="000000" w:themeColor="text1"/>
          <w:sz w:val="27"/>
          <w:szCs w:val="27"/>
          <w:lang w:eastAsia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29/</w:t>
      </w:r>
      <w:proofErr w:type="gramStart"/>
      <w:r w:rsidRPr="000E78B0">
        <w:rPr>
          <w:rFonts w:ascii="Arial" w:eastAsia="Times New Roman" w:hAnsi="Arial" w:cs="Arial"/>
          <w:color w:val="000000" w:themeColor="text1"/>
          <w:sz w:val="27"/>
          <w:szCs w:val="27"/>
          <w:lang w:eastAsia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1:LABORATORIO</w:t>
      </w:r>
      <w:proofErr w:type="gramEnd"/>
      <w:r w:rsidRPr="000E78B0">
        <w:rPr>
          <w:rFonts w:ascii="Arial" w:eastAsia="Times New Roman" w:hAnsi="Arial" w:cs="Arial"/>
          <w:color w:val="000000" w:themeColor="text1"/>
          <w:sz w:val="27"/>
          <w:szCs w:val="27"/>
          <w:lang w:eastAsia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SSD 1- (canale M-Z)</w:t>
      </w:r>
      <w:r w:rsidR="0082211E" w:rsidRPr="000E78B0">
        <w:rPr>
          <w:rFonts w:ascii="Arial" w:eastAsia="Times New Roman" w:hAnsi="Arial" w:cs="Arial"/>
          <w:color w:val="000000" w:themeColor="text1"/>
          <w:sz w:val="27"/>
          <w:szCs w:val="27"/>
          <w:lang w:eastAsia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2211E"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>14.00-18.00 aula G2-G3</w:t>
      </w:r>
    </w:p>
    <w:p w14:paraId="5F2F8624" w14:textId="77777777" w:rsidR="002973A4" w:rsidRPr="000E78B0" w:rsidRDefault="002973A4" w:rsidP="000E78B0">
      <w:pPr>
        <w:spacing w:after="0" w:line="240" w:lineRule="auto"/>
        <w:rPr>
          <w:rFonts w:ascii="Aptos" w:eastAsia="Times New Roman" w:hAnsi="Aptos" w:cs="Times New Roman"/>
          <w:color w:val="000000" w:themeColor="text1"/>
          <w:lang w:eastAsia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D47E732" w14:textId="7A9088AD" w:rsidR="00F16128" w:rsidRPr="000E78B0" w:rsidRDefault="00F16128" w:rsidP="000E78B0">
      <w:pPr>
        <w:spacing w:after="0" w:line="240" w:lineRule="auto"/>
        <w:rPr>
          <w:rFonts w:ascii="Arial" w:eastAsia="Times New Roman" w:hAnsi="Arial" w:cs="Arial"/>
          <w:color w:val="222222"/>
          <w:sz w:val="27"/>
          <w:szCs w:val="27"/>
          <w:lang w:eastAsia="it-IT"/>
        </w:rPr>
      </w:pPr>
      <w:r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>18/2: LABORATORIO SSD 2- (canale A-L)</w:t>
      </w:r>
      <w:r w:rsidR="0082211E"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 xml:space="preserve"> 09.00-13.00 aula D1</w:t>
      </w:r>
    </w:p>
    <w:p w14:paraId="731A5B57" w14:textId="77777777" w:rsidR="002973A4" w:rsidRPr="000E78B0" w:rsidRDefault="002973A4" w:rsidP="000E78B0">
      <w:pPr>
        <w:spacing w:after="0" w:line="240" w:lineRule="auto"/>
        <w:rPr>
          <w:rFonts w:ascii="Aptos" w:eastAsia="Times New Roman" w:hAnsi="Aptos" w:cs="Times New Roman"/>
          <w:color w:val="000000"/>
          <w:lang w:eastAsia="it-IT"/>
        </w:rPr>
      </w:pPr>
    </w:p>
    <w:p w14:paraId="3A7D2914" w14:textId="67512C64" w:rsidR="00F16128" w:rsidRPr="000E78B0" w:rsidRDefault="00F16128" w:rsidP="000E78B0">
      <w:pPr>
        <w:spacing w:after="0" w:line="240" w:lineRule="auto"/>
        <w:rPr>
          <w:rFonts w:ascii="Arial" w:eastAsia="Times New Roman" w:hAnsi="Arial" w:cs="Arial"/>
          <w:color w:val="222222"/>
          <w:sz w:val="27"/>
          <w:szCs w:val="27"/>
          <w:lang w:eastAsia="it-IT"/>
        </w:rPr>
      </w:pPr>
      <w:r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>18/2: LABORATORIO SSD 2- (canale M-Z)</w:t>
      </w:r>
      <w:r w:rsidR="0082211E"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 xml:space="preserve"> 14.00-18.00 aula G2-G3</w:t>
      </w:r>
    </w:p>
    <w:p w14:paraId="0A72F367" w14:textId="77777777" w:rsidR="002973A4" w:rsidRPr="000E78B0" w:rsidRDefault="002973A4" w:rsidP="000E78B0">
      <w:pPr>
        <w:spacing w:after="0" w:line="240" w:lineRule="auto"/>
        <w:rPr>
          <w:rFonts w:ascii="Aptos" w:eastAsia="Times New Roman" w:hAnsi="Aptos" w:cs="Times New Roman"/>
          <w:color w:val="000000"/>
          <w:lang w:eastAsia="it-IT"/>
        </w:rPr>
      </w:pPr>
    </w:p>
    <w:p w14:paraId="6E9DBBC8" w14:textId="77777777" w:rsidR="00F16128" w:rsidRPr="000E78B0" w:rsidRDefault="00F16128" w:rsidP="000E78B0">
      <w:pPr>
        <w:spacing w:after="0" w:line="240" w:lineRule="auto"/>
        <w:jc w:val="center"/>
        <w:rPr>
          <w:rFonts w:ascii="Aptos" w:eastAsia="Times New Roman" w:hAnsi="Aptos" w:cs="Times New Roman"/>
          <w:color w:val="000000"/>
          <w:lang w:eastAsia="it-IT"/>
        </w:rPr>
      </w:pPr>
      <w:r w:rsidRPr="000E78B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it-IT"/>
        </w:rPr>
        <w:t>SIMULAZIONI TIROCINIO </w:t>
      </w:r>
    </w:p>
    <w:p w14:paraId="3439C77E" w14:textId="77777777" w:rsidR="00F16128" w:rsidRPr="000E78B0" w:rsidRDefault="00F16128" w:rsidP="000E78B0">
      <w:pPr>
        <w:spacing w:after="0" w:line="240" w:lineRule="auto"/>
        <w:rPr>
          <w:rFonts w:ascii="Aptos" w:eastAsia="Times New Roman" w:hAnsi="Aptos" w:cs="Times New Roman"/>
          <w:color w:val="000000"/>
          <w:lang w:eastAsia="it-IT"/>
        </w:rPr>
      </w:pPr>
      <w:r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> </w:t>
      </w:r>
    </w:p>
    <w:p w14:paraId="27A6EC8A" w14:textId="7054DB2D" w:rsidR="00F16128" w:rsidRPr="000E78B0" w:rsidRDefault="002973A4" w:rsidP="000E78B0">
      <w:pPr>
        <w:spacing w:after="0" w:line="240" w:lineRule="auto"/>
        <w:rPr>
          <w:rFonts w:ascii="Aptos" w:eastAsia="Times New Roman" w:hAnsi="Aptos" w:cs="Times New Roman"/>
          <w:color w:val="000000"/>
          <w:lang w:eastAsia="it-IT"/>
        </w:rPr>
      </w:pPr>
      <w:r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 xml:space="preserve">Martedì </w:t>
      </w:r>
      <w:r w:rsidR="00F16128"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>20 gennaio</w:t>
      </w:r>
      <w:proofErr w:type="gramStart"/>
      <w:r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 xml:space="preserve">  </w:t>
      </w:r>
      <w:r w:rsidR="00F16128"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 xml:space="preserve"> </w:t>
      </w:r>
      <w:r w:rsidR="0082211E"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>(</w:t>
      </w:r>
      <w:proofErr w:type="gramEnd"/>
      <w:r w:rsidR="0082211E"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>canale A-L) 14.00-18.00 aula D1</w:t>
      </w:r>
    </w:p>
    <w:p w14:paraId="49CD33B6" w14:textId="77777777" w:rsidR="00F16128" w:rsidRPr="000E78B0" w:rsidRDefault="00F16128" w:rsidP="000E78B0">
      <w:pPr>
        <w:spacing w:after="0" w:line="240" w:lineRule="auto"/>
        <w:rPr>
          <w:rFonts w:ascii="Aptos" w:eastAsia="Times New Roman" w:hAnsi="Aptos" w:cs="Times New Roman"/>
          <w:color w:val="000000"/>
          <w:lang w:eastAsia="it-IT"/>
        </w:rPr>
      </w:pPr>
      <w:r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> </w:t>
      </w:r>
    </w:p>
    <w:p w14:paraId="6045B531" w14:textId="62FE3452" w:rsidR="00F16128" w:rsidRPr="000E78B0" w:rsidRDefault="002973A4" w:rsidP="000E78B0">
      <w:pPr>
        <w:spacing w:after="0" w:line="240" w:lineRule="auto"/>
        <w:rPr>
          <w:rFonts w:ascii="Arial" w:eastAsia="Times New Roman" w:hAnsi="Arial" w:cs="Arial"/>
          <w:color w:val="222222"/>
          <w:sz w:val="27"/>
          <w:szCs w:val="27"/>
          <w:lang w:eastAsia="it-IT"/>
        </w:rPr>
      </w:pPr>
      <w:r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 xml:space="preserve">Mercoledì </w:t>
      </w:r>
      <w:r w:rsidR="00F16128"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 xml:space="preserve">21 </w:t>
      </w:r>
      <w:r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 xml:space="preserve">  </w:t>
      </w:r>
      <w:proofErr w:type="gramStart"/>
      <w:r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 xml:space="preserve">Gennaio  </w:t>
      </w:r>
      <w:r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>(</w:t>
      </w:r>
      <w:proofErr w:type="gramEnd"/>
      <w:r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>canale M-Z) 09.00-13.00 aula G2-G3</w:t>
      </w:r>
    </w:p>
    <w:p w14:paraId="05DE94CD" w14:textId="77777777" w:rsidR="002973A4" w:rsidRPr="000E78B0" w:rsidRDefault="002973A4" w:rsidP="000E78B0">
      <w:pPr>
        <w:spacing w:after="0" w:line="240" w:lineRule="auto"/>
        <w:rPr>
          <w:rFonts w:ascii="Aptos" w:eastAsia="Times New Roman" w:hAnsi="Aptos" w:cs="Times New Roman"/>
          <w:color w:val="000000"/>
          <w:lang w:eastAsia="it-IT"/>
        </w:rPr>
      </w:pPr>
    </w:p>
    <w:p w14:paraId="16D375DD" w14:textId="2616EBE0" w:rsidR="002973A4" w:rsidRPr="000E78B0" w:rsidRDefault="002973A4" w:rsidP="000E78B0">
      <w:pPr>
        <w:spacing w:after="0" w:line="240" w:lineRule="auto"/>
        <w:rPr>
          <w:rFonts w:ascii="Arial" w:eastAsia="Times New Roman" w:hAnsi="Arial" w:cs="Arial"/>
          <w:color w:val="222222"/>
          <w:sz w:val="27"/>
          <w:szCs w:val="27"/>
          <w:lang w:eastAsia="it-IT"/>
        </w:rPr>
      </w:pPr>
      <w:r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 xml:space="preserve">Giovedì </w:t>
      </w:r>
      <w:r w:rsidR="00F16128"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 xml:space="preserve">22 </w:t>
      </w:r>
      <w:proofErr w:type="gramStart"/>
      <w:r w:rsidR="00F16128"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>gennaio</w:t>
      </w:r>
      <w:r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 xml:space="preserve"> </w:t>
      </w:r>
      <w:r w:rsidR="00F16128"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 xml:space="preserve"> </w:t>
      </w:r>
      <w:r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>(</w:t>
      </w:r>
      <w:proofErr w:type="gramEnd"/>
      <w:r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>canale A-L) 14.00-18.00 aula D1</w:t>
      </w:r>
    </w:p>
    <w:p w14:paraId="478047B5" w14:textId="77777777" w:rsidR="002973A4" w:rsidRPr="000E78B0" w:rsidRDefault="002973A4" w:rsidP="000E78B0">
      <w:pPr>
        <w:spacing w:after="0" w:line="240" w:lineRule="auto"/>
        <w:rPr>
          <w:rFonts w:ascii="Aptos" w:eastAsia="Times New Roman" w:hAnsi="Aptos" w:cs="Times New Roman"/>
          <w:color w:val="000000"/>
          <w:lang w:eastAsia="it-IT"/>
        </w:rPr>
      </w:pPr>
    </w:p>
    <w:p w14:paraId="3637B2E5" w14:textId="74838CE9" w:rsidR="002973A4" w:rsidRPr="000E78B0" w:rsidRDefault="002973A4" w:rsidP="000E78B0">
      <w:pPr>
        <w:spacing w:after="0" w:line="240" w:lineRule="auto"/>
        <w:rPr>
          <w:rFonts w:ascii="Aptos" w:eastAsia="Times New Roman" w:hAnsi="Aptos" w:cs="Times New Roman"/>
          <w:color w:val="000000"/>
          <w:lang w:eastAsia="it-IT"/>
        </w:rPr>
      </w:pPr>
      <w:proofErr w:type="gramStart"/>
      <w:r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 xml:space="preserve">Martedì  </w:t>
      </w:r>
      <w:r w:rsidR="00F16128"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>27</w:t>
      </w:r>
      <w:proofErr w:type="gramEnd"/>
      <w:r w:rsidR="00F16128"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 xml:space="preserve"> gennaio </w:t>
      </w:r>
      <w:r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 xml:space="preserve"> </w:t>
      </w:r>
      <w:r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>(canale M-Z) 14.00-18.00 aula G2-G3</w:t>
      </w:r>
    </w:p>
    <w:p w14:paraId="2C8B6CFD" w14:textId="11D6DD33" w:rsidR="00F16128" w:rsidRPr="000E78B0" w:rsidRDefault="00F16128" w:rsidP="000E78B0">
      <w:pPr>
        <w:spacing w:after="0" w:line="240" w:lineRule="auto"/>
        <w:rPr>
          <w:rFonts w:ascii="Aptos" w:eastAsia="Times New Roman" w:hAnsi="Aptos" w:cs="Times New Roman"/>
          <w:color w:val="000000"/>
          <w:lang w:eastAsia="it-IT"/>
        </w:rPr>
      </w:pPr>
      <w:r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> </w:t>
      </w:r>
    </w:p>
    <w:p w14:paraId="293B3DDE" w14:textId="0733AC18" w:rsidR="002973A4" w:rsidRPr="000E78B0" w:rsidRDefault="00C44EAA" w:rsidP="000E78B0">
      <w:pPr>
        <w:spacing w:after="0" w:line="240" w:lineRule="auto"/>
        <w:rPr>
          <w:rFonts w:ascii="Arial" w:eastAsia="Times New Roman" w:hAnsi="Arial" w:cs="Arial"/>
          <w:color w:val="222222"/>
          <w:sz w:val="27"/>
          <w:szCs w:val="27"/>
          <w:lang w:eastAsia="it-IT"/>
        </w:rPr>
      </w:pPr>
      <w:r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>Lune</w:t>
      </w:r>
      <w:r w:rsidR="00F16128"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>dì 0</w:t>
      </w:r>
      <w:r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>2</w:t>
      </w:r>
      <w:r w:rsidR="00F16128"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 xml:space="preserve"> febbraio </w:t>
      </w:r>
      <w:r w:rsidR="002973A4"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 xml:space="preserve">(canale A-L) 14.00-18.00 aula </w:t>
      </w:r>
      <w:r w:rsidR="000E78B0"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>T</w:t>
      </w:r>
      <w:r w:rsidR="002973A4"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>D1</w:t>
      </w:r>
    </w:p>
    <w:p w14:paraId="6E87BE9E" w14:textId="77777777" w:rsidR="002973A4" w:rsidRPr="000E78B0" w:rsidRDefault="002973A4" w:rsidP="000E78B0">
      <w:pPr>
        <w:spacing w:after="0" w:line="240" w:lineRule="auto"/>
        <w:rPr>
          <w:rFonts w:ascii="Arial" w:eastAsia="Times New Roman" w:hAnsi="Arial" w:cs="Arial"/>
          <w:color w:val="222222"/>
          <w:sz w:val="27"/>
          <w:szCs w:val="27"/>
          <w:lang w:eastAsia="it-IT"/>
        </w:rPr>
      </w:pPr>
    </w:p>
    <w:p w14:paraId="7E2583EF" w14:textId="760455BF" w:rsidR="00F16128" w:rsidRPr="000E78B0" w:rsidRDefault="00F16128" w:rsidP="000E78B0">
      <w:pPr>
        <w:spacing w:after="0" w:line="240" w:lineRule="auto"/>
        <w:rPr>
          <w:rFonts w:ascii="Arial" w:eastAsia="Times New Roman" w:hAnsi="Arial" w:cs="Arial"/>
          <w:color w:val="222222"/>
          <w:sz w:val="27"/>
          <w:szCs w:val="27"/>
          <w:lang w:eastAsia="it-IT"/>
        </w:rPr>
      </w:pPr>
      <w:proofErr w:type="spellStart"/>
      <w:r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>mercoledi</w:t>
      </w:r>
      <w:proofErr w:type="spellEnd"/>
      <w:r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 xml:space="preserve"> 4 febbraio </w:t>
      </w:r>
      <w:r w:rsidR="002973A4" w:rsidRPr="000E78B0">
        <w:rPr>
          <w:rFonts w:ascii="Arial" w:eastAsia="Times New Roman" w:hAnsi="Arial" w:cs="Arial"/>
          <w:color w:val="000000" w:themeColor="text1"/>
          <w:sz w:val="27"/>
          <w:szCs w:val="27"/>
          <w:lang w:eastAsia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(canale M-Z) </w:t>
      </w:r>
      <w:r w:rsidR="002973A4"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>14.00-18.00 aula G2-G3</w:t>
      </w:r>
    </w:p>
    <w:p w14:paraId="58BC29F1" w14:textId="77777777" w:rsidR="002973A4" w:rsidRPr="000E78B0" w:rsidRDefault="002973A4" w:rsidP="000E78B0">
      <w:pPr>
        <w:spacing w:after="0" w:line="240" w:lineRule="auto"/>
        <w:rPr>
          <w:rFonts w:ascii="Aptos" w:eastAsia="Times New Roman" w:hAnsi="Aptos" w:cs="Times New Roman"/>
          <w:color w:val="000000"/>
          <w:lang w:eastAsia="it-IT"/>
        </w:rPr>
      </w:pPr>
    </w:p>
    <w:p w14:paraId="642C5FA9" w14:textId="6B7D2FC6" w:rsidR="002973A4" w:rsidRPr="000E78B0" w:rsidRDefault="00F16128" w:rsidP="000E78B0">
      <w:pPr>
        <w:spacing w:after="0" w:line="240" w:lineRule="auto"/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</w:pPr>
      <w:r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 xml:space="preserve">venerdì 06 febbraio </w:t>
      </w:r>
      <w:r w:rsidR="002973A4" w:rsidRPr="000E78B0">
        <w:rPr>
          <w:rFonts w:ascii="Arial" w:eastAsia="Times New Roman" w:hAnsi="Arial" w:cs="Arial"/>
          <w:color w:val="000000" w:themeColor="text1"/>
          <w:sz w:val="27"/>
          <w:szCs w:val="27"/>
          <w:lang w:eastAsia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(canale M-Z) </w:t>
      </w:r>
      <w:r w:rsidR="002973A4"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>14.00-18.00 aula G2-G3</w:t>
      </w:r>
    </w:p>
    <w:p w14:paraId="6F28421C" w14:textId="77777777" w:rsidR="002973A4" w:rsidRPr="000E78B0" w:rsidRDefault="002973A4" w:rsidP="000E78B0">
      <w:pPr>
        <w:spacing w:after="0" w:line="240" w:lineRule="auto"/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</w:pPr>
    </w:p>
    <w:p w14:paraId="66E9602F" w14:textId="1F49CC14" w:rsidR="002973A4" w:rsidRDefault="00F16128" w:rsidP="000E78B0">
      <w:pPr>
        <w:spacing w:after="0" w:line="240" w:lineRule="auto"/>
        <w:rPr>
          <w:rFonts w:ascii="Arial" w:eastAsia="Times New Roman" w:hAnsi="Arial" w:cs="Arial"/>
          <w:color w:val="222222"/>
          <w:sz w:val="27"/>
          <w:szCs w:val="27"/>
          <w:lang w:eastAsia="it-IT"/>
        </w:rPr>
      </w:pPr>
      <w:r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 xml:space="preserve"> venerdì 13 </w:t>
      </w:r>
      <w:proofErr w:type="gramStart"/>
      <w:r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 xml:space="preserve">febbraio </w:t>
      </w:r>
      <w:r w:rsidR="002973A4" w:rsidRPr="000E78B0">
        <w:rPr>
          <w:rFonts w:ascii="Arial" w:eastAsia="Times New Roman" w:hAnsi="Arial" w:cs="Arial"/>
          <w:color w:val="222222"/>
          <w:sz w:val="27"/>
          <w:szCs w:val="27"/>
          <w:shd w:val="clear" w:color="auto" w:fill="00FF00"/>
          <w:lang w:eastAsia="it-IT"/>
        </w:rPr>
        <w:t xml:space="preserve"> </w:t>
      </w:r>
      <w:r w:rsidR="002973A4"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>(</w:t>
      </w:r>
      <w:proofErr w:type="gramEnd"/>
      <w:r w:rsidR="002973A4" w:rsidRPr="000E78B0">
        <w:rPr>
          <w:rFonts w:ascii="Arial" w:eastAsia="Times New Roman" w:hAnsi="Arial" w:cs="Arial"/>
          <w:color w:val="222222"/>
          <w:sz w:val="27"/>
          <w:szCs w:val="27"/>
          <w:lang w:eastAsia="it-IT"/>
        </w:rPr>
        <w:t>canale A-L) 14.00-18.00 aula D1</w:t>
      </w:r>
    </w:p>
    <w:p w14:paraId="7D757DF5" w14:textId="221BCB0F" w:rsidR="00A17890" w:rsidRDefault="00A17890" w:rsidP="000E78B0">
      <w:pPr>
        <w:spacing w:after="0" w:line="240" w:lineRule="auto"/>
      </w:pPr>
    </w:p>
    <w:sectPr w:rsidR="00A1789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128"/>
    <w:rsid w:val="000E78B0"/>
    <w:rsid w:val="002973A4"/>
    <w:rsid w:val="00413AF0"/>
    <w:rsid w:val="007508B3"/>
    <w:rsid w:val="007F0850"/>
    <w:rsid w:val="0082211E"/>
    <w:rsid w:val="00900DED"/>
    <w:rsid w:val="00A17890"/>
    <w:rsid w:val="00C44EAA"/>
    <w:rsid w:val="00D0311D"/>
    <w:rsid w:val="00F16128"/>
    <w:rsid w:val="00F44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621E9"/>
  <w15:chartTrackingRefBased/>
  <w15:docId w15:val="{9DDE5407-F56A-4D54-B41F-0669C0DBB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F161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161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1612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161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1612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161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161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161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161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1612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1612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1612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16128"/>
    <w:rPr>
      <w:rFonts w:eastAsiaTheme="majorEastAsia" w:cstheme="majorBidi"/>
      <w:i/>
      <w:iCs/>
      <w:color w:val="2E74B5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16128"/>
    <w:rPr>
      <w:rFonts w:eastAsiaTheme="majorEastAsia" w:cstheme="majorBidi"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1612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1612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1612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1612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161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161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161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161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161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1612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1612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16128"/>
    <w:rPr>
      <w:i/>
      <w:iCs/>
      <w:color w:val="2E74B5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1612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16128"/>
    <w:rPr>
      <w:i/>
      <w:iCs/>
      <w:color w:val="2E74B5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16128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838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Infermieristica Unicz</dc:creator>
  <cp:keywords/>
  <dc:description/>
  <cp:lastModifiedBy>Infermieristica Unicz</cp:lastModifiedBy>
  <cp:revision>8</cp:revision>
  <dcterms:created xsi:type="dcterms:W3CDTF">2026-01-10T17:51:00Z</dcterms:created>
  <dcterms:modified xsi:type="dcterms:W3CDTF">2026-01-11T10:31:00Z</dcterms:modified>
</cp:coreProperties>
</file>