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175D77" w14:textId="3D2ECAEB" w:rsidR="00620DD9" w:rsidRPr="00620DD9" w:rsidRDefault="0076522D" w:rsidP="00620DD9">
      <w:pPr>
        <w:ind w:left="720" w:hanging="360"/>
        <w:rPr>
          <w:b/>
          <w:bCs/>
        </w:rPr>
      </w:pPr>
      <w:r>
        <w:rPr>
          <w:b/>
          <w:bCs/>
        </w:rPr>
        <w:t xml:space="preserve">Infermieristica </w:t>
      </w:r>
      <w:bookmarkStart w:id="0" w:name="_GoBack"/>
      <w:bookmarkEnd w:id="0"/>
    </w:p>
    <w:p w14:paraId="601DE214" w14:textId="5FCB56C3" w:rsidR="00620DD9" w:rsidRPr="00620DD9" w:rsidRDefault="00620DD9" w:rsidP="00620DD9">
      <w:pPr>
        <w:ind w:left="720" w:hanging="360"/>
        <w:rPr>
          <w:b/>
          <w:bCs/>
        </w:rPr>
      </w:pPr>
      <w:r w:rsidRPr="00620DD9">
        <w:rPr>
          <w:b/>
          <w:bCs/>
        </w:rPr>
        <w:t>Voto 30</w:t>
      </w:r>
    </w:p>
    <w:p w14:paraId="1D29D9F1" w14:textId="77777777" w:rsidR="00620DD9" w:rsidRDefault="00620DD9" w:rsidP="00620DD9">
      <w:pPr>
        <w:pStyle w:val="Paragrafoelenco"/>
      </w:pPr>
    </w:p>
    <w:p w14:paraId="39C9AB1F" w14:textId="3C5FF3F7" w:rsidR="00620DD9" w:rsidRDefault="00620DD9" w:rsidP="00620DD9">
      <w:pPr>
        <w:pStyle w:val="Paragrafoelenco"/>
        <w:numPr>
          <w:ilvl w:val="0"/>
          <w:numId w:val="1"/>
        </w:numPr>
      </w:pPr>
      <w:r>
        <w:t xml:space="preserve">Francesco Perri, </w:t>
      </w:r>
      <w:r w:rsidR="00AF4BEB">
        <w:tab/>
      </w:r>
      <w:r w:rsidR="00AF4BEB">
        <w:tab/>
      </w:r>
      <w:r>
        <w:t>242549</w:t>
      </w:r>
    </w:p>
    <w:p w14:paraId="08B68C1F" w14:textId="3277C7B0" w:rsidR="00620DD9" w:rsidRDefault="00620DD9" w:rsidP="00620DD9">
      <w:pPr>
        <w:pStyle w:val="Paragrafoelenco"/>
        <w:numPr>
          <w:ilvl w:val="0"/>
          <w:numId w:val="1"/>
        </w:numPr>
      </w:pPr>
      <w:r>
        <w:t>Lorenzo Vilardo,</w:t>
      </w:r>
      <w:r w:rsidR="00AF4BEB">
        <w:tab/>
      </w:r>
      <w:r w:rsidR="00AF4BEB">
        <w:tab/>
      </w:r>
      <w:r>
        <w:t xml:space="preserve"> 220472</w:t>
      </w:r>
    </w:p>
    <w:p w14:paraId="5E2A3C27" w14:textId="58AC27DE" w:rsidR="00620DD9" w:rsidRDefault="00620DD9" w:rsidP="00620DD9">
      <w:pPr>
        <w:pStyle w:val="Paragrafoelenco"/>
        <w:numPr>
          <w:ilvl w:val="0"/>
          <w:numId w:val="1"/>
        </w:numPr>
      </w:pPr>
      <w:r>
        <w:t xml:space="preserve">Nicola Marco D'Agostino </w:t>
      </w:r>
      <w:r w:rsidR="00AF4BEB">
        <w:tab/>
      </w:r>
      <w:r>
        <w:t xml:space="preserve">242945 </w:t>
      </w:r>
    </w:p>
    <w:p w14:paraId="15529B88" w14:textId="57D54374" w:rsidR="00620DD9" w:rsidRDefault="00620DD9" w:rsidP="00620DD9">
      <w:pPr>
        <w:pStyle w:val="Paragrafoelenco"/>
        <w:numPr>
          <w:ilvl w:val="0"/>
          <w:numId w:val="1"/>
        </w:numPr>
      </w:pPr>
      <w:r>
        <w:t xml:space="preserve">Antonio Pangallo </w:t>
      </w:r>
      <w:r w:rsidR="00AF4BEB">
        <w:tab/>
      </w:r>
      <w:r w:rsidR="00AF4BEB">
        <w:tab/>
      </w:r>
      <w:r>
        <w:t>241519</w:t>
      </w:r>
    </w:p>
    <w:p w14:paraId="1D257172" w14:textId="7224C70F" w:rsidR="00620DD9" w:rsidRDefault="00620DD9" w:rsidP="00620DD9">
      <w:pPr>
        <w:pStyle w:val="Paragrafoelenco"/>
        <w:numPr>
          <w:ilvl w:val="0"/>
          <w:numId w:val="1"/>
        </w:numPr>
      </w:pPr>
      <w:r>
        <w:t xml:space="preserve">Antonella Guerriero </w:t>
      </w:r>
      <w:r w:rsidR="00AF4BEB">
        <w:tab/>
      </w:r>
      <w:r w:rsidR="00AF4BEB">
        <w:tab/>
      </w:r>
      <w:r>
        <w:t>243216</w:t>
      </w:r>
    </w:p>
    <w:p w14:paraId="407DEF5E" w14:textId="19C73487" w:rsidR="00620DD9" w:rsidRDefault="00620DD9" w:rsidP="00620DD9">
      <w:pPr>
        <w:pStyle w:val="Paragrafoelenco"/>
        <w:numPr>
          <w:ilvl w:val="0"/>
          <w:numId w:val="1"/>
        </w:numPr>
      </w:pPr>
      <w:r>
        <w:t xml:space="preserve">Anna Tolomeo, </w:t>
      </w:r>
      <w:r w:rsidR="00AF4BEB">
        <w:tab/>
      </w:r>
      <w:r w:rsidR="00AF4BEB">
        <w:tab/>
      </w:r>
      <w:r>
        <w:t>242641</w:t>
      </w:r>
    </w:p>
    <w:p w14:paraId="3A54B188" w14:textId="2A818E75" w:rsidR="00620DD9" w:rsidRDefault="00620DD9" w:rsidP="00620DD9">
      <w:pPr>
        <w:pStyle w:val="Paragrafoelenco"/>
        <w:numPr>
          <w:ilvl w:val="0"/>
          <w:numId w:val="1"/>
        </w:numPr>
      </w:pPr>
      <w:r>
        <w:t>Iolanda Turano</w:t>
      </w:r>
      <w:r w:rsidR="00AF4BEB">
        <w:tab/>
      </w:r>
      <w:r w:rsidR="00AF4BEB">
        <w:tab/>
      </w:r>
      <w:r>
        <w:t xml:space="preserve"> 242636</w:t>
      </w:r>
    </w:p>
    <w:p w14:paraId="5E2B73B7" w14:textId="71589016" w:rsidR="00620DD9" w:rsidRDefault="00A43FFB" w:rsidP="00620DD9">
      <w:pPr>
        <w:pStyle w:val="Paragrafoelenco"/>
        <w:numPr>
          <w:ilvl w:val="0"/>
          <w:numId w:val="1"/>
        </w:numPr>
      </w:pPr>
      <w:proofErr w:type="spellStart"/>
      <w:r>
        <w:t>C</w:t>
      </w:r>
      <w:r w:rsidR="00620DD9">
        <w:t>osmanna</w:t>
      </w:r>
      <w:proofErr w:type="spellEnd"/>
      <w:r w:rsidR="00620DD9">
        <w:t xml:space="preserve"> </w:t>
      </w:r>
      <w:proofErr w:type="spellStart"/>
      <w:r>
        <w:t>S</w:t>
      </w:r>
      <w:r w:rsidR="00620DD9">
        <w:t>calise</w:t>
      </w:r>
      <w:proofErr w:type="spellEnd"/>
      <w:r w:rsidR="00620DD9">
        <w:t xml:space="preserve">, </w:t>
      </w:r>
      <w:r w:rsidR="00AF4BEB">
        <w:tab/>
      </w:r>
      <w:r w:rsidR="00AF4BEB">
        <w:tab/>
      </w:r>
      <w:r w:rsidR="00620DD9">
        <w:t>242756</w:t>
      </w:r>
    </w:p>
    <w:p w14:paraId="44030DFE" w14:textId="7B603F88" w:rsidR="00620DD9" w:rsidRDefault="00620DD9" w:rsidP="00620DD9">
      <w:pPr>
        <w:pStyle w:val="Paragrafoelenco"/>
        <w:numPr>
          <w:ilvl w:val="0"/>
          <w:numId w:val="1"/>
        </w:numPr>
      </w:pPr>
      <w:r>
        <w:t xml:space="preserve">Matteo De Rose, </w:t>
      </w:r>
      <w:r w:rsidR="00AF4BEB">
        <w:tab/>
      </w:r>
      <w:r w:rsidR="00AF4BEB">
        <w:tab/>
      </w:r>
      <w:r>
        <w:t>242897</w:t>
      </w:r>
    </w:p>
    <w:p w14:paraId="443CB34C" w14:textId="3598C72B" w:rsidR="00620DD9" w:rsidRDefault="00620DD9" w:rsidP="00620DD9">
      <w:pPr>
        <w:pStyle w:val="Paragrafoelenco"/>
        <w:numPr>
          <w:ilvl w:val="0"/>
          <w:numId w:val="1"/>
        </w:numPr>
      </w:pPr>
      <w:r>
        <w:t xml:space="preserve">Giada Manfreda, </w:t>
      </w:r>
      <w:r w:rsidR="00AF4BEB">
        <w:tab/>
      </w:r>
      <w:r w:rsidR="00AF4BEB">
        <w:tab/>
      </w:r>
      <w:r>
        <w:t>243799</w:t>
      </w:r>
    </w:p>
    <w:p w14:paraId="67B74545" w14:textId="56A8A2DD" w:rsidR="00620DD9" w:rsidRDefault="00620DD9" w:rsidP="00620DD9">
      <w:pPr>
        <w:pStyle w:val="Paragrafoelenco"/>
        <w:numPr>
          <w:ilvl w:val="0"/>
          <w:numId w:val="1"/>
        </w:numPr>
      </w:pPr>
      <w:r>
        <w:t xml:space="preserve">Conte </w:t>
      </w:r>
      <w:proofErr w:type="spellStart"/>
      <w:r>
        <w:t>elisabetta</w:t>
      </w:r>
      <w:proofErr w:type="spellEnd"/>
      <w:r>
        <w:t>,</w:t>
      </w:r>
      <w:r w:rsidR="00AF4BEB">
        <w:tab/>
      </w:r>
      <w:r w:rsidR="00AF4BEB">
        <w:tab/>
      </w:r>
      <w:r>
        <w:t xml:space="preserve"> 242650</w:t>
      </w:r>
    </w:p>
    <w:p w14:paraId="7CE96006" w14:textId="1ED19DC4" w:rsidR="00620DD9" w:rsidRDefault="00620DD9" w:rsidP="00620DD9">
      <w:pPr>
        <w:pStyle w:val="Paragrafoelenco"/>
        <w:numPr>
          <w:ilvl w:val="0"/>
          <w:numId w:val="1"/>
        </w:numPr>
      </w:pPr>
      <w:r>
        <w:t>Melissa Turano</w:t>
      </w:r>
      <w:r w:rsidR="00AF4BEB">
        <w:tab/>
      </w:r>
      <w:r w:rsidR="00AF4BEB">
        <w:tab/>
      </w:r>
      <w:r>
        <w:t xml:space="preserve"> 242792</w:t>
      </w:r>
    </w:p>
    <w:p w14:paraId="2015BEF7" w14:textId="71E57A09" w:rsidR="00620DD9" w:rsidRDefault="00620DD9" w:rsidP="00620DD9">
      <w:pPr>
        <w:pStyle w:val="Paragrafoelenco"/>
        <w:numPr>
          <w:ilvl w:val="0"/>
          <w:numId w:val="1"/>
        </w:numPr>
      </w:pPr>
      <w:r>
        <w:t xml:space="preserve">Luisa </w:t>
      </w:r>
      <w:proofErr w:type="spellStart"/>
      <w:r>
        <w:t>Mungari</w:t>
      </w:r>
      <w:proofErr w:type="spellEnd"/>
      <w:r w:rsidR="00AF4BEB">
        <w:tab/>
      </w:r>
      <w:r w:rsidR="00AF4BEB">
        <w:tab/>
      </w:r>
      <w:r w:rsidR="00AF4BEB">
        <w:tab/>
      </w:r>
      <w:r>
        <w:t xml:space="preserve"> 250098</w:t>
      </w:r>
    </w:p>
    <w:p w14:paraId="7D4BDC13" w14:textId="4D5EB459" w:rsidR="00620DD9" w:rsidRDefault="00620DD9" w:rsidP="00620DD9">
      <w:pPr>
        <w:pStyle w:val="Paragrafoelenco"/>
        <w:numPr>
          <w:ilvl w:val="0"/>
          <w:numId w:val="1"/>
        </w:numPr>
      </w:pPr>
      <w:r>
        <w:t xml:space="preserve">Marta Maria Deni, </w:t>
      </w:r>
      <w:r w:rsidR="00AF4BEB">
        <w:tab/>
      </w:r>
      <w:r w:rsidR="00AF4BEB">
        <w:tab/>
      </w:r>
      <w:r>
        <w:t>242985</w:t>
      </w:r>
    </w:p>
    <w:p w14:paraId="6246B6A4" w14:textId="5F656F65" w:rsidR="00620DD9" w:rsidRDefault="00620DD9" w:rsidP="00620DD9">
      <w:pPr>
        <w:pStyle w:val="Paragrafoelenco"/>
        <w:numPr>
          <w:ilvl w:val="0"/>
          <w:numId w:val="1"/>
        </w:numPr>
      </w:pPr>
      <w:r>
        <w:t xml:space="preserve">Andrea Maria Borzì </w:t>
      </w:r>
      <w:r w:rsidR="00AF4BEB">
        <w:tab/>
      </w:r>
      <w:r w:rsidR="00AF4BEB">
        <w:tab/>
      </w:r>
      <w:r>
        <w:t>242899</w:t>
      </w:r>
    </w:p>
    <w:p w14:paraId="4DD9A797" w14:textId="645DEA79" w:rsidR="00620DD9" w:rsidRDefault="00620DD9" w:rsidP="00620DD9">
      <w:pPr>
        <w:pStyle w:val="Paragrafoelenco"/>
        <w:numPr>
          <w:ilvl w:val="0"/>
          <w:numId w:val="1"/>
        </w:numPr>
      </w:pPr>
      <w:r>
        <w:t xml:space="preserve">Angelo </w:t>
      </w:r>
      <w:proofErr w:type="spellStart"/>
      <w:r>
        <w:t>Caravetta</w:t>
      </w:r>
      <w:proofErr w:type="spellEnd"/>
      <w:r>
        <w:t xml:space="preserve">, </w:t>
      </w:r>
      <w:r w:rsidR="00AF4BEB">
        <w:tab/>
      </w:r>
      <w:r w:rsidR="00AF4BEB">
        <w:tab/>
      </w:r>
      <w:r>
        <w:t>242163</w:t>
      </w:r>
    </w:p>
    <w:p w14:paraId="31FF28EB" w14:textId="00A63075" w:rsidR="00620DD9" w:rsidRDefault="00620DD9" w:rsidP="00620DD9">
      <w:pPr>
        <w:pStyle w:val="Paragrafoelenco"/>
        <w:numPr>
          <w:ilvl w:val="0"/>
          <w:numId w:val="1"/>
        </w:numPr>
      </w:pPr>
      <w:r>
        <w:t>Salvatore Loreto</w:t>
      </w:r>
      <w:r w:rsidR="00AF4BEB">
        <w:tab/>
      </w:r>
      <w:r w:rsidR="00AF4BEB">
        <w:tab/>
      </w:r>
      <w:r>
        <w:t xml:space="preserve"> 242805</w:t>
      </w:r>
    </w:p>
    <w:p w14:paraId="24D189C7" w14:textId="4CC84893" w:rsidR="00620DD9" w:rsidRDefault="00620DD9" w:rsidP="00620DD9">
      <w:pPr>
        <w:pStyle w:val="Paragrafoelenco"/>
        <w:numPr>
          <w:ilvl w:val="0"/>
          <w:numId w:val="1"/>
        </w:numPr>
      </w:pPr>
      <w:r>
        <w:t xml:space="preserve">Alberto Caruso, </w:t>
      </w:r>
      <w:r w:rsidR="00AF4BEB">
        <w:tab/>
      </w:r>
      <w:r w:rsidR="00AF4BEB">
        <w:tab/>
      </w:r>
      <w:r>
        <w:t>242674</w:t>
      </w:r>
    </w:p>
    <w:p w14:paraId="159F58EF" w14:textId="780A4F2C" w:rsidR="00620DD9" w:rsidRDefault="00620DD9" w:rsidP="00620DD9">
      <w:pPr>
        <w:pStyle w:val="Paragrafoelenco"/>
        <w:numPr>
          <w:ilvl w:val="0"/>
          <w:numId w:val="1"/>
        </w:numPr>
      </w:pPr>
      <w:r>
        <w:t xml:space="preserve">Alin </w:t>
      </w:r>
      <w:proofErr w:type="spellStart"/>
      <w:r>
        <w:t>Florin</w:t>
      </w:r>
      <w:proofErr w:type="spellEnd"/>
      <w:r>
        <w:t xml:space="preserve"> </w:t>
      </w:r>
      <w:proofErr w:type="spellStart"/>
      <w:r>
        <w:t>Tirca</w:t>
      </w:r>
      <w:proofErr w:type="spellEnd"/>
      <w:r>
        <w:t xml:space="preserve">, </w:t>
      </w:r>
      <w:r w:rsidR="00AF4BEB">
        <w:tab/>
      </w:r>
      <w:r w:rsidR="00AF4BEB">
        <w:tab/>
      </w:r>
      <w:r>
        <w:t>242994</w:t>
      </w:r>
    </w:p>
    <w:p w14:paraId="1D2380CC" w14:textId="40F7B5A6" w:rsidR="00620DD9" w:rsidRDefault="00620DD9" w:rsidP="00620DD9">
      <w:pPr>
        <w:pStyle w:val="Paragrafoelenco"/>
        <w:numPr>
          <w:ilvl w:val="0"/>
          <w:numId w:val="1"/>
        </w:numPr>
      </w:pPr>
      <w:r>
        <w:t xml:space="preserve">Aurora Foti </w:t>
      </w:r>
      <w:r w:rsidR="00AF4BEB">
        <w:tab/>
      </w:r>
      <w:r w:rsidR="00AF4BEB">
        <w:tab/>
      </w:r>
      <w:r w:rsidR="00AF4BEB">
        <w:tab/>
      </w:r>
      <w:r>
        <w:t>242597</w:t>
      </w:r>
    </w:p>
    <w:p w14:paraId="7610DFE2" w14:textId="2A41EC3D" w:rsidR="00620DD9" w:rsidRDefault="00620DD9" w:rsidP="00620DD9">
      <w:pPr>
        <w:pStyle w:val="Paragrafoelenco"/>
        <w:numPr>
          <w:ilvl w:val="0"/>
          <w:numId w:val="1"/>
        </w:numPr>
      </w:pPr>
      <w:r>
        <w:t xml:space="preserve">Maria </w:t>
      </w:r>
      <w:proofErr w:type="spellStart"/>
      <w:r>
        <w:t>Attisano</w:t>
      </w:r>
      <w:proofErr w:type="spellEnd"/>
      <w:r>
        <w:t xml:space="preserve"> </w:t>
      </w:r>
      <w:r w:rsidR="00AF4BEB">
        <w:tab/>
      </w:r>
      <w:r w:rsidR="00AF4BEB">
        <w:tab/>
      </w:r>
      <w:r>
        <w:t>242888</w:t>
      </w:r>
    </w:p>
    <w:p w14:paraId="7DAD8474" w14:textId="5C33E7FD" w:rsidR="00214E57" w:rsidRDefault="00620DD9" w:rsidP="00620DD9">
      <w:pPr>
        <w:pStyle w:val="Paragrafoelenco"/>
        <w:numPr>
          <w:ilvl w:val="0"/>
          <w:numId w:val="1"/>
        </w:numPr>
      </w:pPr>
      <w:r>
        <w:t>Novello Martina</w:t>
      </w:r>
      <w:r w:rsidR="00AF4BEB">
        <w:tab/>
      </w:r>
      <w:r w:rsidR="00AF4BEB">
        <w:tab/>
      </w:r>
      <w:r>
        <w:t xml:space="preserve"> 242779</w:t>
      </w:r>
    </w:p>
    <w:p w14:paraId="3995D9FC" w14:textId="77777777" w:rsidR="00620DD9" w:rsidRDefault="00620DD9" w:rsidP="00620DD9"/>
    <w:sectPr w:rsidR="00620DD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361B54"/>
    <w:multiLevelType w:val="hybridMultilevel"/>
    <w:tmpl w:val="3AAA192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C31C8"/>
    <w:multiLevelType w:val="hybridMultilevel"/>
    <w:tmpl w:val="B088F0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352564"/>
    <w:multiLevelType w:val="hybridMultilevel"/>
    <w:tmpl w:val="57362F1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971431"/>
    <w:multiLevelType w:val="hybridMultilevel"/>
    <w:tmpl w:val="BC741E4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DD9"/>
    <w:rsid w:val="001E00CE"/>
    <w:rsid w:val="00214E57"/>
    <w:rsid w:val="00620DD9"/>
    <w:rsid w:val="0076522D"/>
    <w:rsid w:val="008D35ED"/>
    <w:rsid w:val="00A43FFB"/>
    <w:rsid w:val="00A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B7339"/>
  <w15:chartTrackingRefBased/>
  <w15:docId w15:val="{269976F5-5730-4C2D-9C28-999D4B4B3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20D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20D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20D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20D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20D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20D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20D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20D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20D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20D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20D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20D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20DD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20DD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20DD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20DD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20DD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20DD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20D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20D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20D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20D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20D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20DD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20DD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20DD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20D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20DD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20D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 G Chiarella</dc:creator>
  <cp:keywords/>
  <dc:description/>
  <cp:lastModifiedBy>Utente</cp:lastModifiedBy>
  <cp:revision>3</cp:revision>
  <dcterms:created xsi:type="dcterms:W3CDTF">2025-07-14T13:07:00Z</dcterms:created>
  <dcterms:modified xsi:type="dcterms:W3CDTF">2025-07-14T13:08:00Z</dcterms:modified>
</cp:coreProperties>
</file>