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5C7" w:rsidRDefault="005125C7" w:rsidP="005125C7">
      <w:r>
        <w:t xml:space="preserve">SEDUTA DI LAUREA 8 APRILE ORE 16.00 AULA MAGNA C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5C3C8E" w:rsidTr="00E30DFF">
        <w:tc>
          <w:tcPr>
            <w:tcW w:w="3209" w:type="dxa"/>
            <w:vAlign w:val="center"/>
          </w:tcPr>
          <w:p w:rsidR="005C3C8E" w:rsidRPr="00923A0C" w:rsidRDefault="005C3C8E" w:rsidP="00E30D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23A0C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  <w:vAlign w:val="center"/>
          </w:tcPr>
          <w:p w:rsidR="005C3C8E" w:rsidRPr="00923A0C" w:rsidRDefault="005C3C8E" w:rsidP="00E30D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23A0C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Forte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 Laura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Giampà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Alberto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Granato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Lorenzo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Madia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Biagio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Mazza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Diego Giovanni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CASERTA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ANTONIO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Pr="00961973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961973">
              <w:rPr>
                <w:rFonts w:ascii="Arial" w:hAnsi="Arial" w:cs="Arial"/>
                <w:color w:val="000000"/>
                <w:sz w:val="20"/>
                <w:szCs w:val="20"/>
              </w:rPr>
              <w:t>Ficara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Pr="00961973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973"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Pr="00961973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961973">
              <w:rPr>
                <w:rFonts w:ascii="Arial" w:hAnsi="Arial" w:cs="Arial"/>
                <w:color w:val="000000"/>
                <w:sz w:val="20"/>
                <w:szCs w:val="20"/>
              </w:rPr>
              <w:t>Mandalari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Pr="00961973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973"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Pr="00961973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973">
              <w:rPr>
                <w:rFonts w:ascii="Arial" w:hAnsi="Arial" w:cs="Arial"/>
                <w:color w:val="000000"/>
                <w:sz w:val="20"/>
                <w:szCs w:val="20"/>
              </w:rPr>
              <w:t>CRINITI</w:t>
            </w:r>
          </w:p>
        </w:tc>
        <w:tc>
          <w:tcPr>
            <w:tcW w:w="3209" w:type="dxa"/>
            <w:vAlign w:val="center"/>
          </w:tcPr>
          <w:p w:rsidR="005C3C8E" w:rsidRPr="00961973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973">
              <w:rPr>
                <w:rFonts w:ascii="Arial" w:hAnsi="Arial" w:cs="Arial"/>
                <w:color w:val="000000"/>
                <w:sz w:val="20"/>
                <w:szCs w:val="20"/>
              </w:rPr>
              <w:t xml:space="preserve">Maria Teresa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Pr="00961973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961973">
              <w:rPr>
                <w:rFonts w:ascii="Arial" w:hAnsi="Arial" w:cs="Arial"/>
                <w:color w:val="000000"/>
                <w:sz w:val="20"/>
                <w:szCs w:val="20"/>
              </w:rPr>
              <w:t>Arcuro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Pr="00961973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973"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Ceravolo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Fiamma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Feroleto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Iudicelli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Pierluigi</w:t>
            </w:r>
          </w:p>
        </w:tc>
      </w:tr>
    </w:tbl>
    <w:p w:rsidR="005125C7" w:rsidRDefault="005125C7" w:rsidP="005125C7"/>
    <w:p w:rsidR="005125C7" w:rsidRDefault="005125C7" w:rsidP="005125C7">
      <w:r>
        <w:t xml:space="preserve">SEDUTA DI LAUREA 15 APRILE ORE 14.30 AULA MAGNA C </w:t>
      </w:r>
    </w:p>
    <w:p w:rsidR="005125C7" w:rsidRDefault="005125C7" w:rsidP="005125C7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5C3C8E" w:rsidTr="00E30DFF">
        <w:tc>
          <w:tcPr>
            <w:tcW w:w="3209" w:type="dxa"/>
            <w:vAlign w:val="center"/>
          </w:tcPr>
          <w:p w:rsidR="005C3C8E" w:rsidRPr="00923A0C" w:rsidRDefault="005C3C8E" w:rsidP="00E30D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23A0C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  <w:vAlign w:val="center"/>
          </w:tcPr>
          <w:p w:rsidR="005C3C8E" w:rsidRPr="00923A0C" w:rsidRDefault="005C3C8E" w:rsidP="00E30D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23A0C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Novello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 Francesca Maria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Vaccaro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Michela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Latella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Montisano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Ciardullo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Folino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Rossella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Valenti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Sara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Mastrandrea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Valeria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Migliarese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Martina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Amendola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Alessio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Colloca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Luciano</w:t>
            </w:r>
          </w:p>
        </w:tc>
      </w:tr>
      <w:tr w:rsidR="005C3C8E" w:rsidTr="00E30DFF">
        <w:tc>
          <w:tcPr>
            <w:tcW w:w="3209" w:type="dxa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Louab</w:t>
            </w:r>
            <w:proofErr w:type="spellEnd"/>
          </w:p>
        </w:tc>
        <w:tc>
          <w:tcPr>
            <w:tcW w:w="3209" w:type="dxa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Fatima</w:t>
            </w:r>
          </w:p>
        </w:tc>
      </w:tr>
      <w:tr w:rsidR="005C3C8E" w:rsidTr="00E30DFF">
        <w:tc>
          <w:tcPr>
            <w:tcW w:w="3209" w:type="dxa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Mancuso</w:t>
            </w:r>
          </w:p>
        </w:tc>
        <w:tc>
          <w:tcPr>
            <w:tcW w:w="3209" w:type="dxa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Ludovica</w:t>
            </w:r>
          </w:p>
        </w:tc>
      </w:tr>
    </w:tbl>
    <w:p w:rsidR="00074D2D" w:rsidRDefault="00074D2D"/>
    <w:p w:rsidR="007835F2" w:rsidRDefault="007835F2" w:rsidP="007835F2">
      <w:r>
        <w:t xml:space="preserve">SEDUTA DI LAUREA 16 APRILE ORE 11.00 AULA MAGNA C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Belcastro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Sansotta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Sorrentino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Pietro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Tedesco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Elena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Andreacchio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Julia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Sansotta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Vivona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 Pio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Fusto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Daniel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Bernardo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Bello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Vivona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 Pio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Quaranta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Santina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Gori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Giandomenico</w:t>
            </w:r>
          </w:p>
        </w:tc>
      </w:tr>
    </w:tbl>
    <w:p w:rsidR="007835F2" w:rsidRDefault="007835F2" w:rsidP="007835F2"/>
    <w:p w:rsidR="007835F2" w:rsidRDefault="007835F2" w:rsidP="007835F2"/>
    <w:p w:rsidR="00961973" w:rsidRDefault="00961973" w:rsidP="007835F2"/>
    <w:p w:rsidR="007835F2" w:rsidRDefault="007835F2" w:rsidP="007835F2">
      <w:r>
        <w:lastRenderedPageBreak/>
        <w:t xml:space="preserve">SEDUTA DI LAUREA 23 APRILE ORE 11.00 AULA MAGNA C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5C3C8E" w:rsidTr="005C3C8E">
        <w:tc>
          <w:tcPr>
            <w:tcW w:w="3209" w:type="dxa"/>
            <w:hideMark/>
          </w:tcPr>
          <w:p w:rsidR="005C3C8E" w:rsidRDefault="005C3C8E" w:rsidP="0037753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  <w:hideMark/>
          </w:tcPr>
          <w:p w:rsidR="005C3C8E" w:rsidRDefault="005C3C8E" w:rsidP="0037753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Trombetta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Mastroianni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Savia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Praino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Michela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Tassone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Roberta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Mascolo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Fabiola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Spagnuolo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Erika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Mannolo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Alfi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Giada Pia 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Ruvo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Molinaro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Arcello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Alessia 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Marcella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Maddalena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Paura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Fabiola 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Tufa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Mario</w:t>
            </w:r>
          </w:p>
        </w:tc>
      </w:tr>
      <w:tr w:rsidR="00F00B7F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7F" w:rsidRDefault="00F00B7F" w:rsidP="00F00B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Mazza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7F" w:rsidRDefault="00F00B7F" w:rsidP="00F00B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 Maria</w:t>
            </w:r>
          </w:p>
        </w:tc>
      </w:tr>
    </w:tbl>
    <w:p w:rsidR="007835F2" w:rsidRDefault="007835F2" w:rsidP="007835F2"/>
    <w:p w:rsidR="007835F2" w:rsidRDefault="007835F2" w:rsidP="007835F2">
      <w:r>
        <w:t xml:space="preserve">SEDUTA DI LAUREA 28 APRILE ORE 14.30 AULA MAGNA C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5C3C8E" w:rsidTr="005C3C8E">
        <w:tc>
          <w:tcPr>
            <w:tcW w:w="3209" w:type="dxa"/>
            <w:hideMark/>
          </w:tcPr>
          <w:p w:rsidR="005C3C8E" w:rsidRDefault="005C3C8E" w:rsidP="0037753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  <w:hideMark/>
          </w:tcPr>
          <w:p w:rsidR="005C3C8E" w:rsidRDefault="005C3C8E" w:rsidP="0037753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Randò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Assunta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Chiodo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Valentina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Lanzo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Ermelindo Salvatore 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Lagonia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Gabriele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Mariagrazia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Chianello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Annalisa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Elezei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Alba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Lombardo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Gianfilippo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Rosaria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Dodaro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Emanuela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Ciciarello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</w:tr>
      <w:tr w:rsidR="00956EA7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EA7" w:rsidRDefault="00956EA7" w:rsidP="00956E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Ferraro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EA7" w:rsidRDefault="00956EA7" w:rsidP="00956E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Carmela</w:t>
            </w:r>
          </w:p>
        </w:tc>
      </w:tr>
      <w:tr w:rsidR="00956EA7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EA7" w:rsidRDefault="00956EA7" w:rsidP="00956E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Risotto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EA7" w:rsidRDefault="00956EA7" w:rsidP="00956E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Alisea</w:t>
            </w:r>
          </w:p>
        </w:tc>
      </w:tr>
      <w:tr w:rsidR="00956EA7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EA7" w:rsidRDefault="00956EA7" w:rsidP="00956E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Andreoli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EA7" w:rsidRDefault="00956EA7" w:rsidP="00956E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Serena</w:t>
            </w:r>
          </w:p>
        </w:tc>
      </w:tr>
      <w:tr w:rsidR="00956EA7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EA7" w:rsidRDefault="00956EA7" w:rsidP="00956E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Crocco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EA7" w:rsidRDefault="00956EA7" w:rsidP="00956E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Fausta</w:t>
            </w:r>
          </w:p>
        </w:tc>
      </w:tr>
      <w:tr w:rsidR="00E12603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603" w:rsidRDefault="00E12603" w:rsidP="00956E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Rappoli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603" w:rsidRDefault="00E12603" w:rsidP="00956E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Enzo</w:t>
            </w:r>
            <w:bookmarkStart w:id="0" w:name="_GoBack"/>
            <w:bookmarkEnd w:id="0"/>
          </w:p>
        </w:tc>
      </w:tr>
    </w:tbl>
    <w:p w:rsidR="00BE58F3" w:rsidRDefault="00BE58F3"/>
    <w:sectPr w:rsidR="00BE58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2B1"/>
    <w:rsid w:val="00074D2D"/>
    <w:rsid w:val="005125C7"/>
    <w:rsid w:val="005B72C7"/>
    <w:rsid w:val="005C3C8E"/>
    <w:rsid w:val="0060180B"/>
    <w:rsid w:val="006212B1"/>
    <w:rsid w:val="0068381D"/>
    <w:rsid w:val="006F4700"/>
    <w:rsid w:val="007835F2"/>
    <w:rsid w:val="0088238E"/>
    <w:rsid w:val="00923A0C"/>
    <w:rsid w:val="009541A4"/>
    <w:rsid w:val="00956EA7"/>
    <w:rsid w:val="00961973"/>
    <w:rsid w:val="009A2889"/>
    <w:rsid w:val="009B466C"/>
    <w:rsid w:val="009E0CDF"/>
    <w:rsid w:val="00A5173A"/>
    <w:rsid w:val="00A51F3D"/>
    <w:rsid w:val="00B40F4F"/>
    <w:rsid w:val="00B86D5E"/>
    <w:rsid w:val="00BE58F3"/>
    <w:rsid w:val="00CA0E89"/>
    <w:rsid w:val="00D850F3"/>
    <w:rsid w:val="00E12603"/>
    <w:rsid w:val="00E31A4C"/>
    <w:rsid w:val="00E64BEB"/>
    <w:rsid w:val="00EA6440"/>
    <w:rsid w:val="00F00B7F"/>
    <w:rsid w:val="00FD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8D32FD-EBCA-41AA-9A3D-048E9DDC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125C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2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7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D4778-C6F1-4B0B-BB26-59C477D38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9</cp:revision>
  <dcterms:created xsi:type="dcterms:W3CDTF">2025-03-24T17:40:00Z</dcterms:created>
  <dcterms:modified xsi:type="dcterms:W3CDTF">2025-04-13T09:12:00Z</dcterms:modified>
</cp:coreProperties>
</file>