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2F" w:rsidRDefault="00F16A2F"/>
    <w:p w:rsidR="00CF6657" w:rsidRDefault="00CF6657">
      <w:r>
        <w:t>SEDUTA D</w:t>
      </w:r>
      <w:r w:rsidR="00F16A2F">
        <w:t>I L</w:t>
      </w:r>
      <w:r>
        <w:t>AUREA 6 MAGGIO ORE 9.00</w:t>
      </w:r>
      <w:r w:rsidR="00F16A2F">
        <w:t xml:space="preserve"> AULA MAGNA C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6637EA" w:rsidRPr="001A1F66" w:rsidTr="008A651D">
        <w:tc>
          <w:tcPr>
            <w:tcW w:w="3209" w:type="dxa"/>
          </w:tcPr>
          <w:p w:rsidR="006637EA" w:rsidRPr="001A1F66" w:rsidRDefault="006637EA" w:rsidP="00433A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1F66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</w:tcPr>
          <w:p w:rsidR="006637EA" w:rsidRPr="001A1F66" w:rsidRDefault="006637EA" w:rsidP="00433A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1F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Nome </w:t>
            </w:r>
          </w:p>
        </w:tc>
      </w:tr>
      <w:tr w:rsidR="006637EA" w:rsidTr="00433A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Procopio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Asia </w:t>
            </w:r>
          </w:p>
        </w:tc>
      </w:tr>
      <w:tr w:rsidR="006637EA" w:rsidTr="00433A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Fiera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Annarita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Muscari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Valery</w:t>
            </w:r>
            <w:proofErr w:type="spellEnd"/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Garofalo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Sarah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Serra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Gloria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Truglia</w:t>
            </w:r>
            <w:proofErr w:type="spellEnd"/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Cappellano 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Cristian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Cacia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Davide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Vatrano</w:t>
            </w:r>
            <w:proofErr w:type="spellEnd"/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Beatrice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Stabile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Fricano</w:t>
            </w:r>
            <w:proofErr w:type="spellEnd"/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Mauro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Quaranta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Santina</w:t>
            </w:r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Ianni </w:t>
            </w:r>
          </w:p>
        </w:tc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Francescantonella</w:t>
            </w:r>
            <w:proofErr w:type="spellEnd"/>
          </w:p>
        </w:tc>
      </w:tr>
      <w:tr w:rsidR="006637EA" w:rsidTr="00F16A2F">
        <w:tc>
          <w:tcPr>
            <w:tcW w:w="3209" w:type="dxa"/>
          </w:tcPr>
          <w:p w:rsidR="006637EA" w:rsidRDefault="006637EA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D’Angiò</w:t>
            </w:r>
          </w:p>
        </w:tc>
        <w:tc>
          <w:tcPr>
            <w:tcW w:w="3209" w:type="dxa"/>
          </w:tcPr>
          <w:p w:rsidR="006637EA" w:rsidRPr="001A1F66" w:rsidRDefault="006637EA" w:rsidP="00433A8E">
            <w:pP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Domenico</w:t>
            </w:r>
          </w:p>
        </w:tc>
      </w:tr>
    </w:tbl>
    <w:p w:rsidR="00CF6657" w:rsidRDefault="00CF6657"/>
    <w:p w:rsidR="00CF6657" w:rsidRDefault="00CF6657"/>
    <w:p w:rsidR="00CF6657" w:rsidRDefault="00CF6657"/>
    <w:p w:rsidR="00F16A2F" w:rsidRDefault="00F16A2F" w:rsidP="00F16A2F">
      <w:r>
        <w:t>SEDUTA DI L</w:t>
      </w:r>
      <w:r>
        <w:t>AUREA 7</w:t>
      </w:r>
      <w:r>
        <w:t xml:space="preserve"> MAGGIO ORE </w:t>
      </w:r>
      <w:r>
        <w:t>10.30 AULA MAGNA C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8A651D" w:rsidRPr="001A1F66" w:rsidTr="008A651D">
        <w:tc>
          <w:tcPr>
            <w:tcW w:w="3209" w:type="dxa"/>
          </w:tcPr>
          <w:p w:rsidR="008A651D" w:rsidRPr="001A1F66" w:rsidRDefault="008A651D" w:rsidP="00433A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1F66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</w:tcPr>
          <w:p w:rsidR="008A651D" w:rsidRPr="001A1F66" w:rsidRDefault="008A651D" w:rsidP="00433A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1F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Nome </w:t>
            </w:r>
          </w:p>
        </w:tc>
        <w:tc>
          <w:tcPr>
            <w:tcW w:w="3210" w:type="dxa"/>
          </w:tcPr>
          <w:p w:rsidR="008A651D" w:rsidRPr="001A1F66" w:rsidRDefault="008A651D" w:rsidP="00433A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F6657" w:rsidTr="00433A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57" w:rsidRDefault="00CF6657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Bencardino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57" w:rsidRDefault="00CF6657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Marika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57" w:rsidRDefault="00CF6657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F6657" w:rsidTr="00433A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57" w:rsidRDefault="00CF6657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Caglioti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57" w:rsidRDefault="00CF6657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57" w:rsidRDefault="00CF6657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Mastroianni</w:t>
            </w:r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Luana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Castagnino</w:t>
            </w:r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Francica</w:t>
            </w:r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Sacchinelli</w:t>
            </w:r>
            <w:proofErr w:type="spellEnd"/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Ruggieri</w:t>
            </w:r>
            <w:proofErr w:type="spellEnd"/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Cappello</w:t>
            </w:r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Adriano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Maneli</w:t>
            </w:r>
            <w:proofErr w:type="spellEnd"/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Giancarlo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Abdelkader</w:t>
            </w:r>
            <w:proofErr w:type="spellEnd"/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Fayouka</w:t>
            </w:r>
            <w:proofErr w:type="spellEnd"/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F16A2F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Centamore</w:t>
            </w:r>
            <w:proofErr w:type="spellEnd"/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Vincenzo</w:t>
            </w:r>
          </w:p>
        </w:tc>
        <w:tc>
          <w:tcPr>
            <w:tcW w:w="3210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16A2F" w:rsidTr="00433A8E"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Osso </w:t>
            </w:r>
          </w:p>
        </w:tc>
        <w:tc>
          <w:tcPr>
            <w:tcW w:w="3209" w:type="dxa"/>
          </w:tcPr>
          <w:p w:rsidR="00F16A2F" w:rsidRDefault="00F16A2F" w:rsidP="00433A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</w:p>
        </w:tc>
        <w:tc>
          <w:tcPr>
            <w:tcW w:w="3210" w:type="dxa"/>
          </w:tcPr>
          <w:p w:rsidR="00F16A2F" w:rsidRPr="00F16A2F" w:rsidRDefault="008A651D" w:rsidP="00433A8E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Da confermare </w:t>
            </w:r>
          </w:p>
        </w:tc>
      </w:tr>
      <w:tr w:rsidR="008A651D" w:rsidTr="00433A8E">
        <w:tc>
          <w:tcPr>
            <w:tcW w:w="3209" w:type="dxa"/>
          </w:tcPr>
          <w:p w:rsidR="008A651D" w:rsidRDefault="008A651D" w:rsidP="008A651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Bernardo</w:t>
            </w:r>
          </w:p>
        </w:tc>
        <w:tc>
          <w:tcPr>
            <w:tcW w:w="3209" w:type="dxa"/>
          </w:tcPr>
          <w:p w:rsidR="008A651D" w:rsidRDefault="008A651D" w:rsidP="008A651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Tania</w:t>
            </w:r>
          </w:p>
        </w:tc>
        <w:tc>
          <w:tcPr>
            <w:tcW w:w="3210" w:type="dxa"/>
          </w:tcPr>
          <w:p w:rsidR="008A651D" w:rsidRPr="00F16A2F" w:rsidRDefault="008A651D" w:rsidP="008A651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Da confermare </w:t>
            </w:r>
          </w:p>
        </w:tc>
      </w:tr>
      <w:tr w:rsidR="008A651D" w:rsidTr="008A651D">
        <w:tc>
          <w:tcPr>
            <w:tcW w:w="3209" w:type="dxa"/>
          </w:tcPr>
          <w:p w:rsidR="008A651D" w:rsidRDefault="008A651D" w:rsidP="008A651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Costanzo</w:t>
            </w:r>
          </w:p>
        </w:tc>
        <w:tc>
          <w:tcPr>
            <w:tcW w:w="3209" w:type="dxa"/>
          </w:tcPr>
          <w:p w:rsidR="008A651D" w:rsidRDefault="008A651D" w:rsidP="008A651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Erika</w:t>
            </w:r>
          </w:p>
        </w:tc>
        <w:tc>
          <w:tcPr>
            <w:tcW w:w="3210" w:type="dxa"/>
          </w:tcPr>
          <w:p w:rsidR="008A651D" w:rsidRPr="00F16A2F" w:rsidRDefault="008A651D" w:rsidP="008A651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Da confermare </w:t>
            </w:r>
          </w:p>
        </w:tc>
      </w:tr>
    </w:tbl>
    <w:p w:rsidR="00F16A2F" w:rsidRDefault="00F16A2F"/>
    <w:sectPr w:rsidR="00F16A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D54"/>
    <w:rsid w:val="00064836"/>
    <w:rsid w:val="000B639C"/>
    <w:rsid w:val="001A1F66"/>
    <w:rsid w:val="00237D54"/>
    <w:rsid w:val="005E14F1"/>
    <w:rsid w:val="00612C6D"/>
    <w:rsid w:val="006637EA"/>
    <w:rsid w:val="006875FA"/>
    <w:rsid w:val="006F158D"/>
    <w:rsid w:val="008A651D"/>
    <w:rsid w:val="009A2889"/>
    <w:rsid w:val="009E0CDF"/>
    <w:rsid w:val="00A51F3D"/>
    <w:rsid w:val="00B86D5E"/>
    <w:rsid w:val="00CF6657"/>
    <w:rsid w:val="00E0260F"/>
    <w:rsid w:val="00F16A2F"/>
    <w:rsid w:val="00F4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229C2-D94A-466F-ABF4-9254F1C2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7D5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37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2025-04-11T10:30:00Z</dcterms:created>
  <dcterms:modified xsi:type="dcterms:W3CDTF">2025-04-11T10:30:00Z</dcterms:modified>
</cp:coreProperties>
</file>