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5C7" w:rsidRDefault="005125C7" w:rsidP="005125C7">
      <w:r>
        <w:t xml:space="preserve">SEDUTA DI LAUREA 8 APRILE ORE 16.00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E30DFF"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Forte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Laura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Giampà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Alberto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Granato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Lorenzo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Madia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Biagio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Mazza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Diego Giovanni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CASERTA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Pr="007E7B39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proofErr w:type="spellStart"/>
            <w:r w:rsidRPr="007E7B3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Ficara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Pr="007E7B39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7E7B3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Mandalari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CRINITI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 Teresa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Arcuro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Ceravolo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Fiamma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Feroleto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Iudicelli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Pierluigi</w:t>
            </w:r>
          </w:p>
        </w:tc>
      </w:tr>
    </w:tbl>
    <w:p w:rsidR="005125C7" w:rsidRDefault="005125C7" w:rsidP="005125C7"/>
    <w:p w:rsidR="005125C7" w:rsidRDefault="005125C7" w:rsidP="005125C7">
      <w:r>
        <w:t xml:space="preserve">SEDUTA DI LAUREA 15 APRILE ORE 14.30 AULA MAGNA C </w:t>
      </w:r>
    </w:p>
    <w:p w:rsidR="005125C7" w:rsidRDefault="005125C7" w:rsidP="005125C7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E30DFF"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vAlign w:val="center"/>
          </w:tcPr>
          <w:p w:rsidR="005C3C8E" w:rsidRPr="00923A0C" w:rsidRDefault="005C3C8E" w:rsidP="00E30D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23A0C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Novello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 Francesca Maria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Latella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Montisano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Ciardullo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Rossella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Sara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Mastrandrea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Valeria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Migliarese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Amendola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Alessio </w:t>
            </w:r>
          </w:p>
        </w:tc>
      </w:tr>
      <w:tr w:rsidR="005C3C8E" w:rsidTr="00E30DFF"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Colloca </w:t>
            </w:r>
          </w:p>
        </w:tc>
        <w:tc>
          <w:tcPr>
            <w:tcW w:w="3209" w:type="dxa"/>
            <w:vAlign w:val="center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Luciano</w:t>
            </w:r>
          </w:p>
        </w:tc>
      </w:tr>
      <w:tr w:rsidR="005C3C8E" w:rsidTr="00E30DFF"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Louab</w:t>
            </w:r>
            <w:proofErr w:type="spellEnd"/>
          </w:p>
        </w:tc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Fatima</w:t>
            </w:r>
          </w:p>
        </w:tc>
      </w:tr>
      <w:tr w:rsidR="005C3C8E" w:rsidTr="00E30DFF"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Mancuso</w:t>
            </w:r>
          </w:p>
        </w:tc>
        <w:tc>
          <w:tcPr>
            <w:tcW w:w="3209" w:type="dxa"/>
          </w:tcPr>
          <w:p w:rsidR="005C3C8E" w:rsidRDefault="005C3C8E" w:rsidP="00E30D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</w:tr>
    </w:tbl>
    <w:p w:rsidR="00074D2D" w:rsidRDefault="00074D2D"/>
    <w:p w:rsidR="005125C7" w:rsidRDefault="005125C7"/>
    <w:p w:rsidR="007835F2" w:rsidRDefault="007835F2" w:rsidP="007835F2">
      <w:r>
        <w:t xml:space="preserve">SEDUTA DI LAUREA 16 APRILE ORE 11.00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Belcastro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Sansotta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Sorrentino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Pietro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Tedesco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Elena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Andreacchio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Julia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Sansotta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Vivona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 Pio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Fusto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Bernardo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Bello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Vivona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 Pio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Quaranta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Santina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Gori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Giandomenico</w:t>
            </w:r>
          </w:p>
        </w:tc>
      </w:tr>
    </w:tbl>
    <w:p w:rsidR="007835F2" w:rsidRDefault="007835F2" w:rsidP="007835F2"/>
    <w:p w:rsidR="007835F2" w:rsidRDefault="007835F2" w:rsidP="007835F2"/>
    <w:p w:rsidR="007835F2" w:rsidRDefault="007835F2" w:rsidP="007835F2">
      <w:r>
        <w:lastRenderedPageBreak/>
        <w:t xml:space="preserve">SEDUTA DI LAUREA 23 APRILE ORE 11.00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Trombetta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Mastroianni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Savia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Praino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Tassone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Mascolo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Fabiola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Spagnuolo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Mannolo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Alfi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Giada Pia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Ruvo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Molinaro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Arcello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Marcella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Maddalena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Paura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Fabiola 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 w:colFirst="0" w:colLast="0"/>
            <w:r>
              <w:rPr>
                <w:rFonts w:ascii="Arial" w:hAnsi="Arial" w:cs="Arial"/>
                <w:color w:val="000000"/>
                <w:sz w:val="20"/>
                <w:szCs w:val="20"/>
              </w:rPr>
              <w:t>Tufa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Mario</w:t>
            </w:r>
          </w:p>
        </w:tc>
      </w:tr>
      <w:bookmarkEnd w:id="0"/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835F2" w:rsidRDefault="007835F2" w:rsidP="007835F2"/>
    <w:p w:rsidR="007835F2" w:rsidRDefault="007835F2" w:rsidP="007835F2">
      <w:r>
        <w:t xml:space="preserve">SEDUTA DI LAUREA 28 APRILE ORE 14.30 AULA MAGNA C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</w:tblGrid>
      <w:tr w:rsidR="005C3C8E" w:rsidTr="005C3C8E"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3209" w:type="dxa"/>
            <w:hideMark/>
          </w:tcPr>
          <w:p w:rsidR="005C3C8E" w:rsidRDefault="005C3C8E" w:rsidP="0037753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Randò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Assunta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Chiodo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Lanzo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Ermelindo Salvatore 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Gabriele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Mariagrazia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Chianello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Annalisa</w:t>
            </w:r>
          </w:p>
        </w:tc>
      </w:tr>
      <w:tr w:rsidR="005C3C8E" w:rsidTr="005C3C8E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Elezei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8E" w:rsidRDefault="005C3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Alba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Gianfilippo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Rosaria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Dodaro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Emanuela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Ciciarello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173A" w:rsidTr="007835F2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73A" w:rsidRDefault="00A5173A" w:rsidP="00A517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BE58F3" w:rsidRDefault="00BE58F3"/>
    <w:sectPr w:rsidR="00BE58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B1"/>
    <w:rsid w:val="00074D2D"/>
    <w:rsid w:val="005125C7"/>
    <w:rsid w:val="005B72C7"/>
    <w:rsid w:val="005C3C8E"/>
    <w:rsid w:val="0060180B"/>
    <w:rsid w:val="006212B1"/>
    <w:rsid w:val="0068381D"/>
    <w:rsid w:val="006F4700"/>
    <w:rsid w:val="007835F2"/>
    <w:rsid w:val="0088238E"/>
    <w:rsid w:val="00923A0C"/>
    <w:rsid w:val="009541A4"/>
    <w:rsid w:val="009A2889"/>
    <w:rsid w:val="009B466C"/>
    <w:rsid w:val="009E0CDF"/>
    <w:rsid w:val="00A5173A"/>
    <w:rsid w:val="00A51F3D"/>
    <w:rsid w:val="00B40F4F"/>
    <w:rsid w:val="00B86D5E"/>
    <w:rsid w:val="00BE58F3"/>
    <w:rsid w:val="00CA0E89"/>
    <w:rsid w:val="00D850F3"/>
    <w:rsid w:val="00E31A4C"/>
    <w:rsid w:val="00E64BEB"/>
    <w:rsid w:val="00EA6440"/>
    <w:rsid w:val="00FD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8D32FD-EBCA-41AA-9A3D-048E9DDC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125C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2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0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8A5D3-73A2-4C3C-BCCC-7AD4BB5E2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2025-03-24T17:40:00Z</dcterms:created>
  <dcterms:modified xsi:type="dcterms:W3CDTF">2025-03-25T23:52:00Z</dcterms:modified>
</cp:coreProperties>
</file>