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14321B">
      <w:r>
        <w:t>SEDUTA DI LAUREA 11 MARZO ORE 14.30</w:t>
      </w:r>
    </w:p>
    <w:p w:rsidR="0014321B" w:rsidRDefault="0014321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15A1B" w:rsidTr="00292625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236118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Cusumano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231115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Falcone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Joara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Pia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E7AAB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236096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Fiorito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234216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Gaccione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Marina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E7AAB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236122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Garreffa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231143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Guerriero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Andreina Pia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14321B">
        <w:tc>
          <w:tcPr>
            <w:tcW w:w="2407" w:type="dxa"/>
          </w:tcPr>
          <w:p w:rsidR="00315A1B" w:rsidRDefault="00315A1B" w:rsidP="00D878A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231944</w:t>
            </w:r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Maheswaran</w:t>
            </w:r>
            <w:proofErr w:type="spellEnd"/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Christy </w:t>
            </w:r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14321B">
        <w:tc>
          <w:tcPr>
            <w:tcW w:w="2407" w:type="dxa"/>
          </w:tcPr>
          <w:p w:rsidR="00315A1B" w:rsidRDefault="00315A1B" w:rsidP="00D878A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236345</w:t>
            </w:r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Naccarato</w:t>
            </w:r>
            <w:proofErr w:type="spellEnd"/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Fiorella</w:t>
            </w:r>
          </w:p>
        </w:tc>
        <w:tc>
          <w:tcPr>
            <w:tcW w:w="2407" w:type="dxa"/>
          </w:tcPr>
          <w:p w:rsidR="00315A1B" w:rsidRDefault="00315A1B" w:rsidP="00D878A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235973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Nisticó</w:t>
            </w:r>
            <w:proofErr w:type="spellEnd"/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292625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236416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Pizzonia</w:t>
            </w:r>
            <w:proofErr w:type="spellEnd"/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236402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Riga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Roberta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235949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Spada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Annarita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5A1B" w:rsidTr="00D97C3A">
        <w:tc>
          <w:tcPr>
            <w:tcW w:w="2407" w:type="dxa"/>
            <w:vAlign w:val="center"/>
          </w:tcPr>
          <w:p w:rsidR="00315A1B" w:rsidRDefault="00315A1B" w:rsidP="001432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236455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Vergata 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  <w:tc>
          <w:tcPr>
            <w:tcW w:w="2407" w:type="dxa"/>
            <w:vAlign w:val="center"/>
          </w:tcPr>
          <w:p w:rsidR="00315A1B" w:rsidRDefault="00315A1B" w:rsidP="001432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4321B" w:rsidRDefault="0014321B"/>
    <w:p w:rsidR="0014321B" w:rsidRDefault="0014321B"/>
    <w:p w:rsidR="0014321B" w:rsidRDefault="0014321B"/>
    <w:sectPr w:rsidR="001432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1B"/>
    <w:rsid w:val="0014321B"/>
    <w:rsid w:val="00285B58"/>
    <w:rsid w:val="00315A1B"/>
    <w:rsid w:val="007B6D68"/>
    <w:rsid w:val="009A2889"/>
    <w:rsid w:val="009E0CDF"/>
    <w:rsid w:val="00A51F3D"/>
    <w:rsid w:val="00B86D5E"/>
    <w:rsid w:val="00C76113"/>
    <w:rsid w:val="00D5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D292C-F116-408E-AD29-052C8AAA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3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</cp:revision>
  <dcterms:created xsi:type="dcterms:W3CDTF">2025-02-17T11:51:00Z</dcterms:created>
  <dcterms:modified xsi:type="dcterms:W3CDTF">2025-02-17T11:53:00Z</dcterms:modified>
</cp:coreProperties>
</file>