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839752" w14:textId="2D6F4250" w:rsidR="001C23F6" w:rsidRDefault="001C23F6" w:rsidP="001C23F6">
      <w:bookmarkStart w:id="0" w:name="_GoBack"/>
      <w:bookmarkEnd w:id="0"/>
      <w:r>
        <w:t xml:space="preserve">Secondo quanto regolamentato, alle seguenti matricole sono stati riconosciuti n° 1 CFU inerenti le attività professionalizzanti relative al </w:t>
      </w:r>
      <w:r>
        <w:rPr>
          <w:b/>
          <w:bCs/>
        </w:rPr>
        <w:t>3</w:t>
      </w:r>
      <w:r w:rsidRPr="000045D9">
        <w:rPr>
          <w:b/>
          <w:bCs/>
        </w:rPr>
        <w:t>°anno</w:t>
      </w:r>
      <w:r>
        <w:t xml:space="preserve"> in relazione all’evento </w:t>
      </w:r>
      <w:r w:rsidRPr="000045D9">
        <w:t>SOCIAL MEDIA &amp;PROFESSIONE INFERMIERISTICA</w:t>
      </w:r>
    </w:p>
    <w:p w14:paraId="212C6D73" w14:textId="44E2B6AD" w:rsidR="001C23F6" w:rsidRDefault="001C23F6" w:rsidP="001C23F6">
      <w:r>
        <w:t>Le matricole non in elenco non hanno raggiunto (o non hanno compilato il questionario di verifica) il punteggio minimo relativo al riconoscimento di quanto esposto</w:t>
      </w:r>
    </w:p>
    <w:tbl>
      <w:tblPr>
        <w:tblW w:w="96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</w:tblGrid>
      <w:tr w:rsidR="001C23F6" w:rsidRPr="001C23F6" w14:paraId="0C154FA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F8FD619" w14:textId="5E3787B6" w:rsidR="001C23F6" w:rsidRPr="001C23F6" w:rsidRDefault="001C23F6" w:rsidP="001C23F6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 xml:space="preserve">     </w:t>
            </w: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254319</w:t>
            </w:r>
          </w:p>
        </w:tc>
      </w:tr>
      <w:tr w:rsidR="001C23F6" w:rsidRPr="001C23F6" w14:paraId="04479E9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319EA8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242760</w:t>
            </w:r>
          </w:p>
        </w:tc>
      </w:tr>
      <w:tr w:rsidR="001C23F6" w:rsidRPr="001C23F6" w14:paraId="4647764F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A9B639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250170</w:t>
            </w:r>
          </w:p>
        </w:tc>
      </w:tr>
      <w:tr w:rsidR="001C23F6" w:rsidRPr="001C23F6" w14:paraId="19A67C7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E929D3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242888</w:t>
            </w:r>
          </w:p>
        </w:tc>
      </w:tr>
      <w:tr w:rsidR="001C23F6" w:rsidRPr="001C23F6" w14:paraId="08913C0B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3016BC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241092</w:t>
            </w:r>
          </w:p>
        </w:tc>
      </w:tr>
      <w:tr w:rsidR="001C23F6" w:rsidRPr="001C23F6" w14:paraId="45CE7C6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6B917A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242778</w:t>
            </w:r>
          </w:p>
        </w:tc>
      </w:tr>
      <w:tr w:rsidR="001C23F6" w:rsidRPr="001C23F6" w14:paraId="0CF2D9A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D88320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243131</w:t>
            </w:r>
          </w:p>
        </w:tc>
      </w:tr>
      <w:tr w:rsidR="001C23F6" w:rsidRPr="001C23F6" w14:paraId="76066B3C" w14:textId="77777777" w:rsidTr="001C23F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B94C99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236726</w:t>
            </w:r>
          </w:p>
        </w:tc>
      </w:tr>
      <w:tr w:rsidR="001C23F6" w:rsidRPr="001C23F6" w14:paraId="73EC4D8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F4CE4A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242824</w:t>
            </w:r>
          </w:p>
        </w:tc>
      </w:tr>
      <w:tr w:rsidR="001C23F6" w:rsidRPr="001C23F6" w14:paraId="7506CB1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B6822A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242794</w:t>
            </w:r>
          </w:p>
        </w:tc>
      </w:tr>
      <w:tr w:rsidR="001C23F6" w:rsidRPr="001C23F6" w14:paraId="65CC0EF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B7C977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242895</w:t>
            </w:r>
          </w:p>
        </w:tc>
      </w:tr>
      <w:tr w:rsidR="001C23F6" w:rsidRPr="001C23F6" w14:paraId="10F3090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06800C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236192</w:t>
            </w:r>
          </w:p>
        </w:tc>
      </w:tr>
      <w:tr w:rsidR="001C23F6" w:rsidRPr="001C23F6" w14:paraId="09E1B5FF" w14:textId="77777777" w:rsidTr="001C23F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6AEC5A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243187</w:t>
            </w:r>
          </w:p>
        </w:tc>
      </w:tr>
      <w:tr w:rsidR="001C23F6" w:rsidRPr="001C23F6" w14:paraId="7A07B60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30FA3B2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243770</w:t>
            </w:r>
          </w:p>
        </w:tc>
      </w:tr>
      <w:tr w:rsidR="001C23F6" w:rsidRPr="001C23F6" w14:paraId="318E373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4DE5C7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242873</w:t>
            </w:r>
          </w:p>
        </w:tc>
      </w:tr>
      <w:tr w:rsidR="001C23F6" w:rsidRPr="001C23F6" w14:paraId="2C3D9EE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7EA229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243661</w:t>
            </w:r>
          </w:p>
        </w:tc>
      </w:tr>
      <w:tr w:rsidR="001C23F6" w:rsidRPr="001C23F6" w14:paraId="19B8F92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3059F3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243802</w:t>
            </w:r>
          </w:p>
        </w:tc>
      </w:tr>
      <w:tr w:rsidR="001C23F6" w:rsidRPr="001C23F6" w14:paraId="2786871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83A817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242836</w:t>
            </w:r>
          </w:p>
        </w:tc>
      </w:tr>
      <w:tr w:rsidR="001C23F6" w:rsidRPr="001C23F6" w14:paraId="5EF47EB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EF8EEF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230219</w:t>
            </w:r>
          </w:p>
        </w:tc>
      </w:tr>
      <w:tr w:rsidR="001C23F6" w:rsidRPr="001C23F6" w14:paraId="17BC1567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4AE8F4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229855</w:t>
            </w:r>
          </w:p>
        </w:tc>
      </w:tr>
      <w:tr w:rsidR="001C23F6" w:rsidRPr="001C23F6" w14:paraId="6F866D6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EDFECA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242899</w:t>
            </w:r>
          </w:p>
        </w:tc>
      </w:tr>
      <w:tr w:rsidR="001C23F6" w:rsidRPr="001C23F6" w14:paraId="2412FB8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31EEA6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242992</w:t>
            </w:r>
          </w:p>
        </w:tc>
      </w:tr>
      <w:tr w:rsidR="001C23F6" w:rsidRPr="001C23F6" w14:paraId="0320420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7487E4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242943</w:t>
            </w:r>
          </w:p>
        </w:tc>
      </w:tr>
      <w:tr w:rsidR="001C23F6" w:rsidRPr="001C23F6" w14:paraId="041D2CF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791EC2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244031</w:t>
            </w:r>
          </w:p>
        </w:tc>
      </w:tr>
      <w:tr w:rsidR="001C23F6" w:rsidRPr="001C23F6" w14:paraId="055879A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E531BA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242869</w:t>
            </w:r>
          </w:p>
        </w:tc>
      </w:tr>
      <w:tr w:rsidR="001C23F6" w:rsidRPr="001C23F6" w14:paraId="6FA1901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E4030E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242163</w:t>
            </w:r>
          </w:p>
        </w:tc>
      </w:tr>
      <w:tr w:rsidR="001C23F6" w:rsidRPr="001C23F6" w14:paraId="660E2E9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422CC8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242863</w:t>
            </w:r>
          </w:p>
        </w:tc>
      </w:tr>
      <w:tr w:rsidR="001C23F6" w:rsidRPr="001C23F6" w14:paraId="25395A1B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91E29E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231205</w:t>
            </w:r>
          </w:p>
        </w:tc>
      </w:tr>
      <w:tr w:rsidR="001C23F6" w:rsidRPr="001C23F6" w14:paraId="2864BCA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4428E9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242800</w:t>
            </w:r>
          </w:p>
        </w:tc>
      </w:tr>
      <w:tr w:rsidR="001C23F6" w:rsidRPr="001C23F6" w14:paraId="48B3F94F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BA51F7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242573</w:t>
            </w:r>
          </w:p>
        </w:tc>
      </w:tr>
      <w:tr w:rsidR="001C23F6" w:rsidRPr="001C23F6" w14:paraId="56DEA201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B701B93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241262</w:t>
            </w:r>
          </w:p>
        </w:tc>
      </w:tr>
      <w:tr w:rsidR="001C23F6" w:rsidRPr="001C23F6" w14:paraId="4ECA1C5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5F9E4C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242739</w:t>
            </w:r>
          </w:p>
        </w:tc>
      </w:tr>
      <w:tr w:rsidR="001C23F6" w:rsidRPr="001C23F6" w14:paraId="306B4B3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AAD964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242743</w:t>
            </w:r>
          </w:p>
        </w:tc>
      </w:tr>
      <w:tr w:rsidR="001C23F6" w:rsidRPr="001C23F6" w14:paraId="359400F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F30FE2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242724</w:t>
            </w:r>
          </w:p>
        </w:tc>
      </w:tr>
      <w:tr w:rsidR="001C23F6" w:rsidRPr="001C23F6" w14:paraId="27675DD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9F56D1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250134</w:t>
            </w:r>
          </w:p>
        </w:tc>
      </w:tr>
      <w:tr w:rsidR="001C23F6" w:rsidRPr="001C23F6" w14:paraId="3DF85F1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387709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240531</w:t>
            </w:r>
          </w:p>
        </w:tc>
      </w:tr>
      <w:tr w:rsidR="001C23F6" w:rsidRPr="001C23F6" w14:paraId="5057029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C652C0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243749</w:t>
            </w:r>
          </w:p>
        </w:tc>
      </w:tr>
      <w:tr w:rsidR="001C23F6" w:rsidRPr="001C23F6" w14:paraId="1A9562A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50BA3B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242427</w:t>
            </w:r>
          </w:p>
        </w:tc>
      </w:tr>
      <w:tr w:rsidR="001C23F6" w:rsidRPr="001C23F6" w14:paraId="566F88F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F0CBB0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243863</w:t>
            </w:r>
          </w:p>
        </w:tc>
      </w:tr>
      <w:tr w:rsidR="001C23F6" w:rsidRPr="001C23F6" w14:paraId="01BF683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FE5E64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240854</w:t>
            </w:r>
          </w:p>
        </w:tc>
      </w:tr>
      <w:tr w:rsidR="001C23F6" w:rsidRPr="001C23F6" w14:paraId="582E258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70DD19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242650</w:t>
            </w:r>
          </w:p>
        </w:tc>
      </w:tr>
      <w:tr w:rsidR="001C23F6" w:rsidRPr="001C23F6" w14:paraId="53339C7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D62D28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226179</w:t>
            </w:r>
          </w:p>
        </w:tc>
      </w:tr>
      <w:tr w:rsidR="001C23F6" w:rsidRPr="001C23F6" w14:paraId="60EFC85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E06AB8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240554</w:t>
            </w:r>
          </w:p>
        </w:tc>
      </w:tr>
      <w:tr w:rsidR="001C23F6" w:rsidRPr="001C23F6" w14:paraId="01718CB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9E4969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243217</w:t>
            </w:r>
          </w:p>
        </w:tc>
      </w:tr>
      <w:tr w:rsidR="001C23F6" w:rsidRPr="001C23F6" w14:paraId="69602E2F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C3070B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243037</w:t>
            </w:r>
          </w:p>
        </w:tc>
      </w:tr>
      <w:tr w:rsidR="001C23F6" w:rsidRPr="001C23F6" w14:paraId="7B0E576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9D8BE6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242572</w:t>
            </w:r>
          </w:p>
        </w:tc>
      </w:tr>
      <w:tr w:rsidR="001C23F6" w:rsidRPr="001C23F6" w14:paraId="2299925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03B00C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243090</w:t>
            </w:r>
          </w:p>
        </w:tc>
      </w:tr>
      <w:tr w:rsidR="001C23F6" w:rsidRPr="001C23F6" w14:paraId="5D54630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890929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242644</w:t>
            </w:r>
          </w:p>
        </w:tc>
      </w:tr>
      <w:tr w:rsidR="001C23F6" w:rsidRPr="001C23F6" w14:paraId="147C2D7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968CC8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242771</w:t>
            </w:r>
          </w:p>
        </w:tc>
      </w:tr>
      <w:tr w:rsidR="001C23F6" w:rsidRPr="001C23F6" w14:paraId="597725B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AE90BD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243224</w:t>
            </w:r>
          </w:p>
        </w:tc>
      </w:tr>
      <w:tr w:rsidR="001C23F6" w:rsidRPr="001C23F6" w14:paraId="6EC61E1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AEFDB8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242806</w:t>
            </w:r>
          </w:p>
        </w:tc>
      </w:tr>
      <w:tr w:rsidR="001C23F6" w:rsidRPr="001C23F6" w14:paraId="7B3AB71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17D33D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242945</w:t>
            </w:r>
          </w:p>
        </w:tc>
      </w:tr>
      <w:tr w:rsidR="001C23F6" w:rsidRPr="001C23F6" w14:paraId="5AE194E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68DD99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243693</w:t>
            </w:r>
          </w:p>
        </w:tc>
      </w:tr>
      <w:tr w:rsidR="001C23F6" w:rsidRPr="001C23F6" w14:paraId="7E86BC9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B1B39D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241566</w:t>
            </w:r>
          </w:p>
        </w:tc>
      </w:tr>
      <w:tr w:rsidR="001C23F6" w:rsidRPr="001C23F6" w14:paraId="652055F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1FE557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242808</w:t>
            </w:r>
          </w:p>
        </w:tc>
      </w:tr>
      <w:tr w:rsidR="001C23F6" w:rsidRPr="001C23F6" w14:paraId="1AF3FF5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48EF25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242897</w:t>
            </w:r>
          </w:p>
        </w:tc>
      </w:tr>
      <w:tr w:rsidR="001C23F6" w:rsidRPr="001C23F6" w14:paraId="632B809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D97C9F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242985</w:t>
            </w:r>
          </w:p>
        </w:tc>
      </w:tr>
      <w:tr w:rsidR="001C23F6" w:rsidRPr="001C23F6" w14:paraId="2CC49F4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B76EF3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242725</w:t>
            </w:r>
          </w:p>
        </w:tc>
      </w:tr>
      <w:tr w:rsidR="001C23F6" w:rsidRPr="001C23F6" w14:paraId="3306FE7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E1E148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243035</w:t>
            </w:r>
          </w:p>
        </w:tc>
      </w:tr>
      <w:tr w:rsidR="001C23F6" w:rsidRPr="001C23F6" w14:paraId="4BEB52AF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E5D49F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242742</w:t>
            </w:r>
          </w:p>
        </w:tc>
      </w:tr>
      <w:tr w:rsidR="001C23F6" w:rsidRPr="001C23F6" w14:paraId="4C090AB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DCFE82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242944</w:t>
            </w:r>
          </w:p>
        </w:tc>
      </w:tr>
      <w:tr w:rsidR="001C23F6" w:rsidRPr="001C23F6" w14:paraId="1E362BAB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1EBCD7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243773</w:t>
            </w:r>
          </w:p>
        </w:tc>
      </w:tr>
      <w:tr w:rsidR="001C23F6" w:rsidRPr="001C23F6" w14:paraId="769127C1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1F36060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243106</w:t>
            </w:r>
          </w:p>
        </w:tc>
      </w:tr>
      <w:tr w:rsidR="001C23F6" w:rsidRPr="001C23F6" w14:paraId="0E12A51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9AF1DA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242777</w:t>
            </w:r>
          </w:p>
        </w:tc>
      </w:tr>
      <w:tr w:rsidR="001C23F6" w:rsidRPr="001C23F6" w14:paraId="5CE9996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C54D12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243777</w:t>
            </w:r>
          </w:p>
        </w:tc>
      </w:tr>
      <w:tr w:rsidR="001C23F6" w:rsidRPr="001C23F6" w14:paraId="4D991DE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8AF714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242782</w:t>
            </w:r>
          </w:p>
        </w:tc>
      </w:tr>
      <w:tr w:rsidR="001C23F6" w:rsidRPr="001C23F6" w14:paraId="2E7FD0B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61D562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242784</w:t>
            </w:r>
          </w:p>
        </w:tc>
      </w:tr>
      <w:tr w:rsidR="001C23F6" w:rsidRPr="001C23F6" w14:paraId="0510F68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876EA8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242922</w:t>
            </w:r>
          </w:p>
        </w:tc>
      </w:tr>
      <w:tr w:rsidR="001C23F6" w:rsidRPr="001C23F6" w14:paraId="000211F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6CF0BB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240680</w:t>
            </w:r>
          </w:p>
        </w:tc>
      </w:tr>
      <w:tr w:rsidR="001C23F6" w:rsidRPr="001C23F6" w14:paraId="0260E76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A776B6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240828</w:t>
            </w:r>
          </w:p>
        </w:tc>
      </w:tr>
      <w:tr w:rsidR="001C23F6" w:rsidRPr="001C23F6" w14:paraId="6607D9D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A9A219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242821</w:t>
            </w:r>
          </w:p>
        </w:tc>
      </w:tr>
      <w:tr w:rsidR="001C23F6" w:rsidRPr="001C23F6" w14:paraId="0CA246B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63D66E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243036</w:t>
            </w:r>
          </w:p>
        </w:tc>
      </w:tr>
      <w:tr w:rsidR="001C23F6" w:rsidRPr="001C23F6" w14:paraId="4C67E8A7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87F0822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243164</w:t>
            </w:r>
          </w:p>
        </w:tc>
      </w:tr>
      <w:tr w:rsidR="001C23F6" w:rsidRPr="001C23F6" w14:paraId="6219DF3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9552283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242548</w:t>
            </w:r>
          </w:p>
        </w:tc>
      </w:tr>
      <w:tr w:rsidR="001C23F6" w:rsidRPr="001C23F6" w14:paraId="355904D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123615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233355</w:t>
            </w:r>
          </w:p>
        </w:tc>
      </w:tr>
      <w:tr w:rsidR="001C23F6" w:rsidRPr="001C23F6" w14:paraId="4386943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31B909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243007</w:t>
            </w:r>
          </w:p>
        </w:tc>
      </w:tr>
      <w:tr w:rsidR="001C23F6" w:rsidRPr="001C23F6" w14:paraId="6926661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CF11E5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244089</w:t>
            </w:r>
          </w:p>
        </w:tc>
      </w:tr>
      <w:tr w:rsidR="001C23F6" w:rsidRPr="001C23F6" w14:paraId="0969CAC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1287DA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242662</w:t>
            </w:r>
          </w:p>
        </w:tc>
      </w:tr>
      <w:tr w:rsidR="001C23F6" w:rsidRPr="001C23F6" w14:paraId="6739CED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A9452D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243216</w:t>
            </w:r>
          </w:p>
        </w:tc>
      </w:tr>
      <w:tr w:rsidR="001C23F6" w:rsidRPr="001C23F6" w14:paraId="161EE5A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FC0E50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243026</w:t>
            </w:r>
          </w:p>
        </w:tc>
      </w:tr>
      <w:tr w:rsidR="001C23F6" w:rsidRPr="001C23F6" w14:paraId="7DFC9B6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A5C322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243848</w:t>
            </w:r>
          </w:p>
        </w:tc>
      </w:tr>
      <w:tr w:rsidR="001C23F6" w:rsidRPr="001C23F6" w14:paraId="4E3036B1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EE339E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236054</w:t>
            </w:r>
          </w:p>
        </w:tc>
      </w:tr>
      <w:tr w:rsidR="001C23F6" w:rsidRPr="001C23F6" w14:paraId="17F38A4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AAF08D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242758</w:t>
            </w:r>
          </w:p>
        </w:tc>
      </w:tr>
      <w:tr w:rsidR="001C23F6" w:rsidRPr="001C23F6" w14:paraId="61711F4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50BD18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243268</w:t>
            </w:r>
          </w:p>
        </w:tc>
      </w:tr>
      <w:tr w:rsidR="001C23F6" w:rsidRPr="001C23F6" w14:paraId="3599EBD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BCA93E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236134</w:t>
            </w:r>
          </w:p>
        </w:tc>
      </w:tr>
      <w:tr w:rsidR="001C23F6" w:rsidRPr="001C23F6" w14:paraId="21C60A91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CF8D9B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242617</w:t>
            </w:r>
          </w:p>
        </w:tc>
      </w:tr>
      <w:tr w:rsidR="001C23F6" w:rsidRPr="001C23F6" w14:paraId="472F472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5902D8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232774</w:t>
            </w:r>
          </w:p>
        </w:tc>
      </w:tr>
      <w:tr w:rsidR="001C23F6" w:rsidRPr="001C23F6" w14:paraId="6F9BD3D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442F65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BC92BA2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241288</w:t>
            </w:r>
          </w:p>
        </w:tc>
      </w:tr>
      <w:tr w:rsidR="001C23F6" w:rsidRPr="001C23F6" w14:paraId="4DB0008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81AF82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242716</w:t>
            </w:r>
          </w:p>
        </w:tc>
      </w:tr>
      <w:tr w:rsidR="001C23F6" w:rsidRPr="001C23F6" w14:paraId="3484BD5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410687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242825</w:t>
            </w:r>
          </w:p>
        </w:tc>
      </w:tr>
      <w:tr w:rsidR="001C23F6" w:rsidRPr="001C23F6" w14:paraId="1C2F315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36105F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240365</w:t>
            </w:r>
          </w:p>
        </w:tc>
      </w:tr>
      <w:tr w:rsidR="001C23F6" w:rsidRPr="001C23F6" w14:paraId="344332B7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983E70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242856</w:t>
            </w:r>
          </w:p>
        </w:tc>
      </w:tr>
      <w:tr w:rsidR="001C23F6" w:rsidRPr="001C23F6" w14:paraId="64499CC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10FD664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243799</w:t>
            </w:r>
          </w:p>
        </w:tc>
      </w:tr>
      <w:tr w:rsidR="001C23F6" w:rsidRPr="001C23F6" w14:paraId="5C84820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710D9E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241641</w:t>
            </w:r>
          </w:p>
        </w:tc>
      </w:tr>
      <w:tr w:rsidR="001C23F6" w:rsidRPr="001C23F6" w14:paraId="7AB3E33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27D445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242938</w:t>
            </w:r>
          </w:p>
        </w:tc>
      </w:tr>
      <w:tr w:rsidR="001C23F6" w:rsidRPr="001C23F6" w14:paraId="019AC4B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3B59DDB2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244041</w:t>
            </w:r>
          </w:p>
        </w:tc>
      </w:tr>
      <w:tr w:rsidR="001C23F6" w:rsidRPr="001C23F6" w14:paraId="323725E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9796C2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242872</w:t>
            </w:r>
          </w:p>
        </w:tc>
      </w:tr>
      <w:tr w:rsidR="001C23F6" w:rsidRPr="001C23F6" w14:paraId="35251CB1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A71A71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242594</w:t>
            </w:r>
          </w:p>
        </w:tc>
      </w:tr>
      <w:tr w:rsidR="001C23F6" w:rsidRPr="001C23F6" w14:paraId="5041C2D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BCA704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242710</w:t>
            </w:r>
          </w:p>
        </w:tc>
      </w:tr>
      <w:tr w:rsidR="001C23F6" w:rsidRPr="001C23F6" w14:paraId="156B4C9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5DD49F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236698</w:t>
            </w:r>
          </w:p>
        </w:tc>
      </w:tr>
      <w:tr w:rsidR="001C23F6" w:rsidRPr="001C23F6" w14:paraId="1D41898B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067129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243088</w:t>
            </w:r>
          </w:p>
        </w:tc>
      </w:tr>
      <w:tr w:rsidR="001C23F6" w:rsidRPr="001C23F6" w14:paraId="06D206C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6466D0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243082</w:t>
            </w:r>
          </w:p>
        </w:tc>
      </w:tr>
      <w:tr w:rsidR="001C23F6" w:rsidRPr="001C23F6" w14:paraId="32861AF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425ADAB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243174</w:t>
            </w:r>
          </w:p>
        </w:tc>
      </w:tr>
      <w:tr w:rsidR="001C23F6" w:rsidRPr="001C23F6" w14:paraId="18C68FE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DC63AB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242940</w:t>
            </w:r>
          </w:p>
        </w:tc>
      </w:tr>
      <w:tr w:rsidR="001C23F6" w:rsidRPr="001C23F6" w14:paraId="2BF6F5B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48ACD6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241385</w:t>
            </w:r>
          </w:p>
        </w:tc>
      </w:tr>
      <w:tr w:rsidR="001C23F6" w:rsidRPr="001C23F6" w14:paraId="3031F79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C3DF6C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250098</w:t>
            </w:r>
          </w:p>
        </w:tc>
      </w:tr>
      <w:tr w:rsidR="001C23F6" w:rsidRPr="001C23F6" w14:paraId="2FD36B1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7F3D232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242599</w:t>
            </w:r>
          </w:p>
        </w:tc>
      </w:tr>
      <w:tr w:rsidR="001C23F6" w:rsidRPr="001C23F6" w14:paraId="45BB4AC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CBFD0D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242611</w:t>
            </w:r>
          </w:p>
        </w:tc>
      </w:tr>
      <w:tr w:rsidR="001C23F6" w:rsidRPr="001C23F6" w14:paraId="30614F0B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D3188F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243667</w:t>
            </w:r>
          </w:p>
        </w:tc>
      </w:tr>
      <w:tr w:rsidR="001C23F6" w:rsidRPr="001C23F6" w14:paraId="5739792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0221983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243015</w:t>
            </w:r>
          </w:p>
        </w:tc>
      </w:tr>
      <w:tr w:rsidR="001C23F6" w:rsidRPr="001C23F6" w14:paraId="422F853F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2E8A5D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242952</w:t>
            </w:r>
          </w:p>
        </w:tc>
      </w:tr>
      <w:tr w:rsidR="001C23F6" w:rsidRPr="001C23F6" w14:paraId="06C9D6C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4178EB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242974</w:t>
            </w:r>
          </w:p>
        </w:tc>
      </w:tr>
      <w:tr w:rsidR="001C23F6" w:rsidRPr="001C23F6" w14:paraId="20BC12F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8402AF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243168</w:t>
            </w:r>
          </w:p>
        </w:tc>
      </w:tr>
      <w:tr w:rsidR="001C23F6" w:rsidRPr="001C23F6" w14:paraId="4A7E3E7B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6A2FE55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243083</w:t>
            </w:r>
          </w:p>
        </w:tc>
      </w:tr>
      <w:tr w:rsidR="001C23F6" w:rsidRPr="001C23F6" w14:paraId="0B46D10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82FC28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243151</w:t>
            </w:r>
          </w:p>
        </w:tc>
      </w:tr>
      <w:tr w:rsidR="001C23F6" w:rsidRPr="001C23F6" w14:paraId="2934D3C7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6CE739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242925</w:t>
            </w:r>
          </w:p>
        </w:tc>
      </w:tr>
      <w:tr w:rsidR="001C23F6" w:rsidRPr="001C23F6" w14:paraId="1272BE0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6AAD390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241519</w:t>
            </w:r>
          </w:p>
        </w:tc>
      </w:tr>
      <w:tr w:rsidR="001C23F6" w:rsidRPr="001C23F6" w14:paraId="75CB64B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56F0FA9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244083</w:t>
            </w:r>
          </w:p>
        </w:tc>
      </w:tr>
      <w:tr w:rsidR="001C23F6" w:rsidRPr="001C23F6" w14:paraId="20F7F01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6E3170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231345</w:t>
            </w:r>
          </w:p>
        </w:tc>
      </w:tr>
      <w:tr w:rsidR="001C23F6" w:rsidRPr="001C23F6" w14:paraId="7EC6D5D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2C370A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243659</w:t>
            </w:r>
          </w:p>
        </w:tc>
      </w:tr>
      <w:tr w:rsidR="001C23F6" w:rsidRPr="001C23F6" w14:paraId="73E8FE3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D06AB5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243169</w:t>
            </w:r>
          </w:p>
        </w:tc>
      </w:tr>
      <w:tr w:rsidR="001C23F6" w:rsidRPr="001C23F6" w14:paraId="0A08732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C6CEE8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233425</w:t>
            </w:r>
          </w:p>
        </w:tc>
      </w:tr>
      <w:tr w:rsidR="001C23F6" w:rsidRPr="001C23F6" w14:paraId="2C91B76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0136C0D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242549</w:t>
            </w:r>
          </w:p>
        </w:tc>
      </w:tr>
      <w:tr w:rsidR="001C23F6" w:rsidRPr="001C23F6" w14:paraId="1A4DA69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D34B69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243256</w:t>
            </w:r>
          </w:p>
        </w:tc>
      </w:tr>
      <w:tr w:rsidR="001C23F6" w:rsidRPr="001C23F6" w14:paraId="1554E52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FFCEE7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243030</w:t>
            </w:r>
          </w:p>
        </w:tc>
      </w:tr>
      <w:tr w:rsidR="001C23F6" w:rsidRPr="001C23F6" w14:paraId="03DC1D4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4E8038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236224</w:t>
            </w:r>
          </w:p>
        </w:tc>
      </w:tr>
      <w:tr w:rsidR="001C23F6" w:rsidRPr="001C23F6" w14:paraId="121432A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2E5BC7F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243680</w:t>
            </w:r>
          </w:p>
        </w:tc>
      </w:tr>
      <w:tr w:rsidR="001C23F6" w:rsidRPr="001C23F6" w14:paraId="1396934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021967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236416</w:t>
            </w:r>
          </w:p>
        </w:tc>
      </w:tr>
      <w:tr w:rsidR="001C23F6" w:rsidRPr="001C23F6" w14:paraId="1F9E6CE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129CACD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243119</w:t>
            </w:r>
          </w:p>
        </w:tc>
      </w:tr>
      <w:tr w:rsidR="001C23F6" w:rsidRPr="001C23F6" w14:paraId="364CDBB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BC3818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241567</w:t>
            </w:r>
          </w:p>
        </w:tc>
      </w:tr>
      <w:tr w:rsidR="001C23F6" w:rsidRPr="001C23F6" w14:paraId="1DBEB0F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7AFC8F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242273</w:t>
            </w:r>
          </w:p>
        </w:tc>
      </w:tr>
      <w:tr w:rsidR="001C23F6" w:rsidRPr="001C23F6" w14:paraId="704A199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37987EE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242826</w:t>
            </w:r>
          </w:p>
        </w:tc>
      </w:tr>
      <w:tr w:rsidR="001C23F6" w:rsidRPr="001C23F6" w14:paraId="4AADDF6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5C4D1B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242673</w:t>
            </w:r>
          </w:p>
        </w:tc>
      </w:tr>
      <w:tr w:rsidR="001C23F6" w:rsidRPr="001C23F6" w14:paraId="049D1CB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B60334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241357</w:t>
            </w:r>
          </w:p>
        </w:tc>
      </w:tr>
      <w:tr w:rsidR="001C23F6" w:rsidRPr="001C23F6" w14:paraId="72C3F55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A63691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243676</w:t>
            </w:r>
          </w:p>
        </w:tc>
      </w:tr>
      <w:tr w:rsidR="001C23F6" w:rsidRPr="001C23F6" w14:paraId="0759FE6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62A8F8B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240780</w:t>
            </w:r>
          </w:p>
        </w:tc>
      </w:tr>
      <w:tr w:rsidR="001C23F6" w:rsidRPr="001C23F6" w14:paraId="6C87B13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281E70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242901</w:t>
            </w:r>
          </w:p>
        </w:tc>
      </w:tr>
      <w:tr w:rsidR="001C23F6" w:rsidRPr="001C23F6" w14:paraId="7C19755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CA61FAA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240776</w:t>
            </w:r>
          </w:p>
        </w:tc>
      </w:tr>
      <w:tr w:rsidR="001C23F6" w:rsidRPr="001C23F6" w14:paraId="412218B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7B6F6A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240157</w:t>
            </w:r>
          </w:p>
        </w:tc>
      </w:tr>
      <w:tr w:rsidR="001C23F6" w:rsidRPr="001C23F6" w14:paraId="1209FC6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541A5A6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242632</w:t>
            </w:r>
          </w:p>
        </w:tc>
      </w:tr>
      <w:tr w:rsidR="001C23F6" w:rsidRPr="001C23F6" w14:paraId="56BCC78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2425BC7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240157</w:t>
            </w:r>
          </w:p>
        </w:tc>
      </w:tr>
      <w:tr w:rsidR="001C23F6" w:rsidRPr="001C23F6" w14:paraId="70D5C7A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340324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241335</w:t>
            </w:r>
          </w:p>
        </w:tc>
      </w:tr>
      <w:tr w:rsidR="001C23F6" w:rsidRPr="001C23F6" w14:paraId="55A8647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4582C4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240847</w:t>
            </w:r>
          </w:p>
        </w:tc>
      </w:tr>
      <w:tr w:rsidR="001C23F6" w:rsidRPr="001C23F6" w14:paraId="2701FC6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3822B83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242559</w:t>
            </w:r>
          </w:p>
        </w:tc>
      </w:tr>
      <w:tr w:rsidR="001C23F6" w:rsidRPr="001C23F6" w14:paraId="4A4B606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23D073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227085</w:t>
            </w:r>
          </w:p>
        </w:tc>
      </w:tr>
      <w:tr w:rsidR="001C23F6" w:rsidRPr="001C23F6" w14:paraId="2D33ED2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8BD9CC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242694</w:t>
            </w:r>
          </w:p>
        </w:tc>
      </w:tr>
      <w:tr w:rsidR="001C23F6" w:rsidRPr="001C23F6" w14:paraId="43962DB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C1D1AB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244338</w:t>
            </w:r>
          </w:p>
        </w:tc>
      </w:tr>
      <w:tr w:rsidR="001C23F6" w:rsidRPr="001C23F6" w14:paraId="63949587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36422B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242839</w:t>
            </w:r>
          </w:p>
        </w:tc>
      </w:tr>
      <w:tr w:rsidR="001C23F6" w:rsidRPr="001C23F6" w14:paraId="6F7846DF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6394E2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224251</w:t>
            </w:r>
          </w:p>
        </w:tc>
      </w:tr>
      <w:tr w:rsidR="001C23F6" w:rsidRPr="001C23F6" w14:paraId="653F5AC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443B9E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235612</w:t>
            </w:r>
          </w:p>
        </w:tc>
      </w:tr>
      <w:tr w:rsidR="001C23F6" w:rsidRPr="001C23F6" w14:paraId="4536C6A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4A8AADB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243237</w:t>
            </w:r>
          </w:p>
        </w:tc>
      </w:tr>
      <w:tr w:rsidR="001C23F6" w:rsidRPr="001C23F6" w14:paraId="71EBA11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BA8485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244382</w:t>
            </w:r>
          </w:p>
        </w:tc>
      </w:tr>
      <w:tr w:rsidR="001C23F6" w:rsidRPr="001C23F6" w14:paraId="105DC09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790FD9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243075</w:t>
            </w:r>
          </w:p>
        </w:tc>
      </w:tr>
      <w:tr w:rsidR="001C23F6" w:rsidRPr="001C23F6" w14:paraId="22A405E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7B2D50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242676</w:t>
            </w:r>
          </w:p>
        </w:tc>
      </w:tr>
      <w:tr w:rsidR="001C23F6" w:rsidRPr="001C23F6" w14:paraId="2D549285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984238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242756</w:t>
            </w:r>
          </w:p>
        </w:tc>
      </w:tr>
      <w:tr w:rsidR="001C23F6" w:rsidRPr="001C23F6" w14:paraId="44EE0778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2085B7E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242886</w:t>
            </w:r>
          </w:p>
        </w:tc>
      </w:tr>
      <w:tr w:rsidR="001C23F6" w:rsidRPr="001C23F6" w14:paraId="199BEF6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AA1508B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243162</w:t>
            </w:r>
          </w:p>
        </w:tc>
      </w:tr>
      <w:tr w:rsidR="001C23F6" w:rsidRPr="001C23F6" w14:paraId="42FB2A8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E3C865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242623</w:t>
            </w:r>
          </w:p>
        </w:tc>
      </w:tr>
      <w:tr w:rsidR="001C23F6" w:rsidRPr="001C23F6" w14:paraId="33EEF80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89B2BE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242819</w:t>
            </w:r>
          </w:p>
        </w:tc>
      </w:tr>
      <w:tr w:rsidR="001C23F6" w:rsidRPr="001C23F6" w14:paraId="1C40A9A1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1AD3113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240337</w:t>
            </w:r>
          </w:p>
        </w:tc>
      </w:tr>
      <w:tr w:rsidR="001C23F6" w:rsidRPr="001C23F6" w14:paraId="735117AC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7B8458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240467</w:t>
            </w:r>
          </w:p>
        </w:tc>
      </w:tr>
      <w:tr w:rsidR="001C23F6" w:rsidRPr="001C23F6" w14:paraId="4AF6B24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09061F98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243688</w:t>
            </w:r>
          </w:p>
        </w:tc>
      </w:tr>
      <w:tr w:rsidR="001C23F6" w:rsidRPr="001C23F6" w14:paraId="639B084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75233AF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243107</w:t>
            </w:r>
          </w:p>
        </w:tc>
      </w:tr>
      <w:tr w:rsidR="001C23F6" w:rsidRPr="001C23F6" w14:paraId="69DACAC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D986155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243002</w:t>
            </w:r>
          </w:p>
        </w:tc>
      </w:tr>
      <w:tr w:rsidR="001C23F6" w:rsidRPr="001C23F6" w14:paraId="4C80675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9A2FAE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229526</w:t>
            </w:r>
          </w:p>
        </w:tc>
      </w:tr>
      <w:tr w:rsidR="001C23F6" w:rsidRPr="001C23F6" w14:paraId="15661302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7509D610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243261</w:t>
            </w:r>
          </w:p>
        </w:tc>
      </w:tr>
      <w:tr w:rsidR="001C23F6" w:rsidRPr="001C23F6" w14:paraId="3629E2D6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07F3FC7C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234206</w:t>
            </w:r>
          </w:p>
        </w:tc>
      </w:tr>
      <w:tr w:rsidR="001C23F6" w:rsidRPr="001C23F6" w14:paraId="33165934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FEFF1A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242672</w:t>
            </w:r>
          </w:p>
        </w:tc>
      </w:tr>
      <w:tr w:rsidR="001C23F6" w:rsidRPr="001C23F6" w14:paraId="02BD6994" w14:textId="77777777" w:rsidTr="001C23F6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7B68E8F1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242734</w:t>
            </w:r>
          </w:p>
        </w:tc>
      </w:tr>
      <w:tr w:rsidR="001C23F6" w:rsidRPr="001C23F6" w14:paraId="78B4C69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37880857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243824</w:t>
            </w:r>
          </w:p>
        </w:tc>
      </w:tr>
      <w:tr w:rsidR="001C23F6" w:rsidRPr="001C23F6" w14:paraId="1D9B08CA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4A32E57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244321</w:t>
            </w:r>
          </w:p>
        </w:tc>
      </w:tr>
      <w:tr w:rsidR="001C23F6" w:rsidRPr="001C23F6" w14:paraId="06B6C40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5FACE414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235462</w:t>
            </w:r>
          </w:p>
        </w:tc>
      </w:tr>
      <w:tr w:rsidR="001C23F6" w:rsidRPr="001C23F6" w14:paraId="775EF89D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C8B4EE9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243200</w:t>
            </w:r>
          </w:p>
        </w:tc>
      </w:tr>
      <w:tr w:rsidR="001C23F6" w:rsidRPr="001C23F6" w14:paraId="403EEDC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1174932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233326</w:t>
            </w:r>
          </w:p>
        </w:tc>
      </w:tr>
      <w:tr w:rsidR="001C23F6" w:rsidRPr="001C23F6" w14:paraId="2EB162EE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4935C41D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240408</w:t>
            </w:r>
          </w:p>
        </w:tc>
      </w:tr>
      <w:tr w:rsidR="001C23F6" w:rsidRPr="001C23F6" w14:paraId="68ABC747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662D087E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242636</w:t>
            </w:r>
          </w:p>
        </w:tc>
      </w:tr>
      <w:tr w:rsidR="001C23F6" w:rsidRPr="001C23F6" w14:paraId="6A72D01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8F9FA" w:fill="F8F9FA"/>
            <w:noWrap/>
            <w:vAlign w:val="center"/>
            <w:hideMark/>
          </w:tcPr>
          <w:p w14:paraId="2108D226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242792</w:t>
            </w:r>
          </w:p>
        </w:tc>
      </w:tr>
      <w:tr w:rsidR="001C23F6" w:rsidRPr="001C23F6" w14:paraId="70798083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F8F9FA" w:fill="F8F9FA"/>
            <w:noWrap/>
            <w:vAlign w:val="center"/>
            <w:hideMark/>
          </w:tcPr>
          <w:p w14:paraId="51A6362F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243257</w:t>
            </w:r>
          </w:p>
        </w:tc>
      </w:tr>
      <w:tr w:rsidR="001C23F6" w:rsidRPr="001C23F6" w14:paraId="50ABDC40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8F9FA"/>
              <w:left w:val="single" w:sz="4" w:space="0" w:color="F8F9FA"/>
              <w:bottom w:val="single" w:sz="4" w:space="0" w:color="F8F9FA"/>
              <w:right w:val="single" w:sz="4" w:space="0" w:color="F8F9FA"/>
            </w:tcBorders>
            <w:shd w:val="clear" w:color="FFFFFF" w:fill="FFFFFF"/>
            <w:noWrap/>
            <w:vAlign w:val="center"/>
            <w:hideMark/>
          </w:tcPr>
          <w:p w14:paraId="004420D3" w14:textId="77777777" w:rsidR="001C23F6" w:rsidRP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lastRenderedPageBreak/>
              <w:t>242631</w:t>
            </w:r>
          </w:p>
        </w:tc>
      </w:tr>
      <w:tr w:rsidR="001C23F6" w:rsidRPr="001C23F6" w14:paraId="21E64C19" w14:textId="77777777" w:rsidTr="001C23F6">
        <w:trPr>
          <w:trHeight w:val="300"/>
        </w:trPr>
        <w:tc>
          <w:tcPr>
            <w:tcW w:w="960" w:type="dxa"/>
            <w:tcBorders>
              <w:top w:val="single" w:sz="4" w:space="0" w:color="FFFFFF"/>
              <w:left w:val="single" w:sz="4" w:space="0" w:color="FFFFFF"/>
              <w:bottom w:val="single" w:sz="4" w:space="0" w:color="442F65"/>
              <w:right w:val="single" w:sz="4" w:space="0" w:color="FFFFFF"/>
            </w:tcBorders>
            <w:shd w:val="clear" w:color="FFFFFF" w:fill="FFFFFF"/>
            <w:noWrap/>
            <w:vAlign w:val="center"/>
            <w:hideMark/>
          </w:tcPr>
          <w:p w14:paraId="71CE67D8" w14:textId="77777777" w:rsidR="001C23F6" w:rsidRDefault="001C23F6" w:rsidP="001C23F6">
            <w:pPr>
              <w:spacing w:after="0" w:line="240" w:lineRule="auto"/>
              <w:jc w:val="right"/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</w:pPr>
            <w:r w:rsidRPr="001C23F6">
              <w:rPr>
                <w:rFonts w:ascii="Aptos Narrow" w:eastAsia="Times New Roman" w:hAnsi="Aptos Narrow" w:cs="Times New Roman"/>
                <w:color w:val="000000"/>
                <w:kern w:val="0"/>
                <w:sz w:val="20"/>
                <w:szCs w:val="20"/>
                <w:lang w:eastAsia="it-IT"/>
                <w14:ligatures w14:val="none"/>
              </w:rPr>
              <w:t>242783</w:t>
            </w:r>
          </w:p>
          <w:p w14:paraId="6C2D536C" w14:textId="77777777" w:rsidR="001C23F6" w:rsidRPr="001C23F6" w:rsidRDefault="001C23F6" w:rsidP="001C23F6">
            <w:pPr>
              <w:rPr>
                <w:rFonts w:ascii="Aptos Narrow" w:eastAsia="Times New Roman" w:hAnsi="Aptos Narrow" w:cs="Times New Roman"/>
                <w:sz w:val="20"/>
                <w:szCs w:val="20"/>
                <w:lang w:eastAsia="it-IT"/>
              </w:rPr>
            </w:pPr>
          </w:p>
        </w:tc>
      </w:tr>
    </w:tbl>
    <w:p w14:paraId="2E9B5BC9" w14:textId="77777777" w:rsidR="001C23F6" w:rsidRDefault="001C23F6" w:rsidP="001C23F6"/>
    <w:p w14:paraId="2D02BC0F" w14:textId="77777777" w:rsidR="00416D0C" w:rsidRDefault="00416D0C"/>
    <w:sectPr w:rsidR="00416D0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E1ACBC" w14:textId="77777777" w:rsidR="00D92348" w:rsidRDefault="00D92348" w:rsidP="001C23F6">
      <w:pPr>
        <w:spacing w:after="0" w:line="240" w:lineRule="auto"/>
      </w:pPr>
      <w:r>
        <w:separator/>
      </w:r>
    </w:p>
  </w:endnote>
  <w:endnote w:type="continuationSeparator" w:id="0">
    <w:p w14:paraId="4A397A26" w14:textId="77777777" w:rsidR="00D92348" w:rsidRDefault="00D92348" w:rsidP="001C23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 Narrow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6057635" w14:textId="77777777" w:rsidR="00D92348" w:rsidRDefault="00D92348" w:rsidP="001C23F6">
      <w:pPr>
        <w:spacing w:after="0" w:line="240" w:lineRule="auto"/>
      </w:pPr>
      <w:r>
        <w:separator/>
      </w:r>
    </w:p>
  </w:footnote>
  <w:footnote w:type="continuationSeparator" w:id="0">
    <w:p w14:paraId="053EA2DA" w14:textId="77777777" w:rsidR="00D92348" w:rsidRDefault="00D92348" w:rsidP="001C23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3F6"/>
    <w:rsid w:val="000530A5"/>
    <w:rsid w:val="001C23F6"/>
    <w:rsid w:val="002A0E12"/>
    <w:rsid w:val="003544B9"/>
    <w:rsid w:val="00416D0C"/>
    <w:rsid w:val="00D84CD2"/>
    <w:rsid w:val="00D92348"/>
    <w:rsid w:val="00EC6E57"/>
    <w:rsid w:val="00FF0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591F3"/>
  <w15:chartTrackingRefBased/>
  <w15:docId w15:val="{4A8FED4B-78B3-47A6-B858-332F7F9A2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C23F6"/>
  </w:style>
  <w:style w:type="paragraph" w:styleId="Titolo1">
    <w:name w:val="heading 1"/>
    <w:basedOn w:val="Normale"/>
    <w:next w:val="Normale"/>
    <w:link w:val="Titolo1Carattere"/>
    <w:uiPriority w:val="9"/>
    <w:qFormat/>
    <w:rsid w:val="001C23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C23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C23F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C23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C23F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C23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C23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C23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C23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C23F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C23F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C23F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C23F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C23F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C23F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C23F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C23F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C23F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1C23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C23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C23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C23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C23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C23F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C23F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C23F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C23F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C23F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C23F6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1C23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C23F6"/>
  </w:style>
  <w:style w:type="paragraph" w:styleId="Pidipagina">
    <w:name w:val="footer"/>
    <w:basedOn w:val="Normale"/>
    <w:link w:val="PidipaginaCarattere"/>
    <w:uiPriority w:val="99"/>
    <w:unhideWhenUsed/>
    <w:rsid w:val="001C23F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C23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44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272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Silvio Simeone</dc:creator>
  <cp:keywords/>
  <dc:description/>
  <cp:lastModifiedBy>Utente</cp:lastModifiedBy>
  <cp:revision>2</cp:revision>
  <dcterms:created xsi:type="dcterms:W3CDTF">2025-01-17T11:59:00Z</dcterms:created>
  <dcterms:modified xsi:type="dcterms:W3CDTF">2025-01-17T11:59:00Z</dcterms:modified>
</cp:coreProperties>
</file>