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D63" w:rsidRPr="00A15D63" w:rsidRDefault="004B296F" w:rsidP="00A15D63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  <w:shd w:val="clear" w:color="auto" w:fill="FFFFFF"/>
          <w:lang w:eastAsia="it-IT"/>
        </w:rPr>
        <w:drawing>
          <wp:inline distT="0" distB="0" distL="0" distR="0">
            <wp:extent cx="1905000" cy="1360714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UM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168" cy="1367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474" w:rsidRPr="00A15D63" w:rsidRDefault="004E7AC4" w:rsidP="00A15D63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15D6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Seminario </w:t>
      </w:r>
      <w:r w:rsidR="000B1474" w:rsidRPr="00A15D6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del </w:t>
      </w:r>
      <w:r w:rsidR="004B710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29 Giugno</w:t>
      </w:r>
    </w:p>
    <w:p w:rsidR="00DF31FB" w:rsidRDefault="00DF31FB" w:rsidP="00A15D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4B296F">
        <w:rPr>
          <w:rFonts w:ascii="Times New Roman" w:hAnsi="Times New Roman" w:cs="Times New Roman"/>
          <w:b/>
          <w:bCs/>
          <w:sz w:val="36"/>
        </w:rPr>
        <w:t xml:space="preserve">LA CALABRIA E IL MONDO SPORTIVO </w:t>
      </w:r>
    </w:p>
    <w:p w:rsidR="0021040B" w:rsidRPr="00A15D63" w:rsidRDefault="008D2BE7" w:rsidP="00A15D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15D6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–</w:t>
      </w:r>
      <w:r w:rsidR="00A15D63" w:rsidRPr="00A15D6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15D6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CFU 0,5, durata 4 ore</w:t>
      </w:r>
    </w:p>
    <w:p w:rsidR="00A15D63" w:rsidRPr="00A15D63" w:rsidRDefault="000B1474" w:rsidP="004B296F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Moderatore: </w:t>
      </w:r>
      <w:r w:rsidR="00A15D63"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Dott.ssa Teresa Iona</w:t>
      </w:r>
    </w:p>
    <w:p w:rsidR="000A79C3" w:rsidRDefault="00AD3ED2" w:rsidP="00AB595E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Ore 09</w:t>
      </w:r>
      <w:r w:rsidR="000B1474"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:00 </w:t>
      </w:r>
    </w:p>
    <w:p w:rsidR="000A79C3" w:rsidRDefault="00C43A2B" w:rsidP="00AB595E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="000B1474"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B595E"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Saluto di benvenuto da parte del Magnifico Rettore_ Università degli studi di Catanzaro</w:t>
      </w:r>
    </w:p>
    <w:p w:rsidR="00AB595E" w:rsidRDefault="00AB595E" w:rsidP="00AB595E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Saluto di benvenuto da parte del Coordinatore del </w:t>
      </w:r>
      <w:proofErr w:type="spellStart"/>
      <w:r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CdL</w:t>
      </w:r>
      <w:proofErr w:type="spellEnd"/>
      <w:r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Scienze Motorie_ Università degli studi di Catanzaro</w:t>
      </w:r>
    </w:p>
    <w:p w:rsidR="000A79C3" w:rsidRDefault="000A79C3" w:rsidP="000A79C3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A79C3" w:rsidRPr="00A15D63" w:rsidRDefault="000A79C3" w:rsidP="000A79C3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Ore 09:15</w:t>
      </w:r>
      <w:r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SPORT E SALUTE 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(Walter </w:t>
      </w:r>
      <w:proofErr w:type="spellStart"/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Malacrino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21040B" w:rsidRPr="00A15D63" w:rsidRDefault="00BB3468" w:rsidP="00AD3ED2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Ore 09:25</w:t>
      </w:r>
      <w:r w:rsidR="00AB595E"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="000A79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FIGC</w:t>
      </w:r>
      <w:r w:rsidR="00DF3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F31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(Saverio </w:t>
      </w:r>
      <w:proofErr w:type="spellStart"/>
      <w:r w:rsidR="00DF31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Mirarchi</w:t>
      </w:r>
      <w:proofErr w:type="spellEnd"/>
      <w:r w:rsidR="00DF3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A15D63" w:rsidRPr="003131BD" w:rsidRDefault="00AD3ED2" w:rsidP="00AD3ED2">
      <w:pPr>
        <w:spacing w:after="0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Ore </w:t>
      </w:r>
      <w:r w:rsidR="00BB34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09.35</w:t>
      </w:r>
      <w:r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43A2B"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="00AA5A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F3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CSI</w:t>
      </w:r>
      <w:r w:rsidR="000D00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D00E7" w:rsidRPr="003131B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</w:t>
      </w:r>
      <w:r w:rsidR="00DF31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Giorgio Porro</w:t>
      </w:r>
      <w:r w:rsidR="000D00E7" w:rsidRPr="003131B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) </w:t>
      </w:r>
    </w:p>
    <w:p w:rsidR="00AA5A9B" w:rsidRDefault="008A6F9A" w:rsidP="007632F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Ore </w:t>
      </w:r>
      <w:r w:rsidR="00BB34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09.45</w:t>
      </w:r>
      <w:r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A5A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="006813F0"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A79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FIBA </w:t>
      </w:r>
      <w:r w:rsidR="00DF3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DF31FB" w:rsidRPr="008152E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Adelino Liuzzi</w:t>
      </w:r>
      <w:r w:rsidR="00DF3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7632F5" w:rsidRPr="00A15D63" w:rsidRDefault="007632F5" w:rsidP="007632F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Ore </w:t>
      </w:r>
      <w:r w:rsidR="00BB34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10.00</w:t>
      </w:r>
      <w:r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="000A79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FISO</w:t>
      </w:r>
      <w:r w:rsidR="000D00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D00E7" w:rsidRPr="003131B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</w:t>
      </w:r>
      <w:r w:rsidR="00DF31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Bernardo Madia</w:t>
      </w:r>
      <w:r w:rsidR="000D00E7" w:rsidRPr="003131B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)</w:t>
      </w:r>
    </w:p>
    <w:p w:rsidR="0021040B" w:rsidRPr="00A15D63" w:rsidRDefault="007632F5" w:rsidP="007632F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Ore </w:t>
      </w:r>
      <w:r w:rsidR="00BB34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10.10</w:t>
      </w:r>
      <w:r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</w:t>
      </w:r>
      <w:r w:rsidR="006813F0"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A79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FISI</w:t>
      </w:r>
      <w:r w:rsidR="00DF3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D00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D00E7" w:rsidRPr="003131B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</w:t>
      </w:r>
      <w:r w:rsidR="00DF31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Bianca Zupi</w:t>
      </w:r>
      <w:r w:rsidR="000D00E7" w:rsidRPr="003131B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)</w:t>
      </w:r>
    </w:p>
    <w:p w:rsidR="0021040B" w:rsidRDefault="00BB3468" w:rsidP="000B1474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Ore 10.20</w:t>
      </w:r>
      <w:r w:rsidR="00AD32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="000A79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FIPSAS</w:t>
      </w:r>
      <w:r w:rsidR="000D00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D00E7" w:rsidRPr="003131B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</w:t>
      </w:r>
      <w:r w:rsidR="004B296F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Antonio </w:t>
      </w:r>
      <w:proofErr w:type="spellStart"/>
      <w:r w:rsidR="004B296F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Deb</w:t>
      </w:r>
      <w:r w:rsidR="00DF31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ilio</w:t>
      </w:r>
      <w:proofErr w:type="spellEnd"/>
      <w:r w:rsidR="000D00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DF31FB" w:rsidRPr="00DF31FB" w:rsidRDefault="00BB3468" w:rsidP="00DF31F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Ore 10.30</w:t>
      </w:r>
      <w:r w:rsidR="00DF31FB" w:rsidRPr="00DF3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="000A79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FIBS</w:t>
      </w:r>
      <w:r w:rsidR="00DF31FB" w:rsidRPr="00DF3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F31FB" w:rsidRPr="00DF31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</w:t>
      </w:r>
      <w:r w:rsidR="00DF31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Massimo Giardina</w:t>
      </w:r>
      <w:r w:rsidR="00DF31FB" w:rsidRPr="00DF31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)</w:t>
      </w:r>
    </w:p>
    <w:p w:rsidR="00DF31FB" w:rsidRDefault="00BB3468" w:rsidP="00DF31F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Ore 10.40</w:t>
      </w:r>
      <w:r w:rsidR="00DF31FB" w:rsidRPr="00DF3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="000A79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FIPE</w:t>
      </w:r>
      <w:r w:rsidR="00DF31FB" w:rsidRPr="00DF31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</w:t>
      </w:r>
      <w:r w:rsidR="00DF31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Marco Giovannini</w:t>
      </w:r>
      <w:r w:rsidR="00DF31FB" w:rsidRPr="00DF3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DF31FB" w:rsidRPr="00DF31FB" w:rsidRDefault="00DF31FB" w:rsidP="00DF31F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F3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Ore </w:t>
      </w:r>
      <w:r w:rsidR="00BB34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10.5</w:t>
      </w:r>
      <w:r w:rsidR="00CA35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</w:t>
      </w:r>
      <w:r w:rsidRPr="00DF3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="000A79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FIP</w:t>
      </w:r>
      <w:r w:rsidRPr="00DF3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F31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Francesco Gualt</w:t>
      </w:r>
      <w:r w:rsidR="008152E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i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eri</w:t>
      </w:r>
      <w:r w:rsidRPr="00DF31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)</w:t>
      </w:r>
    </w:p>
    <w:p w:rsidR="00DF31FB" w:rsidRDefault="00BB3468" w:rsidP="00DF31F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Ore 11.00</w:t>
      </w:r>
      <w:r w:rsidR="00DF31FB" w:rsidRPr="00DF3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="000A79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FIDAL</w:t>
      </w:r>
      <w:r w:rsidR="00DF31FB" w:rsidRPr="00DF31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</w:t>
      </w:r>
      <w:r w:rsidR="008152E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Vincenzo Caira</w:t>
      </w:r>
      <w:r w:rsidR="00DF31FB" w:rsidRPr="00DF3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0A79C3" w:rsidRDefault="000A79C3" w:rsidP="000A79C3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Ore 1</w:t>
      </w:r>
      <w:r w:rsidR="00BB34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1.10</w:t>
      </w:r>
      <w:r w:rsidRPr="00DF3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FITA</w:t>
      </w:r>
      <w:r w:rsidRPr="00DF31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Giancarlo Mascaro</w:t>
      </w:r>
      <w:r w:rsidRPr="00DF3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0A79C3" w:rsidRDefault="00BB3468" w:rsidP="000A79C3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Ore 11.20</w:t>
      </w:r>
      <w:r w:rsidR="000A79C3" w:rsidRPr="00DF3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="000A79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FIH</w:t>
      </w:r>
      <w:r w:rsidR="000A79C3" w:rsidRPr="00DF3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A79C3" w:rsidRPr="00DF31F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</w:t>
      </w:r>
      <w:r w:rsidR="000A79C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Antonio Laganà</w:t>
      </w:r>
      <w:r w:rsidR="000A79C3" w:rsidRPr="00DF3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0A79C3" w:rsidRDefault="000A79C3" w:rsidP="000A79C3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Ore </w:t>
      </w:r>
      <w:r w:rsidR="00BB34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11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.30 – FISR (</w:t>
      </w:r>
      <w:r w:rsidR="001E53EA" w:rsidRPr="001E53E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Salvatore </w:t>
      </w:r>
      <w:proofErr w:type="spellStart"/>
      <w:r w:rsidRPr="001E53E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Raccuglia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0A79C3" w:rsidRDefault="000A79C3" w:rsidP="000A79C3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Ore </w:t>
      </w:r>
      <w:r w:rsidR="00BB34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11.4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 – FIS (</w:t>
      </w:r>
      <w:r w:rsidR="001E53EA" w:rsidRPr="001E53E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Giovanni </w:t>
      </w:r>
      <w:r w:rsidRPr="001E53E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Spina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BB3468" w:rsidRDefault="00BB3468" w:rsidP="00BB3468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Ore 11.50 – AIA (</w:t>
      </w:r>
      <w:bookmarkStart w:id="0" w:name="_GoBack"/>
      <w:r w:rsidRPr="001E53E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Francesco </w:t>
      </w:r>
      <w:proofErr w:type="spellStart"/>
      <w:r w:rsidRPr="001E53E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Zangara</w:t>
      </w:r>
      <w:bookmarkEnd w:id="0"/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DF31FB" w:rsidRPr="00A15D63" w:rsidRDefault="00DF31FB" w:rsidP="000B1474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B3468" w:rsidRPr="00A15D63" w:rsidRDefault="00BB3468" w:rsidP="00BB3468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 12.00</w:t>
      </w:r>
      <w:r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Break</w:t>
      </w:r>
    </w:p>
    <w:p w:rsidR="00555500" w:rsidRPr="00A15D63" w:rsidRDefault="00555500" w:rsidP="000B1474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55500" w:rsidRDefault="00555500" w:rsidP="006813F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Ore </w:t>
      </w:r>
      <w:r w:rsidR="00EA2C09"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BB34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A77F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.1</w:t>
      </w:r>
      <w:r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 –</w:t>
      </w:r>
      <w:r w:rsidR="006813F0"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Tavola rotonda </w:t>
      </w:r>
      <w:r w:rsidR="00BB34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“Esperienze sul territorio calabrese”</w:t>
      </w:r>
    </w:p>
    <w:p w:rsidR="00BB3468" w:rsidRDefault="00BB3468" w:rsidP="00BB3468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Asd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Calabriando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(Andrea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Ferragina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BB3468" w:rsidRDefault="00BB3468" w:rsidP="00BB3468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Fiamme Oro (Claudio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Nigro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BB3468" w:rsidRDefault="00BB3468" w:rsidP="00BB3468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PhD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Scienze Motorie e Sportive (Rosario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Scarfone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BB3468" w:rsidRPr="00A15D63" w:rsidRDefault="00BB3468" w:rsidP="006813F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813F0" w:rsidRPr="00A15D63" w:rsidRDefault="006813F0" w:rsidP="000B1474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B1474" w:rsidRPr="00A15D63" w:rsidRDefault="00555500" w:rsidP="000B1474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</w:t>
      </w:r>
      <w:r w:rsidR="00A77F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 13.00</w:t>
      </w:r>
      <w:r w:rsidR="00966B21"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</w:t>
      </w:r>
      <w:r w:rsidR="006813F0" w:rsidRPr="00A15D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Chiusura lavori</w:t>
      </w:r>
    </w:p>
    <w:sectPr w:rsidR="000B1474" w:rsidRPr="00A15D63" w:rsidSect="008A22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4C90" w:rsidRDefault="00804C90" w:rsidP="00A03ACD">
      <w:pPr>
        <w:spacing w:after="0" w:line="240" w:lineRule="auto"/>
      </w:pPr>
      <w:r>
        <w:separator/>
      </w:r>
    </w:p>
  </w:endnote>
  <w:endnote w:type="continuationSeparator" w:id="0">
    <w:p w:rsidR="00804C90" w:rsidRDefault="00804C90" w:rsidP="00A03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ACD" w:rsidRDefault="00A03ACD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ACD" w:rsidRDefault="00A03ACD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ACD" w:rsidRDefault="00A03ACD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4C90" w:rsidRDefault="00804C90" w:rsidP="00A03ACD">
      <w:pPr>
        <w:spacing w:after="0" w:line="240" w:lineRule="auto"/>
      </w:pPr>
      <w:r>
        <w:separator/>
      </w:r>
    </w:p>
  </w:footnote>
  <w:footnote w:type="continuationSeparator" w:id="0">
    <w:p w:rsidR="00804C90" w:rsidRDefault="00804C90" w:rsidP="00A03A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ACD" w:rsidRDefault="00B15F83">
    <w:pPr>
      <w:pStyle w:val="Intestazione"/>
    </w:pPr>
    <w:r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0749547" o:spid="_x0000_s2054" type="#_x0000_t75" style="position:absolute;margin-left:0;margin-top:0;width:481.8pt;height:303.75pt;z-index:-251657216;mso-position-horizontal:center;mso-position-horizontal-relative:margin;mso-position-vertical:center;mso-position-vertical-relative:margin" o:allowincell="f">
          <v:imagedata r:id="rId1" o:title="federazioni 2 (2)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6224438"/>
      <w:docPartObj>
        <w:docPartGallery w:val="Watermarks"/>
        <w:docPartUnique/>
      </w:docPartObj>
    </w:sdtPr>
    <w:sdtContent>
      <w:p w:rsidR="00A03ACD" w:rsidRDefault="00B15F83">
        <w:pPr>
          <w:pStyle w:val="Intestazione"/>
        </w:pPr>
        <w:r>
          <w:rPr>
            <w:noProof/>
            <w:lang w:eastAsia="it-IT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760749548" o:spid="_x0000_s2055" type="#_x0000_t75" style="position:absolute;margin-left:0;margin-top:0;width:481.8pt;height:303.75pt;z-index:-251656192;mso-position-horizontal:center;mso-position-horizontal-relative:margin;mso-position-vertical:center;mso-position-vertical-relative:margin" o:allowincell="f">
              <v:imagedata r:id="rId1" o:title="federazioni 2 (2)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ACD" w:rsidRDefault="00B15F83">
    <w:pPr>
      <w:pStyle w:val="Intestazione"/>
    </w:pPr>
    <w:r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0749546" o:spid="_x0000_s2053" type="#_x0000_t75" style="position:absolute;margin-left:0;margin-top:0;width:481.8pt;height:303.75pt;z-index:-251658240;mso-position-horizontal:center;mso-position-horizontal-relative:margin;mso-position-vertical:center;mso-position-vertical-relative:margin" o:allowincell="f">
          <v:imagedata r:id="rId1" o:title="federazioni 2 (2)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B1474"/>
    <w:rsid w:val="00010FF6"/>
    <w:rsid w:val="0006793B"/>
    <w:rsid w:val="000A79C3"/>
    <w:rsid w:val="000B1474"/>
    <w:rsid w:val="000C78B2"/>
    <w:rsid w:val="000D00E7"/>
    <w:rsid w:val="0012606B"/>
    <w:rsid w:val="001E53EA"/>
    <w:rsid w:val="00206DB9"/>
    <w:rsid w:val="0021040B"/>
    <w:rsid w:val="002118E7"/>
    <w:rsid w:val="002763FF"/>
    <w:rsid w:val="002D237F"/>
    <w:rsid w:val="002E0263"/>
    <w:rsid w:val="003131BD"/>
    <w:rsid w:val="003270F7"/>
    <w:rsid w:val="00444212"/>
    <w:rsid w:val="0047787B"/>
    <w:rsid w:val="004B296F"/>
    <w:rsid w:val="004B7108"/>
    <w:rsid w:val="004E7AC4"/>
    <w:rsid w:val="00547E9D"/>
    <w:rsid w:val="00555500"/>
    <w:rsid w:val="005D14A0"/>
    <w:rsid w:val="00641244"/>
    <w:rsid w:val="006813F0"/>
    <w:rsid w:val="006C38A5"/>
    <w:rsid w:val="007632F5"/>
    <w:rsid w:val="00804C90"/>
    <w:rsid w:val="008152EC"/>
    <w:rsid w:val="008356BB"/>
    <w:rsid w:val="008A2217"/>
    <w:rsid w:val="008A6F9A"/>
    <w:rsid w:val="008D2BE7"/>
    <w:rsid w:val="00966B21"/>
    <w:rsid w:val="00A03ACD"/>
    <w:rsid w:val="00A15D63"/>
    <w:rsid w:val="00A17A04"/>
    <w:rsid w:val="00A6673B"/>
    <w:rsid w:val="00A77FEE"/>
    <w:rsid w:val="00AA5A9B"/>
    <w:rsid w:val="00AB2B28"/>
    <w:rsid w:val="00AB595E"/>
    <w:rsid w:val="00AD32DC"/>
    <w:rsid w:val="00AD3ED2"/>
    <w:rsid w:val="00B15F83"/>
    <w:rsid w:val="00B66C75"/>
    <w:rsid w:val="00B926B6"/>
    <w:rsid w:val="00BB3468"/>
    <w:rsid w:val="00BD6F5C"/>
    <w:rsid w:val="00C011C1"/>
    <w:rsid w:val="00C43A2B"/>
    <w:rsid w:val="00CA35DB"/>
    <w:rsid w:val="00CD418E"/>
    <w:rsid w:val="00D11B72"/>
    <w:rsid w:val="00D64795"/>
    <w:rsid w:val="00D83DF4"/>
    <w:rsid w:val="00DF31FB"/>
    <w:rsid w:val="00E06556"/>
    <w:rsid w:val="00EA1917"/>
    <w:rsid w:val="00EA2C09"/>
    <w:rsid w:val="00EE6072"/>
    <w:rsid w:val="00F51889"/>
    <w:rsid w:val="00F80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221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D237F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A03AC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03ACD"/>
  </w:style>
  <w:style w:type="paragraph" w:styleId="Pidipagina">
    <w:name w:val="footer"/>
    <w:basedOn w:val="Normale"/>
    <w:link w:val="PidipaginaCarattere"/>
    <w:uiPriority w:val="99"/>
    <w:unhideWhenUsed/>
    <w:rsid w:val="00A03AC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03AC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35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356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8CFE17-B6D4-4322-82FF-30C22890E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hp</cp:lastModifiedBy>
  <cp:revision>2</cp:revision>
  <dcterms:created xsi:type="dcterms:W3CDTF">2023-06-26T08:20:00Z</dcterms:created>
  <dcterms:modified xsi:type="dcterms:W3CDTF">2023-06-26T08:20:00Z</dcterms:modified>
</cp:coreProperties>
</file>