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Pr="000345EC" w:rsidRDefault="00CE20A6" w:rsidP="00FC0E02">
      <w:pPr>
        <w:jc w:val="center"/>
        <w:rPr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pt;margin-top:17.3pt;width:62.1pt;height:60.6pt;z-index:251660288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7" DrawAspect="Content" ObjectID="_1746523437" r:id="rId8"/>
        </w:pict>
      </w:r>
      <w:r w:rsidR="00151405" w:rsidRPr="000345EC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 w:rsidRPr="000345EC">
        <w:rPr>
          <w:i/>
          <w:iCs/>
          <w:sz w:val="36"/>
          <w:szCs w:val="36"/>
        </w:rPr>
        <w:t>Græcia</w:t>
      </w:r>
      <w:proofErr w:type="spellEnd"/>
      <w:r w:rsidR="00151405" w:rsidRPr="000345EC">
        <w:rPr>
          <w:i/>
          <w:iCs/>
          <w:sz w:val="36"/>
          <w:szCs w:val="36"/>
        </w:rPr>
        <w:t xml:space="preserve"> di Catanzaro</w:t>
      </w:r>
    </w:p>
    <w:p w:rsidR="00151405" w:rsidRPr="000345EC" w:rsidRDefault="005740E1" w:rsidP="00DE732D">
      <w:pPr>
        <w:pStyle w:val="Default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0345EC">
        <w:rPr>
          <w:b/>
          <w:bCs/>
          <w:sz w:val="28"/>
          <w:szCs w:val="28"/>
        </w:rPr>
        <w:t xml:space="preserve">Corso di Laurea </w:t>
      </w:r>
      <w:r w:rsidR="00151405" w:rsidRPr="000345EC">
        <w:rPr>
          <w:b/>
          <w:bCs/>
          <w:sz w:val="28"/>
          <w:szCs w:val="28"/>
        </w:rPr>
        <w:t xml:space="preserve"> in Scienze Motorie</w:t>
      </w:r>
      <w:r w:rsidR="006F62AB" w:rsidRPr="000345EC">
        <w:rPr>
          <w:b/>
          <w:bCs/>
          <w:sz w:val="28"/>
          <w:szCs w:val="28"/>
        </w:rPr>
        <w:t xml:space="preserve"> e Sportive   L</w:t>
      </w:r>
      <w:r w:rsidR="00CA14AF" w:rsidRPr="000345EC">
        <w:rPr>
          <w:b/>
          <w:bCs/>
          <w:sz w:val="28"/>
          <w:szCs w:val="28"/>
        </w:rPr>
        <w:t>22</w:t>
      </w:r>
    </w:p>
    <w:p w:rsidR="00593363" w:rsidRPr="000345EC" w:rsidRDefault="00593363" w:rsidP="00DE732D">
      <w:pPr>
        <w:pStyle w:val="Default"/>
        <w:jc w:val="center"/>
        <w:rPr>
          <w:b/>
          <w:bCs/>
          <w:sz w:val="23"/>
          <w:szCs w:val="23"/>
        </w:rPr>
      </w:pPr>
    </w:p>
    <w:p w:rsidR="006F62AB" w:rsidRPr="000345EC" w:rsidRDefault="006F62AB" w:rsidP="006F62AB">
      <w:pPr>
        <w:jc w:val="center"/>
        <w:rPr>
          <w:b/>
          <w:bCs/>
        </w:rPr>
      </w:pPr>
      <w:r w:rsidRPr="000345EC">
        <w:rPr>
          <w:b/>
          <w:bCs/>
        </w:rPr>
        <w:t>Seduta di laurea del  7 Giugno 2023, ore 8,30</w:t>
      </w:r>
    </w:p>
    <w:p w:rsidR="006F62AB" w:rsidRPr="000345EC" w:rsidRDefault="006F62AB" w:rsidP="006F62AB">
      <w:pPr>
        <w:pStyle w:val="Default"/>
        <w:rPr>
          <w:b/>
          <w:bCs/>
        </w:rPr>
      </w:pPr>
      <w:r w:rsidRPr="000345EC">
        <w:rPr>
          <w:b/>
          <w:bCs/>
        </w:rPr>
        <w:t xml:space="preserve">                                             Aula Magna A, Corpo H, Campus Universitario</w:t>
      </w:r>
    </w:p>
    <w:p w:rsidR="006F62AB" w:rsidRPr="000345EC" w:rsidRDefault="006F62AB" w:rsidP="006F62AB"/>
    <w:tbl>
      <w:tblPr>
        <w:tblStyle w:val="Grigliatabella"/>
        <w:tblW w:w="11023" w:type="dxa"/>
        <w:tblLayout w:type="fixed"/>
        <w:tblLook w:val="04A0" w:firstRow="1" w:lastRow="0" w:firstColumn="1" w:lastColumn="0" w:noHBand="0" w:noVBand="1"/>
      </w:tblPr>
      <w:tblGrid>
        <w:gridCol w:w="1101"/>
        <w:gridCol w:w="1701"/>
        <w:gridCol w:w="1842"/>
        <w:gridCol w:w="4678"/>
        <w:gridCol w:w="1701"/>
      </w:tblGrid>
      <w:tr w:rsidR="005C28BF" w:rsidRPr="000345EC" w:rsidTr="00DE4EC1">
        <w:tc>
          <w:tcPr>
            <w:tcW w:w="1101" w:type="dxa"/>
          </w:tcPr>
          <w:p w:rsidR="005C28BF" w:rsidRPr="000345EC" w:rsidRDefault="005C28BF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0345EC">
              <w:rPr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1701" w:type="dxa"/>
          </w:tcPr>
          <w:p w:rsidR="005C28BF" w:rsidRPr="000345EC" w:rsidRDefault="005C28BF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0345EC">
              <w:rPr>
                <w:b/>
                <w:bCs/>
                <w:sz w:val="22"/>
                <w:szCs w:val="22"/>
              </w:rPr>
              <w:t xml:space="preserve">     COGNOME</w:t>
            </w:r>
          </w:p>
        </w:tc>
        <w:tc>
          <w:tcPr>
            <w:tcW w:w="1842" w:type="dxa"/>
          </w:tcPr>
          <w:p w:rsidR="005C28BF" w:rsidRPr="000345EC" w:rsidRDefault="005C28BF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0345EC">
              <w:rPr>
                <w:b/>
                <w:bCs/>
                <w:sz w:val="22"/>
                <w:szCs w:val="22"/>
              </w:rPr>
              <w:t xml:space="preserve">      NOME</w:t>
            </w:r>
          </w:p>
          <w:p w:rsidR="00716359" w:rsidRPr="000345EC" w:rsidRDefault="00716359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</w:tcPr>
          <w:p w:rsidR="005C28BF" w:rsidRPr="000345EC" w:rsidRDefault="005C28BF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0345EC">
              <w:rPr>
                <w:b/>
                <w:bCs/>
                <w:sz w:val="22"/>
                <w:szCs w:val="22"/>
              </w:rPr>
              <w:t xml:space="preserve">                     TITOLO   TESI</w:t>
            </w:r>
          </w:p>
        </w:tc>
        <w:tc>
          <w:tcPr>
            <w:tcW w:w="1701" w:type="dxa"/>
          </w:tcPr>
          <w:p w:rsidR="005C28BF" w:rsidRPr="000345EC" w:rsidRDefault="005C28BF" w:rsidP="004F18BA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0345EC">
              <w:rPr>
                <w:b/>
                <w:bCs/>
                <w:sz w:val="22"/>
                <w:szCs w:val="22"/>
              </w:rPr>
              <w:t xml:space="preserve">  RELATORE</w:t>
            </w:r>
          </w:p>
        </w:tc>
      </w:tr>
      <w:tr w:rsidR="00E2331E" w:rsidRPr="000345EC" w:rsidTr="00DE4EC1">
        <w:tc>
          <w:tcPr>
            <w:tcW w:w="1101" w:type="dxa"/>
          </w:tcPr>
          <w:p w:rsidR="00E2331E" w:rsidRPr="000345EC" w:rsidRDefault="00E2331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210492</w:t>
            </w:r>
          </w:p>
        </w:tc>
        <w:tc>
          <w:tcPr>
            <w:tcW w:w="1701" w:type="dxa"/>
          </w:tcPr>
          <w:p w:rsidR="00E2331E" w:rsidRPr="000345EC" w:rsidRDefault="00E2331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ATZENI</w:t>
            </w:r>
          </w:p>
        </w:tc>
        <w:tc>
          <w:tcPr>
            <w:tcW w:w="1842" w:type="dxa"/>
          </w:tcPr>
          <w:p w:rsidR="00E2331E" w:rsidRPr="000345EC" w:rsidRDefault="00B5389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 xml:space="preserve">JENNY </w:t>
            </w:r>
            <w:r w:rsidR="00E2331E" w:rsidRPr="000345EC">
              <w:rPr>
                <w:b/>
                <w:bCs/>
                <w:sz w:val="20"/>
                <w:szCs w:val="20"/>
              </w:rPr>
              <w:t xml:space="preserve"> CAMILLA</w:t>
            </w:r>
          </w:p>
        </w:tc>
        <w:tc>
          <w:tcPr>
            <w:tcW w:w="4678" w:type="dxa"/>
          </w:tcPr>
          <w:p w:rsidR="00E2331E" w:rsidRPr="000345EC" w:rsidRDefault="00E2331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ANALISI DEL GIOCO NELLE INTERAZIONI PSICO-SOCIALI NELL’INFANZIA.</w:t>
            </w:r>
          </w:p>
          <w:p w:rsidR="00E2331E" w:rsidRPr="000345EC" w:rsidRDefault="00E2331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E2331E" w:rsidRPr="000345EC" w:rsidRDefault="00E2331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E2331E" w:rsidRPr="000345EC" w:rsidRDefault="00E2331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COSENTINO ROBERTO</w:t>
            </w:r>
          </w:p>
        </w:tc>
      </w:tr>
      <w:tr w:rsidR="005C1094" w:rsidRPr="000345EC" w:rsidTr="00DE4EC1">
        <w:tc>
          <w:tcPr>
            <w:tcW w:w="1101" w:type="dxa"/>
          </w:tcPr>
          <w:p w:rsidR="005C1094" w:rsidRPr="000345EC" w:rsidRDefault="005C1094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224165</w:t>
            </w:r>
          </w:p>
        </w:tc>
        <w:tc>
          <w:tcPr>
            <w:tcW w:w="1701" w:type="dxa"/>
          </w:tcPr>
          <w:p w:rsidR="005C1094" w:rsidRPr="000345EC" w:rsidRDefault="005C1094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BENINCASA</w:t>
            </w:r>
          </w:p>
        </w:tc>
        <w:tc>
          <w:tcPr>
            <w:tcW w:w="1842" w:type="dxa"/>
          </w:tcPr>
          <w:p w:rsidR="005C1094" w:rsidRPr="000345EC" w:rsidRDefault="005C1094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ANTONIO EMANUELE</w:t>
            </w:r>
          </w:p>
        </w:tc>
        <w:tc>
          <w:tcPr>
            <w:tcW w:w="4678" w:type="dxa"/>
          </w:tcPr>
          <w:p w:rsidR="005C1094" w:rsidRPr="000345EC" w:rsidRDefault="005C1094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NUOTO: LO SVILUPPO DELLE CAPACITA’ COORDINATIVE NELL’ADOLESCENTE.</w:t>
            </w:r>
          </w:p>
          <w:p w:rsidR="005C1094" w:rsidRPr="000345EC" w:rsidRDefault="005C1094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C1094" w:rsidRPr="000345EC" w:rsidRDefault="005C1094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PROF.SSA</w:t>
            </w:r>
          </w:p>
          <w:p w:rsidR="005C1094" w:rsidRPr="000345EC" w:rsidRDefault="005C1094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TROPEANO VALENTINA</w:t>
            </w:r>
          </w:p>
        </w:tc>
      </w:tr>
      <w:tr w:rsidR="00031E67" w:rsidRPr="000345EC" w:rsidTr="00DE4EC1">
        <w:tc>
          <w:tcPr>
            <w:tcW w:w="1101" w:type="dxa"/>
          </w:tcPr>
          <w:p w:rsidR="00031E67" w:rsidRPr="000345EC" w:rsidRDefault="00031E6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219109</w:t>
            </w:r>
          </w:p>
        </w:tc>
        <w:tc>
          <w:tcPr>
            <w:tcW w:w="1701" w:type="dxa"/>
          </w:tcPr>
          <w:p w:rsidR="00031E67" w:rsidRPr="000345EC" w:rsidRDefault="00031E6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BRUNO</w:t>
            </w:r>
          </w:p>
        </w:tc>
        <w:tc>
          <w:tcPr>
            <w:tcW w:w="1842" w:type="dxa"/>
          </w:tcPr>
          <w:p w:rsidR="00031E67" w:rsidRPr="000345EC" w:rsidRDefault="00031E6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MARIO</w:t>
            </w:r>
          </w:p>
        </w:tc>
        <w:tc>
          <w:tcPr>
            <w:tcW w:w="4678" w:type="dxa"/>
          </w:tcPr>
          <w:p w:rsidR="00031E67" w:rsidRPr="000345EC" w:rsidRDefault="00031E6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ADIPOCHINE E OBESITA’.</w:t>
            </w:r>
          </w:p>
          <w:p w:rsidR="00031E67" w:rsidRPr="000345EC" w:rsidRDefault="00031E6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031E67" w:rsidRPr="000345EC" w:rsidRDefault="00031E6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PROF.SSA</w:t>
            </w:r>
          </w:p>
          <w:p w:rsidR="00031E67" w:rsidRPr="000345EC" w:rsidRDefault="00031E67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MESURACA MARIA</w:t>
            </w:r>
          </w:p>
        </w:tc>
      </w:tr>
      <w:tr w:rsidR="00617233" w:rsidRPr="000345EC" w:rsidTr="00DE4EC1">
        <w:tc>
          <w:tcPr>
            <w:tcW w:w="1101" w:type="dxa"/>
          </w:tcPr>
          <w:p w:rsidR="00617233" w:rsidRPr="000345EC" w:rsidRDefault="0061723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214636</w:t>
            </w:r>
          </w:p>
        </w:tc>
        <w:tc>
          <w:tcPr>
            <w:tcW w:w="1701" w:type="dxa"/>
          </w:tcPr>
          <w:p w:rsidR="00617233" w:rsidRPr="000345EC" w:rsidRDefault="0061723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CHIANELLO</w:t>
            </w:r>
          </w:p>
        </w:tc>
        <w:tc>
          <w:tcPr>
            <w:tcW w:w="1842" w:type="dxa"/>
          </w:tcPr>
          <w:p w:rsidR="00617233" w:rsidRPr="000345EC" w:rsidRDefault="0061723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GIUSEPPE</w:t>
            </w:r>
          </w:p>
        </w:tc>
        <w:tc>
          <w:tcPr>
            <w:tcW w:w="4678" w:type="dxa"/>
          </w:tcPr>
          <w:p w:rsidR="00617233" w:rsidRPr="000345EC" w:rsidRDefault="00617233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AUTODETERMINAZIONE E MOTIVAZIONE NELLO SPORT. EDUCAZIONE MOTORIA E SPORTIVA TRA NORMALITA’ E DISABILITA’.</w:t>
            </w:r>
          </w:p>
        </w:tc>
        <w:tc>
          <w:tcPr>
            <w:tcW w:w="1701" w:type="dxa"/>
          </w:tcPr>
          <w:p w:rsidR="00617233" w:rsidRPr="000345EC" w:rsidRDefault="0061723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PROF.SSA</w:t>
            </w:r>
          </w:p>
          <w:p w:rsidR="00617233" w:rsidRPr="000345EC" w:rsidRDefault="00617233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IONA             TERESA</w:t>
            </w:r>
          </w:p>
        </w:tc>
      </w:tr>
      <w:tr w:rsidR="00B963E6" w:rsidRPr="000345EC" w:rsidTr="00DE4EC1">
        <w:tc>
          <w:tcPr>
            <w:tcW w:w="1101" w:type="dxa"/>
          </w:tcPr>
          <w:p w:rsidR="00B963E6" w:rsidRPr="000345EC" w:rsidRDefault="00B963E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226530</w:t>
            </w:r>
          </w:p>
        </w:tc>
        <w:tc>
          <w:tcPr>
            <w:tcW w:w="1701" w:type="dxa"/>
          </w:tcPr>
          <w:p w:rsidR="00B963E6" w:rsidRPr="000345EC" w:rsidRDefault="00B963E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 xml:space="preserve">CHIERA </w:t>
            </w:r>
          </w:p>
        </w:tc>
        <w:tc>
          <w:tcPr>
            <w:tcW w:w="1842" w:type="dxa"/>
          </w:tcPr>
          <w:p w:rsidR="00B963E6" w:rsidRPr="000345EC" w:rsidRDefault="00B963E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4678" w:type="dxa"/>
          </w:tcPr>
          <w:p w:rsidR="00B963E6" w:rsidRPr="000345EC" w:rsidRDefault="00B963E6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‘’ANALISI DELLA PESISTICA OLIMPICA GIOVANILE’’.</w:t>
            </w:r>
          </w:p>
        </w:tc>
        <w:tc>
          <w:tcPr>
            <w:tcW w:w="1701" w:type="dxa"/>
          </w:tcPr>
          <w:p w:rsidR="00B963E6" w:rsidRPr="000345EC" w:rsidRDefault="00B963E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B963E6" w:rsidRPr="000345EC" w:rsidRDefault="00B963E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TORNELLO FRANCESCO</w:t>
            </w:r>
          </w:p>
        </w:tc>
      </w:tr>
      <w:tr w:rsidR="00B86495" w:rsidRPr="000345EC" w:rsidTr="00DE4EC1">
        <w:tc>
          <w:tcPr>
            <w:tcW w:w="1101" w:type="dxa"/>
          </w:tcPr>
          <w:p w:rsidR="00B86495" w:rsidRPr="000345EC" w:rsidRDefault="00B86495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218833</w:t>
            </w:r>
          </w:p>
        </w:tc>
        <w:tc>
          <w:tcPr>
            <w:tcW w:w="1701" w:type="dxa"/>
          </w:tcPr>
          <w:p w:rsidR="00B86495" w:rsidRPr="000345EC" w:rsidRDefault="00B86495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CIMINO</w:t>
            </w:r>
          </w:p>
        </w:tc>
        <w:tc>
          <w:tcPr>
            <w:tcW w:w="1842" w:type="dxa"/>
          </w:tcPr>
          <w:p w:rsidR="00B86495" w:rsidRPr="000345EC" w:rsidRDefault="00B86495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GIUSEPPE</w:t>
            </w:r>
          </w:p>
        </w:tc>
        <w:tc>
          <w:tcPr>
            <w:tcW w:w="4678" w:type="dxa"/>
          </w:tcPr>
          <w:p w:rsidR="00B86495" w:rsidRPr="000345EC" w:rsidRDefault="00B86495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L’EVOLUZIONE TECNICO-TATTICA DEL CALCIO MODERNO.</w:t>
            </w:r>
          </w:p>
          <w:p w:rsidR="00B86495" w:rsidRPr="000345EC" w:rsidRDefault="00B86495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B86495" w:rsidRPr="000345EC" w:rsidRDefault="00B86495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B86495" w:rsidRPr="000345EC" w:rsidRDefault="00B86495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MASALA DANIELE</w:t>
            </w:r>
          </w:p>
        </w:tc>
      </w:tr>
      <w:tr w:rsidR="00B963E6" w:rsidRPr="000345EC" w:rsidTr="00DE4EC1">
        <w:tc>
          <w:tcPr>
            <w:tcW w:w="1101" w:type="dxa"/>
          </w:tcPr>
          <w:p w:rsidR="00B963E6" w:rsidRPr="000345EC" w:rsidRDefault="00CB13C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224121</w:t>
            </w:r>
          </w:p>
        </w:tc>
        <w:tc>
          <w:tcPr>
            <w:tcW w:w="1701" w:type="dxa"/>
          </w:tcPr>
          <w:p w:rsidR="00B963E6" w:rsidRPr="000345EC" w:rsidRDefault="00CB13C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CORSINO</w:t>
            </w:r>
          </w:p>
        </w:tc>
        <w:tc>
          <w:tcPr>
            <w:tcW w:w="1842" w:type="dxa"/>
          </w:tcPr>
          <w:p w:rsidR="00B963E6" w:rsidRPr="000345EC" w:rsidRDefault="00CB13C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ANDREA</w:t>
            </w:r>
          </w:p>
        </w:tc>
        <w:tc>
          <w:tcPr>
            <w:tcW w:w="4678" w:type="dxa"/>
          </w:tcPr>
          <w:p w:rsidR="00B963E6" w:rsidRPr="000345EC" w:rsidRDefault="00CB13C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NATURE THERAPY: L’ESPERIENZA DEL CALABRIANDO STUDY’’.</w:t>
            </w:r>
          </w:p>
          <w:p w:rsidR="00CB13C0" w:rsidRPr="000345EC" w:rsidRDefault="00CB13C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B963E6" w:rsidRPr="000345EC" w:rsidRDefault="00CB13C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PROF.SSA</w:t>
            </w:r>
          </w:p>
          <w:p w:rsidR="00CB13C0" w:rsidRPr="000345EC" w:rsidRDefault="00CB13C0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 xml:space="preserve">IONA     </w:t>
            </w:r>
            <w:r w:rsidR="009506F1" w:rsidRPr="000345EC">
              <w:rPr>
                <w:b/>
                <w:bCs/>
                <w:sz w:val="20"/>
                <w:szCs w:val="20"/>
              </w:rPr>
              <w:t xml:space="preserve">   </w:t>
            </w:r>
            <w:r w:rsidRPr="000345EC">
              <w:rPr>
                <w:b/>
                <w:bCs/>
                <w:sz w:val="20"/>
                <w:szCs w:val="20"/>
              </w:rPr>
              <w:t>TERESA</w:t>
            </w:r>
          </w:p>
        </w:tc>
      </w:tr>
      <w:tr w:rsidR="00120049" w:rsidRPr="000345EC" w:rsidTr="00DE4EC1">
        <w:tc>
          <w:tcPr>
            <w:tcW w:w="1101" w:type="dxa"/>
          </w:tcPr>
          <w:p w:rsidR="00120049" w:rsidRPr="000345EC" w:rsidRDefault="0012004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218837</w:t>
            </w:r>
          </w:p>
        </w:tc>
        <w:tc>
          <w:tcPr>
            <w:tcW w:w="1701" w:type="dxa"/>
          </w:tcPr>
          <w:p w:rsidR="00120049" w:rsidRPr="000345EC" w:rsidRDefault="0012004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CREAZZO</w:t>
            </w:r>
          </w:p>
        </w:tc>
        <w:tc>
          <w:tcPr>
            <w:tcW w:w="1842" w:type="dxa"/>
          </w:tcPr>
          <w:p w:rsidR="00120049" w:rsidRPr="000345EC" w:rsidRDefault="0012004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VALERIA</w:t>
            </w:r>
          </w:p>
        </w:tc>
        <w:tc>
          <w:tcPr>
            <w:tcW w:w="4678" w:type="dxa"/>
          </w:tcPr>
          <w:p w:rsidR="00120049" w:rsidRPr="000345EC" w:rsidRDefault="0012004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EMOZIONI E PERFORMANCE SPORTIVA.</w:t>
            </w:r>
          </w:p>
          <w:p w:rsidR="00120049" w:rsidRPr="000345EC" w:rsidRDefault="0012004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120049" w:rsidRPr="000345EC" w:rsidRDefault="0012004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A61E3A" w:rsidRPr="000345EC" w:rsidRDefault="00120049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COSENTINO ROBERTO</w:t>
            </w:r>
          </w:p>
        </w:tc>
      </w:tr>
      <w:tr w:rsidR="006803EC" w:rsidRPr="000345EC" w:rsidTr="00DE4EC1">
        <w:tc>
          <w:tcPr>
            <w:tcW w:w="1101" w:type="dxa"/>
          </w:tcPr>
          <w:p w:rsidR="006803EC" w:rsidRPr="000345EC" w:rsidRDefault="006803EC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214836</w:t>
            </w:r>
          </w:p>
        </w:tc>
        <w:tc>
          <w:tcPr>
            <w:tcW w:w="1701" w:type="dxa"/>
          </w:tcPr>
          <w:p w:rsidR="006803EC" w:rsidRPr="000345EC" w:rsidRDefault="006803EC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 xml:space="preserve">D’AGOSTINO </w:t>
            </w:r>
          </w:p>
        </w:tc>
        <w:tc>
          <w:tcPr>
            <w:tcW w:w="1842" w:type="dxa"/>
          </w:tcPr>
          <w:p w:rsidR="006803EC" w:rsidRPr="000345EC" w:rsidRDefault="006803EC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ANNALAURA</w:t>
            </w:r>
          </w:p>
        </w:tc>
        <w:tc>
          <w:tcPr>
            <w:tcW w:w="4678" w:type="dxa"/>
          </w:tcPr>
          <w:p w:rsidR="006803EC" w:rsidRPr="000345EC" w:rsidRDefault="006803EC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BINOMIO CORPO-MENTE: SPORT E DISABILITA’ DURANTE IL PERIODO ADOLESCENZIALE.</w:t>
            </w:r>
          </w:p>
        </w:tc>
        <w:tc>
          <w:tcPr>
            <w:tcW w:w="1701" w:type="dxa"/>
          </w:tcPr>
          <w:p w:rsidR="006803EC" w:rsidRPr="000345EC" w:rsidRDefault="006803EC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6803EC" w:rsidRPr="000345EC" w:rsidRDefault="006803EC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COSENTINO ROBERTO</w:t>
            </w:r>
          </w:p>
        </w:tc>
      </w:tr>
      <w:tr w:rsidR="00AE2966" w:rsidRPr="000345EC" w:rsidTr="00DE4EC1">
        <w:tc>
          <w:tcPr>
            <w:tcW w:w="1101" w:type="dxa"/>
          </w:tcPr>
          <w:p w:rsidR="00AE2966" w:rsidRPr="000345EC" w:rsidRDefault="00AE296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224092</w:t>
            </w:r>
          </w:p>
        </w:tc>
        <w:tc>
          <w:tcPr>
            <w:tcW w:w="1701" w:type="dxa"/>
          </w:tcPr>
          <w:p w:rsidR="00AE2966" w:rsidRPr="000345EC" w:rsidRDefault="00AE296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FAUCI</w:t>
            </w:r>
          </w:p>
        </w:tc>
        <w:tc>
          <w:tcPr>
            <w:tcW w:w="1842" w:type="dxa"/>
          </w:tcPr>
          <w:p w:rsidR="00AE2966" w:rsidRPr="000345EC" w:rsidRDefault="00AE296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BRUNO</w:t>
            </w:r>
            <w:r w:rsidR="00DE4EC1" w:rsidRPr="000345EC">
              <w:rPr>
                <w:b/>
                <w:bCs/>
                <w:sz w:val="20"/>
                <w:szCs w:val="20"/>
              </w:rPr>
              <w:t xml:space="preserve">   </w:t>
            </w:r>
            <w:r w:rsidRPr="000345EC">
              <w:rPr>
                <w:b/>
                <w:bCs/>
                <w:sz w:val="20"/>
                <w:szCs w:val="20"/>
              </w:rPr>
              <w:t>MATTIA</w:t>
            </w:r>
          </w:p>
        </w:tc>
        <w:tc>
          <w:tcPr>
            <w:tcW w:w="4678" w:type="dxa"/>
          </w:tcPr>
          <w:p w:rsidR="00AE2966" w:rsidRPr="000345EC" w:rsidRDefault="00AE296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IL RUOLO DELLA ‘’RACE ANALYSIS’’ NEL NUOTO: UNA REVISIONE NARRATIVA.</w:t>
            </w:r>
          </w:p>
          <w:p w:rsidR="00AE2966" w:rsidRPr="000345EC" w:rsidRDefault="00AE296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AE2966" w:rsidRPr="000345EC" w:rsidRDefault="00AE296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AE2966" w:rsidRPr="000345EC" w:rsidRDefault="00AE2966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MAROTTA   NICOLA</w:t>
            </w:r>
          </w:p>
        </w:tc>
      </w:tr>
      <w:tr w:rsidR="007836CD" w:rsidRPr="000345EC" w:rsidTr="00DE4EC1">
        <w:tc>
          <w:tcPr>
            <w:tcW w:w="1101" w:type="dxa"/>
          </w:tcPr>
          <w:p w:rsidR="007836CD" w:rsidRPr="000345EC" w:rsidRDefault="007836CD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214860</w:t>
            </w:r>
          </w:p>
        </w:tc>
        <w:tc>
          <w:tcPr>
            <w:tcW w:w="1701" w:type="dxa"/>
          </w:tcPr>
          <w:p w:rsidR="007836CD" w:rsidRPr="000345EC" w:rsidRDefault="007836CD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GAGLIARDI</w:t>
            </w:r>
          </w:p>
        </w:tc>
        <w:tc>
          <w:tcPr>
            <w:tcW w:w="1842" w:type="dxa"/>
          </w:tcPr>
          <w:p w:rsidR="007836CD" w:rsidRPr="000345EC" w:rsidRDefault="007836CD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FRANCESCO</w:t>
            </w:r>
          </w:p>
        </w:tc>
        <w:tc>
          <w:tcPr>
            <w:tcW w:w="4678" w:type="dxa"/>
          </w:tcPr>
          <w:p w:rsidR="007836CD" w:rsidRPr="000345EC" w:rsidRDefault="007836CD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I BENEFICI DELL’ATTIVITA’ MOTORIA NEL SOGGETTO SARCOPENICO.</w:t>
            </w:r>
          </w:p>
          <w:p w:rsidR="007836CD" w:rsidRPr="000345EC" w:rsidRDefault="007836CD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7836CD" w:rsidRPr="000345EC" w:rsidRDefault="007836CD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7836CD" w:rsidRPr="000345EC" w:rsidRDefault="007836CD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MASALA DANIELE</w:t>
            </w:r>
          </w:p>
        </w:tc>
      </w:tr>
      <w:tr w:rsidR="00960239" w:rsidRPr="000345EC" w:rsidTr="00DE4EC1">
        <w:tc>
          <w:tcPr>
            <w:tcW w:w="1101" w:type="dxa"/>
          </w:tcPr>
          <w:p w:rsidR="00960239" w:rsidRPr="000345EC" w:rsidRDefault="0096023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119136</w:t>
            </w:r>
          </w:p>
        </w:tc>
        <w:tc>
          <w:tcPr>
            <w:tcW w:w="1701" w:type="dxa"/>
          </w:tcPr>
          <w:p w:rsidR="00960239" w:rsidRPr="000345EC" w:rsidRDefault="0096023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GAROFALO</w:t>
            </w:r>
          </w:p>
        </w:tc>
        <w:tc>
          <w:tcPr>
            <w:tcW w:w="1842" w:type="dxa"/>
          </w:tcPr>
          <w:p w:rsidR="00960239" w:rsidRPr="000345EC" w:rsidRDefault="0096023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DOMENICO</w:t>
            </w:r>
          </w:p>
        </w:tc>
        <w:tc>
          <w:tcPr>
            <w:tcW w:w="4678" w:type="dxa"/>
          </w:tcPr>
          <w:p w:rsidR="00960239" w:rsidRPr="000345EC" w:rsidRDefault="0096023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IMPORTANZA PSICOLOGICA DEL GRUPPO NEGLI SPORT DI SQUADRA.</w:t>
            </w:r>
          </w:p>
          <w:p w:rsidR="00960239" w:rsidRPr="000345EC" w:rsidRDefault="0096023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960239" w:rsidRPr="000345EC" w:rsidRDefault="0096023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960239" w:rsidRPr="000345EC" w:rsidRDefault="0096023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COSENTINO ROBERTO</w:t>
            </w:r>
          </w:p>
        </w:tc>
      </w:tr>
      <w:tr w:rsidR="00E40220" w:rsidRPr="000345EC" w:rsidTr="00DE4EC1">
        <w:tc>
          <w:tcPr>
            <w:tcW w:w="1101" w:type="dxa"/>
          </w:tcPr>
          <w:p w:rsidR="00E40220" w:rsidRPr="000345EC" w:rsidRDefault="00E4022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224096</w:t>
            </w:r>
          </w:p>
        </w:tc>
        <w:tc>
          <w:tcPr>
            <w:tcW w:w="1701" w:type="dxa"/>
          </w:tcPr>
          <w:p w:rsidR="00E40220" w:rsidRPr="000345EC" w:rsidRDefault="00E4022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 xml:space="preserve">MACRI’ </w:t>
            </w:r>
          </w:p>
        </w:tc>
        <w:tc>
          <w:tcPr>
            <w:tcW w:w="1842" w:type="dxa"/>
          </w:tcPr>
          <w:p w:rsidR="00E40220" w:rsidRPr="000345EC" w:rsidRDefault="00E4022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ALESSANDRO</w:t>
            </w:r>
          </w:p>
        </w:tc>
        <w:tc>
          <w:tcPr>
            <w:tcW w:w="4678" w:type="dxa"/>
          </w:tcPr>
          <w:p w:rsidR="00E40220" w:rsidRPr="000345EC" w:rsidRDefault="00E4022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‘’ LA PESISTICA OLIMPICA NEI GIOVANI’’.</w:t>
            </w:r>
          </w:p>
          <w:p w:rsidR="00E40220" w:rsidRPr="000345EC" w:rsidRDefault="00E4022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E40220" w:rsidRPr="000345EC" w:rsidRDefault="00E4022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E40220" w:rsidRPr="000345EC" w:rsidRDefault="00E4022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TORNELLO FRANCESCO</w:t>
            </w:r>
          </w:p>
        </w:tc>
      </w:tr>
      <w:tr w:rsidR="00B45030" w:rsidRPr="000345EC" w:rsidTr="00DE4EC1">
        <w:tc>
          <w:tcPr>
            <w:tcW w:w="1101" w:type="dxa"/>
          </w:tcPr>
          <w:p w:rsidR="00B45030" w:rsidRPr="000345EC" w:rsidRDefault="00B4503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224224</w:t>
            </w:r>
          </w:p>
        </w:tc>
        <w:tc>
          <w:tcPr>
            <w:tcW w:w="1701" w:type="dxa"/>
          </w:tcPr>
          <w:p w:rsidR="00B45030" w:rsidRPr="000345EC" w:rsidRDefault="00B4503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 xml:space="preserve">MAZZONE </w:t>
            </w:r>
          </w:p>
        </w:tc>
        <w:tc>
          <w:tcPr>
            <w:tcW w:w="1842" w:type="dxa"/>
          </w:tcPr>
          <w:p w:rsidR="00B45030" w:rsidRPr="000345EC" w:rsidRDefault="00B45030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ANTONELLA</w:t>
            </w:r>
          </w:p>
        </w:tc>
        <w:tc>
          <w:tcPr>
            <w:tcW w:w="4678" w:type="dxa"/>
          </w:tcPr>
          <w:p w:rsidR="00B45030" w:rsidRPr="000345EC" w:rsidRDefault="00481B01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PROSPETTIVE FUTURE DEL MINIVOLLEY. UNA SCOPING REVIEW.</w:t>
            </w:r>
          </w:p>
          <w:p w:rsidR="00481B01" w:rsidRPr="000345EC" w:rsidRDefault="00481B01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B45030" w:rsidRPr="000345EC" w:rsidRDefault="00481B01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481B01" w:rsidRPr="000345EC" w:rsidRDefault="00481B01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MAROTTA NICOLA</w:t>
            </w:r>
          </w:p>
        </w:tc>
      </w:tr>
      <w:tr w:rsidR="00481B01" w:rsidRPr="000345EC" w:rsidTr="00DE4EC1">
        <w:tc>
          <w:tcPr>
            <w:tcW w:w="1101" w:type="dxa"/>
          </w:tcPr>
          <w:p w:rsidR="00481B01" w:rsidRPr="000345EC" w:rsidRDefault="00481B01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224242</w:t>
            </w:r>
          </w:p>
        </w:tc>
        <w:tc>
          <w:tcPr>
            <w:tcW w:w="1701" w:type="dxa"/>
          </w:tcPr>
          <w:p w:rsidR="00481B01" w:rsidRPr="000345EC" w:rsidRDefault="00481B01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 xml:space="preserve">MAZZONE </w:t>
            </w:r>
          </w:p>
        </w:tc>
        <w:tc>
          <w:tcPr>
            <w:tcW w:w="1842" w:type="dxa"/>
          </w:tcPr>
          <w:p w:rsidR="00481B01" w:rsidRPr="000345EC" w:rsidRDefault="00481B01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EMANUELE</w:t>
            </w:r>
          </w:p>
        </w:tc>
        <w:tc>
          <w:tcPr>
            <w:tcW w:w="4678" w:type="dxa"/>
          </w:tcPr>
          <w:p w:rsidR="00481B01" w:rsidRPr="000345EC" w:rsidRDefault="00481B01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RUOLO DEL TRAINING INTENSIVO NELLA CRESCITA E MATURAZIONE DELLE GINNASTE.</w:t>
            </w:r>
          </w:p>
        </w:tc>
        <w:tc>
          <w:tcPr>
            <w:tcW w:w="1701" w:type="dxa"/>
          </w:tcPr>
          <w:p w:rsidR="00481B01" w:rsidRPr="000345EC" w:rsidRDefault="00481B01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481B01" w:rsidRPr="000345EC" w:rsidRDefault="00481B01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MAROTTA NICOLA</w:t>
            </w:r>
          </w:p>
        </w:tc>
      </w:tr>
      <w:tr w:rsidR="00A02B6F" w:rsidRPr="000345EC" w:rsidTr="00DE4EC1">
        <w:tc>
          <w:tcPr>
            <w:tcW w:w="1101" w:type="dxa"/>
          </w:tcPr>
          <w:p w:rsidR="00A02B6F" w:rsidRPr="000345EC" w:rsidRDefault="00A02B6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207326</w:t>
            </w:r>
          </w:p>
        </w:tc>
        <w:tc>
          <w:tcPr>
            <w:tcW w:w="1701" w:type="dxa"/>
          </w:tcPr>
          <w:p w:rsidR="00A02B6F" w:rsidRPr="000345EC" w:rsidRDefault="00A02B6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MUZZI</w:t>
            </w:r>
          </w:p>
        </w:tc>
        <w:tc>
          <w:tcPr>
            <w:tcW w:w="1842" w:type="dxa"/>
          </w:tcPr>
          <w:p w:rsidR="00A02B6F" w:rsidRPr="000345EC" w:rsidRDefault="00A02B6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CARMELO</w:t>
            </w:r>
          </w:p>
        </w:tc>
        <w:tc>
          <w:tcPr>
            <w:tcW w:w="4678" w:type="dxa"/>
          </w:tcPr>
          <w:p w:rsidR="00A02B6F" w:rsidRPr="000345EC" w:rsidRDefault="00A02B6F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ANALISI DEGLI ESERCIZI DI STRAPPO E SLANCIO E LORO POSSIBILI APPLICAZIONI PER L’INCREMENTO DELLA PERFORMANCE ATLETICA NELLA PALLACANESTRO.</w:t>
            </w:r>
          </w:p>
        </w:tc>
        <w:tc>
          <w:tcPr>
            <w:tcW w:w="1701" w:type="dxa"/>
          </w:tcPr>
          <w:p w:rsidR="00A02B6F" w:rsidRPr="000345EC" w:rsidRDefault="00A02B6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A02B6F" w:rsidRPr="000345EC" w:rsidRDefault="00A02B6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CALABRO’ ALESSIO</w:t>
            </w:r>
          </w:p>
        </w:tc>
      </w:tr>
      <w:tr w:rsidR="007317F7" w:rsidRPr="000345EC" w:rsidTr="00DE4EC1">
        <w:tc>
          <w:tcPr>
            <w:tcW w:w="1101" w:type="dxa"/>
          </w:tcPr>
          <w:p w:rsidR="007317F7" w:rsidRPr="000345EC" w:rsidRDefault="007317F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lastRenderedPageBreak/>
              <w:t>214904</w:t>
            </w:r>
          </w:p>
        </w:tc>
        <w:tc>
          <w:tcPr>
            <w:tcW w:w="1701" w:type="dxa"/>
          </w:tcPr>
          <w:p w:rsidR="007317F7" w:rsidRPr="000345EC" w:rsidRDefault="007317F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OLIVETO</w:t>
            </w:r>
          </w:p>
        </w:tc>
        <w:tc>
          <w:tcPr>
            <w:tcW w:w="1842" w:type="dxa"/>
          </w:tcPr>
          <w:p w:rsidR="007317F7" w:rsidRPr="000345EC" w:rsidRDefault="007317F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LAURA</w:t>
            </w:r>
          </w:p>
        </w:tc>
        <w:tc>
          <w:tcPr>
            <w:tcW w:w="4678" w:type="dxa"/>
          </w:tcPr>
          <w:p w:rsidR="007317F7" w:rsidRPr="000345EC" w:rsidRDefault="007317F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PSICOMOTRICITA’, GIOCO E MOVIMENTO.</w:t>
            </w:r>
          </w:p>
          <w:p w:rsidR="007317F7" w:rsidRPr="000345EC" w:rsidRDefault="007317F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7317F7" w:rsidRPr="000345EC" w:rsidRDefault="007317F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7317F7" w:rsidRPr="000345EC" w:rsidRDefault="007317F7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COSENTINO ROBERTO</w:t>
            </w:r>
          </w:p>
        </w:tc>
      </w:tr>
      <w:tr w:rsidR="00CE3983" w:rsidRPr="000345EC" w:rsidTr="00DE4EC1">
        <w:tc>
          <w:tcPr>
            <w:tcW w:w="1101" w:type="dxa"/>
          </w:tcPr>
          <w:p w:rsidR="00CE3983" w:rsidRPr="000345EC" w:rsidRDefault="00CE398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214737</w:t>
            </w:r>
          </w:p>
        </w:tc>
        <w:tc>
          <w:tcPr>
            <w:tcW w:w="1701" w:type="dxa"/>
          </w:tcPr>
          <w:p w:rsidR="00CE3983" w:rsidRPr="000345EC" w:rsidRDefault="00CE398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PIZZARI</w:t>
            </w:r>
          </w:p>
        </w:tc>
        <w:tc>
          <w:tcPr>
            <w:tcW w:w="1842" w:type="dxa"/>
          </w:tcPr>
          <w:p w:rsidR="00CE3983" w:rsidRPr="000345EC" w:rsidRDefault="00CE398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MATTEO</w:t>
            </w:r>
          </w:p>
        </w:tc>
        <w:tc>
          <w:tcPr>
            <w:tcW w:w="4678" w:type="dxa"/>
          </w:tcPr>
          <w:p w:rsidR="00CE3983" w:rsidRPr="000345EC" w:rsidRDefault="00CE398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ATTIVITA’ MOTORIA  COME MEZZO DI PREVENZIONE.</w:t>
            </w:r>
          </w:p>
          <w:p w:rsidR="00CE3983" w:rsidRPr="000345EC" w:rsidRDefault="00CE398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CE3983" w:rsidRPr="000345EC" w:rsidRDefault="00CE398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CE3983" w:rsidRPr="000345EC" w:rsidRDefault="00CE3983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MASALA DANIELE</w:t>
            </w:r>
          </w:p>
        </w:tc>
      </w:tr>
      <w:tr w:rsidR="005E004F" w:rsidRPr="000345EC" w:rsidTr="00DE4EC1">
        <w:tc>
          <w:tcPr>
            <w:tcW w:w="1101" w:type="dxa"/>
          </w:tcPr>
          <w:p w:rsidR="005E004F" w:rsidRPr="000345EC" w:rsidRDefault="005E004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224150</w:t>
            </w:r>
          </w:p>
        </w:tc>
        <w:tc>
          <w:tcPr>
            <w:tcW w:w="1701" w:type="dxa"/>
          </w:tcPr>
          <w:p w:rsidR="005E004F" w:rsidRPr="000345EC" w:rsidRDefault="005E004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ROTILIO</w:t>
            </w:r>
          </w:p>
        </w:tc>
        <w:tc>
          <w:tcPr>
            <w:tcW w:w="1842" w:type="dxa"/>
          </w:tcPr>
          <w:p w:rsidR="005E004F" w:rsidRPr="000345EC" w:rsidRDefault="005E004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GIORGIA</w:t>
            </w:r>
          </w:p>
        </w:tc>
        <w:tc>
          <w:tcPr>
            <w:tcW w:w="4678" w:type="dxa"/>
          </w:tcPr>
          <w:p w:rsidR="005E004F" w:rsidRPr="000345EC" w:rsidRDefault="005E004F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‘’IL RUOLO DELL’ALLENAMENTO PLIOMETRICO NEI GIOCATORI DI PALLAVOLO’’.</w:t>
            </w:r>
          </w:p>
        </w:tc>
        <w:tc>
          <w:tcPr>
            <w:tcW w:w="1701" w:type="dxa"/>
          </w:tcPr>
          <w:p w:rsidR="005E004F" w:rsidRPr="000345EC" w:rsidRDefault="005E004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5E004F" w:rsidRPr="000345EC" w:rsidRDefault="005E004F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MAROTTA NICOLA</w:t>
            </w:r>
          </w:p>
        </w:tc>
      </w:tr>
      <w:tr w:rsidR="00A97808" w:rsidRPr="000345EC" w:rsidTr="00DE4EC1">
        <w:tc>
          <w:tcPr>
            <w:tcW w:w="1101" w:type="dxa"/>
          </w:tcPr>
          <w:p w:rsidR="00A97808" w:rsidRPr="000345EC" w:rsidRDefault="00F3069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221226</w:t>
            </w:r>
          </w:p>
        </w:tc>
        <w:tc>
          <w:tcPr>
            <w:tcW w:w="1701" w:type="dxa"/>
          </w:tcPr>
          <w:p w:rsidR="00A97808" w:rsidRPr="000345EC" w:rsidRDefault="00F3069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SERRATORE</w:t>
            </w:r>
          </w:p>
        </w:tc>
        <w:tc>
          <w:tcPr>
            <w:tcW w:w="1842" w:type="dxa"/>
          </w:tcPr>
          <w:p w:rsidR="00A97808" w:rsidRPr="000345EC" w:rsidRDefault="00F3069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ROBERTO</w:t>
            </w:r>
          </w:p>
        </w:tc>
        <w:tc>
          <w:tcPr>
            <w:tcW w:w="4678" w:type="dxa"/>
          </w:tcPr>
          <w:p w:rsidR="00A97808" w:rsidRPr="000345EC" w:rsidRDefault="00F3069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‘’IL KARATE COME METODO EDUCATIVO?’’.</w:t>
            </w:r>
          </w:p>
          <w:p w:rsidR="00F3069E" w:rsidRPr="000345EC" w:rsidRDefault="00F3069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A97808" w:rsidRPr="000345EC" w:rsidRDefault="00F3069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F3069E" w:rsidRPr="000345EC" w:rsidRDefault="00F3069E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MASALA DANIELE</w:t>
            </w:r>
          </w:p>
        </w:tc>
      </w:tr>
      <w:tr w:rsidR="00EB7D22" w:rsidRPr="000345EC" w:rsidTr="00DE4EC1">
        <w:tc>
          <w:tcPr>
            <w:tcW w:w="1101" w:type="dxa"/>
          </w:tcPr>
          <w:p w:rsidR="00EB7D22" w:rsidRPr="000345EC" w:rsidRDefault="00EB7D22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224074</w:t>
            </w:r>
          </w:p>
        </w:tc>
        <w:tc>
          <w:tcPr>
            <w:tcW w:w="1701" w:type="dxa"/>
          </w:tcPr>
          <w:p w:rsidR="00EB7D22" w:rsidRPr="000345EC" w:rsidRDefault="00EB7D22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TORALDO</w:t>
            </w:r>
          </w:p>
        </w:tc>
        <w:tc>
          <w:tcPr>
            <w:tcW w:w="1842" w:type="dxa"/>
          </w:tcPr>
          <w:p w:rsidR="00EB7D22" w:rsidRPr="000345EC" w:rsidRDefault="00EB7D22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EMANUELE</w:t>
            </w:r>
          </w:p>
        </w:tc>
        <w:tc>
          <w:tcPr>
            <w:tcW w:w="4678" w:type="dxa"/>
          </w:tcPr>
          <w:p w:rsidR="00EB7D22" w:rsidRPr="000345EC" w:rsidRDefault="00EB7D22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ATTIVITA’ MOTORIA PER IL MIGLIORAMENTO DELLE FUNZIONI COGNITIVE.</w:t>
            </w:r>
            <w:r w:rsidR="00947E91" w:rsidRPr="000345EC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EB7D22" w:rsidRPr="000345EC" w:rsidRDefault="00EB7D22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EB7D22" w:rsidRPr="000345EC" w:rsidRDefault="00EB7D22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QUINZI FEDERICO</w:t>
            </w:r>
          </w:p>
        </w:tc>
      </w:tr>
      <w:tr w:rsidR="00A61E3A" w:rsidRPr="000345EC" w:rsidTr="00DE4EC1">
        <w:tc>
          <w:tcPr>
            <w:tcW w:w="1101" w:type="dxa"/>
          </w:tcPr>
          <w:p w:rsidR="00A61E3A" w:rsidRPr="000345EC" w:rsidRDefault="00A61E3A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224099</w:t>
            </w:r>
          </w:p>
        </w:tc>
        <w:tc>
          <w:tcPr>
            <w:tcW w:w="1701" w:type="dxa"/>
          </w:tcPr>
          <w:p w:rsidR="00A61E3A" w:rsidRPr="000345EC" w:rsidRDefault="00A61E3A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TORCASIO</w:t>
            </w:r>
          </w:p>
        </w:tc>
        <w:tc>
          <w:tcPr>
            <w:tcW w:w="1842" w:type="dxa"/>
          </w:tcPr>
          <w:p w:rsidR="00A61E3A" w:rsidRPr="000345EC" w:rsidRDefault="00A61E3A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GIOVANNA</w:t>
            </w:r>
          </w:p>
        </w:tc>
        <w:tc>
          <w:tcPr>
            <w:tcW w:w="4678" w:type="dxa"/>
          </w:tcPr>
          <w:p w:rsidR="005904B2" w:rsidRPr="000345EC" w:rsidRDefault="00A61E3A" w:rsidP="00947E9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‘’TERAPIE E METODICHE APPLI</w:t>
            </w:r>
            <w:r w:rsidR="005904B2" w:rsidRPr="000345EC">
              <w:rPr>
                <w:b/>
                <w:bCs/>
                <w:sz w:val="20"/>
                <w:szCs w:val="20"/>
              </w:rPr>
              <w:t>CABILI IN ACQUA NEI SOGGETTI AFFETTI DAL DISTURBO DELLO SPETTRO AUTISTICO’’.</w:t>
            </w:r>
          </w:p>
        </w:tc>
        <w:tc>
          <w:tcPr>
            <w:tcW w:w="1701" w:type="dxa"/>
          </w:tcPr>
          <w:p w:rsidR="00A61E3A" w:rsidRPr="000345EC" w:rsidRDefault="005904B2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PROF.SSA</w:t>
            </w:r>
          </w:p>
          <w:p w:rsidR="005904B2" w:rsidRPr="000345EC" w:rsidRDefault="005904B2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TROPEANO VALENTINA</w:t>
            </w:r>
          </w:p>
        </w:tc>
      </w:tr>
      <w:tr w:rsidR="008A7C64" w:rsidRPr="000345EC" w:rsidTr="00DE4EC1">
        <w:tc>
          <w:tcPr>
            <w:tcW w:w="1101" w:type="dxa"/>
          </w:tcPr>
          <w:p w:rsidR="008A7C64" w:rsidRPr="000345EC" w:rsidRDefault="0071642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214916</w:t>
            </w:r>
          </w:p>
        </w:tc>
        <w:tc>
          <w:tcPr>
            <w:tcW w:w="1701" w:type="dxa"/>
          </w:tcPr>
          <w:p w:rsidR="008A7C64" w:rsidRPr="000345EC" w:rsidRDefault="0071642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VOCI</w:t>
            </w:r>
          </w:p>
        </w:tc>
        <w:tc>
          <w:tcPr>
            <w:tcW w:w="1842" w:type="dxa"/>
          </w:tcPr>
          <w:p w:rsidR="008A7C64" w:rsidRPr="000345EC" w:rsidRDefault="0071642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DAVIDE</w:t>
            </w:r>
          </w:p>
        </w:tc>
        <w:tc>
          <w:tcPr>
            <w:tcW w:w="4678" w:type="dxa"/>
          </w:tcPr>
          <w:p w:rsidR="008A7C64" w:rsidRPr="000345EC" w:rsidRDefault="0071642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‘’RISCHI E BENEFICI DELL’ALLENAMENTO CON I SOVRACCARICHI NEI GIOVANI.</w:t>
            </w:r>
          </w:p>
          <w:p w:rsidR="00716429" w:rsidRPr="000345EC" w:rsidRDefault="0071642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8A7C64" w:rsidRPr="000345EC" w:rsidRDefault="0071642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PROF.</w:t>
            </w:r>
          </w:p>
          <w:p w:rsidR="00716429" w:rsidRPr="000345EC" w:rsidRDefault="00716429" w:rsidP="004F18BA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0345EC">
              <w:rPr>
                <w:b/>
                <w:bCs/>
                <w:sz w:val="20"/>
                <w:szCs w:val="20"/>
              </w:rPr>
              <w:t>MASALA  DANIELE</w:t>
            </w:r>
          </w:p>
        </w:tc>
      </w:tr>
    </w:tbl>
    <w:p w:rsidR="00F81792" w:rsidRPr="000345EC" w:rsidRDefault="00F81792" w:rsidP="00151405">
      <w:pPr>
        <w:rPr>
          <w:b/>
          <w:bCs/>
          <w:color w:val="000000"/>
          <w:sz w:val="20"/>
          <w:szCs w:val="20"/>
        </w:rPr>
      </w:pPr>
    </w:p>
    <w:p w:rsidR="00DA768F" w:rsidRPr="000345EC" w:rsidRDefault="00FC791D" w:rsidP="006F62AB">
      <w:pPr>
        <w:rPr>
          <w:sz w:val="20"/>
          <w:szCs w:val="20"/>
        </w:rPr>
      </w:pPr>
      <w:r w:rsidRPr="000345EC">
        <w:rPr>
          <w:b/>
          <w:sz w:val="20"/>
          <w:szCs w:val="20"/>
        </w:rPr>
        <w:t xml:space="preserve">                                                                                             </w:t>
      </w:r>
      <w:r w:rsidR="009452BA" w:rsidRPr="000345EC">
        <w:rPr>
          <w:b/>
          <w:sz w:val="20"/>
          <w:szCs w:val="20"/>
        </w:rPr>
        <w:t xml:space="preserve"> </w:t>
      </w:r>
      <w:r w:rsidR="005013F4" w:rsidRPr="000345EC">
        <w:rPr>
          <w:b/>
          <w:sz w:val="20"/>
          <w:szCs w:val="20"/>
        </w:rPr>
        <w:t xml:space="preserve">     </w:t>
      </w:r>
      <w:r w:rsidR="00E06409" w:rsidRPr="000345EC">
        <w:rPr>
          <w:b/>
          <w:sz w:val="20"/>
          <w:szCs w:val="20"/>
        </w:rPr>
        <w:t xml:space="preserve">                      </w:t>
      </w:r>
      <w:r w:rsidR="009452BA" w:rsidRPr="000345EC">
        <w:rPr>
          <w:b/>
          <w:sz w:val="20"/>
          <w:szCs w:val="20"/>
        </w:rPr>
        <w:t xml:space="preserve"> </w:t>
      </w:r>
      <w:r w:rsidR="00F42321" w:rsidRPr="000345EC">
        <w:rPr>
          <w:b/>
          <w:sz w:val="20"/>
          <w:szCs w:val="20"/>
        </w:rPr>
        <w:t xml:space="preserve">                              </w:t>
      </w:r>
      <w:r w:rsidR="00A23610" w:rsidRPr="000345EC">
        <w:rPr>
          <w:b/>
          <w:sz w:val="20"/>
          <w:szCs w:val="20"/>
        </w:rPr>
        <w:t xml:space="preserve">   </w:t>
      </w:r>
    </w:p>
    <w:sectPr w:rsidR="00DA768F" w:rsidRPr="000345EC" w:rsidSect="001514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0A6" w:rsidRDefault="00CE20A6" w:rsidP="00205184">
      <w:r>
        <w:separator/>
      </w:r>
    </w:p>
  </w:endnote>
  <w:endnote w:type="continuationSeparator" w:id="0">
    <w:p w:rsidR="00CE20A6" w:rsidRDefault="00CE20A6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7632163"/>
      <w:docPartObj>
        <w:docPartGallery w:val="Page Numbers (Bottom of Page)"/>
        <w:docPartUnique/>
      </w:docPartObj>
    </w:sdtPr>
    <w:sdtEndPr/>
    <w:sdtContent>
      <w:p w:rsidR="007C112F" w:rsidRDefault="007C112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5200">
          <w:rPr>
            <w:noProof/>
          </w:rPr>
          <w:t>1</w:t>
        </w:r>
        <w:r>
          <w:fldChar w:fldCharType="end"/>
        </w:r>
      </w:p>
    </w:sdtContent>
  </w:sdt>
  <w:p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0A6" w:rsidRDefault="00CE20A6" w:rsidP="00205184">
      <w:r>
        <w:separator/>
      </w:r>
    </w:p>
  </w:footnote>
  <w:footnote w:type="continuationSeparator" w:id="0">
    <w:p w:rsidR="00CE20A6" w:rsidRDefault="00CE20A6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D24"/>
    <w:rsid w:val="00004588"/>
    <w:rsid w:val="00005BE6"/>
    <w:rsid w:val="000061BE"/>
    <w:rsid w:val="00006658"/>
    <w:rsid w:val="0001209A"/>
    <w:rsid w:val="00013594"/>
    <w:rsid w:val="000159C8"/>
    <w:rsid w:val="00016B75"/>
    <w:rsid w:val="00017996"/>
    <w:rsid w:val="00017B71"/>
    <w:rsid w:val="000213D4"/>
    <w:rsid w:val="00025ECD"/>
    <w:rsid w:val="00026819"/>
    <w:rsid w:val="00027807"/>
    <w:rsid w:val="0003183F"/>
    <w:rsid w:val="00031E67"/>
    <w:rsid w:val="00031EBA"/>
    <w:rsid w:val="000320DE"/>
    <w:rsid w:val="000345EC"/>
    <w:rsid w:val="000358E3"/>
    <w:rsid w:val="000403DA"/>
    <w:rsid w:val="000431AD"/>
    <w:rsid w:val="000457AD"/>
    <w:rsid w:val="0005003A"/>
    <w:rsid w:val="00052F7D"/>
    <w:rsid w:val="00055012"/>
    <w:rsid w:val="000557C8"/>
    <w:rsid w:val="0005720D"/>
    <w:rsid w:val="000600F5"/>
    <w:rsid w:val="00060546"/>
    <w:rsid w:val="000625DD"/>
    <w:rsid w:val="0006345F"/>
    <w:rsid w:val="00065512"/>
    <w:rsid w:val="00066E16"/>
    <w:rsid w:val="00067A65"/>
    <w:rsid w:val="0007059E"/>
    <w:rsid w:val="00075522"/>
    <w:rsid w:val="00081D64"/>
    <w:rsid w:val="000843A7"/>
    <w:rsid w:val="00084916"/>
    <w:rsid w:val="00087497"/>
    <w:rsid w:val="000900AB"/>
    <w:rsid w:val="00090C36"/>
    <w:rsid w:val="0009241D"/>
    <w:rsid w:val="00092720"/>
    <w:rsid w:val="00097306"/>
    <w:rsid w:val="00097CBD"/>
    <w:rsid w:val="000A0747"/>
    <w:rsid w:val="000A2110"/>
    <w:rsid w:val="000A24E3"/>
    <w:rsid w:val="000A5691"/>
    <w:rsid w:val="000A5708"/>
    <w:rsid w:val="000A76EA"/>
    <w:rsid w:val="000B0CD2"/>
    <w:rsid w:val="000B5E18"/>
    <w:rsid w:val="000B695A"/>
    <w:rsid w:val="000C08E8"/>
    <w:rsid w:val="000C0B66"/>
    <w:rsid w:val="000C33BE"/>
    <w:rsid w:val="000D0157"/>
    <w:rsid w:val="000D594F"/>
    <w:rsid w:val="000D6BD9"/>
    <w:rsid w:val="000E0762"/>
    <w:rsid w:val="000E1E1A"/>
    <w:rsid w:val="000E1FAB"/>
    <w:rsid w:val="000E4DB2"/>
    <w:rsid w:val="000E77C5"/>
    <w:rsid w:val="000E7A86"/>
    <w:rsid w:val="000E7ED7"/>
    <w:rsid w:val="000F1AEB"/>
    <w:rsid w:val="000F3396"/>
    <w:rsid w:val="000F5421"/>
    <w:rsid w:val="000F6DCB"/>
    <w:rsid w:val="00103318"/>
    <w:rsid w:val="001038DF"/>
    <w:rsid w:val="00107711"/>
    <w:rsid w:val="0010790F"/>
    <w:rsid w:val="0011300C"/>
    <w:rsid w:val="001140CD"/>
    <w:rsid w:val="001173FC"/>
    <w:rsid w:val="00120049"/>
    <w:rsid w:val="00120CC6"/>
    <w:rsid w:val="001277F3"/>
    <w:rsid w:val="00130E1A"/>
    <w:rsid w:val="00131D0C"/>
    <w:rsid w:val="00133A8D"/>
    <w:rsid w:val="001351D0"/>
    <w:rsid w:val="0013594B"/>
    <w:rsid w:val="001373BA"/>
    <w:rsid w:val="001402FD"/>
    <w:rsid w:val="001409D7"/>
    <w:rsid w:val="00142081"/>
    <w:rsid w:val="0014627D"/>
    <w:rsid w:val="00150D6C"/>
    <w:rsid w:val="00151405"/>
    <w:rsid w:val="00151F2B"/>
    <w:rsid w:val="0015575E"/>
    <w:rsid w:val="00156AE4"/>
    <w:rsid w:val="00156BF9"/>
    <w:rsid w:val="001576F4"/>
    <w:rsid w:val="00157FA0"/>
    <w:rsid w:val="00162202"/>
    <w:rsid w:val="00162A21"/>
    <w:rsid w:val="00162D12"/>
    <w:rsid w:val="001671C9"/>
    <w:rsid w:val="00170264"/>
    <w:rsid w:val="00171814"/>
    <w:rsid w:val="00173FF5"/>
    <w:rsid w:val="00174065"/>
    <w:rsid w:val="00175D05"/>
    <w:rsid w:val="001802C5"/>
    <w:rsid w:val="00181789"/>
    <w:rsid w:val="00185C33"/>
    <w:rsid w:val="00185EDF"/>
    <w:rsid w:val="00186B60"/>
    <w:rsid w:val="001931B5"/>
    <w:rsid w:val="001938B3"/>
    <w:rsid w:val="00193D57"/>
    <w:rsid w:val="00194666"/>
    <w:rsid w:val="001946B7"/>
    <w:rsid w:val="00196662"/>
    <w:rsid w:val="001A1D30"/>
    <w:rsid w:val="001A3120"/>
    <w:rsid w:val="001A3D61"/>
    <w:rsid w:val="001A6BF4"/>
    <w:rsid w:val="001A7ABB"/>
    <w:rsid w:val="001B00B4"/>
    <w:rsid w:val="001B0792"/>
    <w:rsid w:val="001B0C4D"/>
    <w:rsid w:val="001B2C47"/>
    <w:rsid w:val="001B4E70"/>
    <w:rsid w:val="001C4BAC"/>
    <w:rsid w:val="001C4EF6"/>
    <w:rsid w:val="001D1A9C"/>
    <w:rsid w:val="001D2BBF"/>
    <w:rsid w:val="001D3784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44E"/>
    <w:rsid w:val="001F6A43"/>
    <w:rsid w:val="0020058E"/>
    <w:rsid w:val="0020281D"/>
    <w:rsid w:val="00203C23"/>
    <w:rsid w:val="0020403A"/>
    <w:rsid w:val="00205184"/>
    <w:rsid w:val="002057CA"/>
    <w:rsid w:val="0020619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7B1A"/>
    <w:rsid w:val="002326DD"/>
    <w:rsid w:val="002368F7"/>
    <w:rsid w:val="002375EE"/>
    <w:rsid w:val="0024287E"/>
    <w:rsid w:val="00243C33"/>
    <w:rsid w:val="00244B0B"/>
    <w:rsid w:val="002468B7"/>
    <w:rsid w:val="0025166C"/>
    <w:rsid w:val="00256480"/>
    <w:rsid w:val="00257555"/>
    <w:rsid w:val="00260512"/>
    <w:rsid w:val="0026179A"/>
    <w:rsid w:val="00263A5B"/>
    <w:rsid w:val="00265795"/>
    <w:rsid w:val="00271A12"/>
    <w:rsid w:val="00271FC4"/>
    <w:rsid w:val="00275861"/>
    <w:rsid w:val="00281834"/>
    <w:rsid w:val="002824A3"/>
    <w:rsid w:val="00282734"/>
    <w:rsid w:val="00286EBC"/>
    <w:rsid w:val="0029108A"/>
    <w:rsid w:val="00291869"/>
    <w:rsid w:val="00291D05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3BA1"/>
    <w:rsid w:val="002F548A"/>
    <w:rsid w:val="002F5D6B"/>
    <w:rsid w:val="002F737B"/>
    <w:rsid w:val="003008E6"/>
    <w:rsid w:val="00302CD7"/>
    <w:rsid w:val="00310004"/>
    <w:rsid w:val="0031172E"/>
    <w:rsid w:val="00314EA3"/>
    <w:rsid w:val="003161B1"/>
    <w:rsid w:val="003241D4"/>
    <w:rsid w:val="003251E5"/>
    <w:rsid w:val="00327219"/>
    <w:rsid w:val="003304BF"/>
    <w:rsid w:val="003345F4"/>
    <w:rsid w:val="003404F2"/>
    <w:rsid w:val="00340946"/>
    <w:rsid w:val="00340CCE"/>
    <w:rsid w:val="00341CAB"/>
    <w:rsid w:val="00343F4F"/>
    <w:rsid w:val="003451F7"/>
    <w:rsid w:val="003478D4"/>
    <w:rsid w:val="003505E4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F36"/>
    <w:rsid w:val="003854F3"/>
    <w:rsid w:val="00390491"/>
    <w:rsid w:val="00391AF0"/>
    <w:rsid w:val="003957BD"/>
    <w:rsid w:val="003A0AD8"/>
    <w:rsid w:val="003A102B"/>
    <w:rsid w:val="003A27C0"/>
    <w:rsid w:val="003A28C4"/>
    <w:rsid w:val="003A4082"/>
    <w:rsid w:val="003A4382"/>
    <w:rsid w:val="003A4AB8"/>
    <w:rsid w:val="003B24CC"/>
    <w:rsid w:val="003B2CCF"/>
    <w:rsid w:val="003B3762"/>
    <w:rsid w:val="003B44B0"/>
    <w:rsid w:val="003B4AFE"/>
    <w:rsid w:val="003B5FC5"/>
    <w:rsid w:val="003B6ABC"/>
    <w:rsid w:val="003B77DE"/>
    <w:rsid w:val="003B7CDF"/>
    <w:rsid w:val="003C071E"/>
    <w:rsid w:val="003C3665"/>
    <w:rsid w:val="003C3C29"/>
    <w:rsid w:val="003C5A0E"/>
    <w:rsid w:val="003C6A41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41FD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230F6"/>
    <w:rsid w:val="00424FD3"/>
    <w:rsid w:val="00430286"/>
    <w:rsid w:val="00430F2E"/>
    <w:rsid w:val="00431580"/>
    <w:rsid w:val="00434435"/>
    <w:rsid w:val="00434E0D"/>
    <w:rsid w:val="00436C63"/>
    <w:rsid w:val="0044009C"/>
    <w:rsid w:val="004408B5"/>
    <w:rsid w:val="0044193E"/>
    <w:rsid w:val="0044215D"/>
    <w:rsid w:val="00443108"/>
    <w:rsid w:val="00443346"/>
    <w:rsid w:val="00443EDE"/>
    <w:rsid w:val="004479FF"/>
    <w:rsid w:val="00451A67"/>
    <w:rsid w:val="00457928"/>
    <w:rsid w:val="00461364"/>
    <w:rsid w:val="004620A1"/>
    <w:rsid w:val="00463650"/>
    <w:rsid w:val="004657A7"/>
    <w:rsid w:val="0047051D"/>
    <w:rsid w:val="0047141D"/>
    <w:rsid w:val="00471998"/>
    <w:rsid w:val="00473619"/>
    <w:rsid w:val="00474828"/>
    <w:rsid w:val="00475EBF"/>
    <w:rsid w:val="00476656"/>
    <w:rsid w:val="00477E3F"/>
    <w:rsid w:val="004804C6"/>
    <w:rsid w:val="00480F62"/>
    <w:rsid w:val="0048162A"/>
    <w:rsid w:val="004819FF"/>
    <w:rsid w:val="00481B01"/>
    <w:rsid w:val="00484EF0"/>
    <w:rsid w:val="0049050A"/>
    <w:rsid w:val="004911C0"/>
    <w:rsid w:val="00491D1A"/>
    <w:rsid w:val="00492E2D"/>
    <w:rsid w:val="00496EAA"/>
    <w:rsid w:val="00497418"/>
    <w:rsid w:val="004A12F4"/>
    <w:rsid w:val="004B0C0E"/>
    <w:rsid w:val="004B16A3"/>
    <w:rsid w:val="004B1BFB"/>
    <w:rsid w:val="004B5938"/>
    <w:rsid w:val="004B747F"/>
    <w:rsid w:val="004C04FA"/>
    <w:rsid w:val="004C1023"/>
    <w:rsid w:val="004C28DC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514A"/>
    <w:rsid w:val="004F7CFF"/>
    <w:rsid w:val="00500363"/>
    <w:rsid w:val="00500743"/>
    <w:rsid w:val="005013F4"/>
    <w:rsid w:val="005016E4"/>
    <w:rsid w:val="00501EB3"/>
    <w:rsid w:val="0050431D"/>
    <w:rsid w:val="00505F5B"/>
    <w:rsid w:val="005109AC"/>
    <w:rsid w:val="00511DB5"/>
    <w:rsid w:val="0051440F"/>
    <w:rsid w:val="00515E76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E1B"/>
    <w:rsid w:val="00543EC2"/>
    <w:rsid w:val="005449D0"/>
    <w:rsid w:val="005537A7"/>
    <w:rsid w:val="005547DA"/>
    <w:rsid w:val="00554A27"/>
    <w:rsid w:val="00562C7C"/>
    <w:rsid w:val="00563411"/>
    <w:rsid w:val="00564399"/>
    <w:rsid w:val="0057083C"/>
    <w:rsid w:val="00572A8E"/>
    <w:rsid w:val="00573466"/>
    <w:rsid w:val="005740E1"/>
    <w:rsid w:val="00576AEA"/>
    <w:rsid w:val="00576F95"/>
    <w:rsid w:val="00581E66"/>
    <w:rsid w:val="005822B0"/>
    <w:rsid w:val="00582A91"/>
    <w:rsid w:val="005836C4"/>
    <w:rsid w:val="00585458"/>
    <w:rsid w:val="0058653A"/>
    <w:rsid w:val="005904B2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416F"/>
    <w:rsid w:val="005B0068"/>
    <w:rsid w:val="005B46E3"/>
    <w:rsid w:val="005B4C8E"/>
    <w:rsid w:val="005B60FE"/>
    <w:rsid w:val="005B7A03"/>
    <w:rsid w:val="005B7FFA"/>
    <w:rsid w:val="005C1094"/>
    <w:rsid w:val="005C1B68"/>
    <w:rsid w:val="005C28BF"/>
    <w:rsid w:val="005C39BE"/>
    <w:rsid w:val="005C44A5"/>
    <w:rsid w:val="005C65F6"/>
    <w:rsid w:val="005D0BD2"/>
    <w:rsid w:val="005D0F87"/>
    <w:rsid w:val="005D15A9"/>
    <w:rsid w:val="005D6719"/>
    <w:rsid w:val="005D69DB"/>
    <w:rsid w:val="005E004F"/>
    <w:rsid w:val="005E3FD3"/>
    <w:rsid w:val="005E40ED"/>
    <w:rsid w:val="005E4B41"/>
    <w:rsid w:val="005F0083"/>
    <w:rsid w:val="005F0745"/>
    <w:rsid w:val="005F11F4"/>
    <w:rsid w:val="005F2AE0"/>
    <w:rsid w:val="005F2B0A"/>
    <w:rsid w:val="005F3801"/>
    <w:rsid w:val="005F7B69"/>
    <w:rsid w:val="006000B1"/>
    <w:rsid w:val="00600451"/>
    <w:rsid w:val="00600D1B"/>
    <w:rsid w:val="00611A40"/>
    <w:rsid w:val="00614CDF"/>
    <w:rsid w:val="00615116"/>
    <w:rsid w:val="0061608C"/>
    <w:rsid w:val="00617063"/>
    <w:rsid w:val="00617233"/>
    <w:rsid w:val="00620858"/>
    <w:rsid w:val="00622FE3"/>
    <w:rsid w:val="006245B1"/>
    <w:rsid w:val="00630107"/>
    <w:rsid w:val="006302C5"/>
    <w:rsid w:val="00632E4E"/>
    <w:rsid w:val="00634508"/>
    <w:rsid w:val="006345D9"/>
    <w:rsid w:val="00634E6D"/>
    <w:rsid w:val="00634F25"/>
    <w:rsid w:val="00635ABC"/>
    <w:rsid w:val="0064055B"/>
    <w:rsid w:val="006441DC"/>
    <w:rsid w:val="00644E79"/>
    <w:rsid w:val="0064621A"/>
    <w:rsid w:val="00647CB2"/>
    <w:rsid w:val="00651C15"/>
    <w:rsid w:val="006559E0"/>
    <w:rsid w:val="006568FB"/>
    <w:rsid w:val="00657382"/>
    <w:rsid w:val="00660D77"/>
    <w:rsid w:val="00661743"/>
    <w:rsid w:val="006643F4"/>
    <w:rsid w:val="006651C1"/>
    <w:rsid w:val="00670691"/>
    <w:rsid w:val="0067069C"/>
    <w:rsid w:val="00671E6D"/>
    <w:rsid w:val="00672F5B"/>
    <w:rsid w:val="006757DE"/>
    <w:rsid w:val="00675B53"/>
    <w:rsid w:val="00675EDC"/>
    <w:rsid w:val="006803EC"/>
    <w:rsid w:val="00680D69"/>
    <w:rsid w:val="0068211F"/>
    <w:rsid w:val="00684903"/>
    <w:rsid w:val="00684AEE"/>
    <w:rsid w:val="00690D22"/>
    <w:rsid w:val="00691418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0B4"/>
    <w:rsid w:val="006B0DDF"/>
    <w:rsid w:val="006B18D4"/>
    <w:rsid w:val="006B1953"/>
    <w:rsid w:val="006B2A5C"/>
    <w:rsid w:val="006B30F9"/>
    <w:rsid w:val="006B7827"/>
    <w:rsid w:val="006C0842"/>
    <w:rsid w:val="006C2B66"/>
    <w:rsid w:val="006C5243"/>
    <w:rsid w:val="006D2907"/>
    <w:rsid w:val="006D39A0"/>
    <w:rsid w:val="006D409E"/>
    <w:rsid w:val="006D448E"/>
    <w:rsid w:val="006E0D02"/>
    <w:rsid w:val="006E2C16"/>
    <w:rsid w:val="006E40F7"/>
    <w:rsid w:val="006E5CC1"/>
    <w:rsid w:val="006E6758"/>
    <w:rsid w:val="006E7114"/>
    <w:rsid w:val="006F0E09"/>
    <w:rsid w:val="006F20D9"/>
    <w:rsid w:val="006F2E66"/>
    <w:rsid w:val="006F363C"/>
    <w:rsid w:val="006F391D"/>
    <w:rsid w:val="006F47BC"/>
    <w:rsid w:val="006F50F2"/>
    <w:rsid w:val="006F62AB"/>
    <w:rsid w:val="006F755B"/>
    <w:rsid w:val="00702299"/>
    <w:rsid w:val="00703433"/>
    <w:rsid w:val="007064AB"/>
    <w:rsid w:val="00707B0B"/>
    <w:rsid w:val="0071597F"/>
    <w:rsid w:val="007160AF"/>
    <w:rsid w:val="00716359"/>
    <w:rsid w:val="00716429"/>
    <w:rsid w:val="00722AC0"/>
    <w:rsid w:val="007249A6"/>
    <w:rsid w:val="00725384"/>
    <w:rsid w:val="00726A43"/>
    <w:rsid w:val="00727DAD"/>
    <w:rsid w:val="007317F7"/>
    <w:rsid w:val="00731BA2"/>
    <w:rsid w:val="00732E88"/>
    <w:rsid w:val="007350FB"/>
    <w:rsid w:val="00735EC0"/>
    <w:rsid w:val="00740442"/>
    <w:rsid w:val="00741F38"/>
    <w:rsid w:val="00742C11"/>
    <w:rsid w:val="007430BB"/>
    <w:rsid w:val="007430FF"/>
    <w:rsid w:val="007469D6"/>
    <w:rsid w:val="00747E67"/>
    <w:rsid w:val="00751C35"/>
    <w:rsid w:val="0075234B"/>
    <w:rsid w:val="007531AD"/>
    <w:rsid w:val="007544D9"/>
    <w:rsid w:val="00756838"/>
    <w:rsid w:val="00760911"/>
    <w:rsid w:val="00761008"/>
    <w:rsid w:val="007610BC"/>
    <w:rsid w:val="0076166B"/>
    <w:rsid w:val="00763D7D"/>
    <w:rsid w:val="00764C68"/>
    <w:rsid w:val="00772ED8"/>
    <w:rsid w:val="00773052"/>
    <w:rsid w:val="00775200"/>
    <w:rsid w:val="00781BC3"/>
    <w:rsid w:val="00781C15"/>
    <w:rsid w:val="00782008"/>
    <w:rsid w:val="007836CD"/>
    <w:rsid w:val="00783CCA"/>
    <w:rsid w:val="007872A7"/>
    <w:rsid w:val="00787C5B"/>
    <w:rsid w:val="00790743"/>
    <w:rsid w:val="00791323"/>
    <w:rsid w:val="007913E8"/>
    <w:rsid w:val="00791FE7"/>
    <w:rsid w:val="0079389D"/>
    <w:rsid w:val="00795610"/>
    <w:rsid w:val="0079734B"/>
    <w:rsid w:val="007A1FF4"/>
    <w:rsid w:val="007A3A86"/>
    <w:rsid w:val="007A40E6"/>
    <w:rsid w:val="007B03BC"/>
    <w:rsid w:val="007B0554"/>
    <w:rsid w:val="007B3F40"/>
    <w:rsid w:val="007B4EEA"/>
    <w:rsid w:val="007B71C2"/>
    <w:rsid w:val="007B7D25"/>
    <w:rsid w:val="007C03E4"/>
    <w:rsid w:val="007C07EE"/>
    <w:rsid w:val="007C112F"/>
    <w:rsid w:val="007C1B42"/>
    <w:rsid w:val="007C1BE2"/>
    <w:rsid w:val="007C3690"/>
    <w:rsid w:val="007C5572"/>
    <w:rsid w:val="007C75E4"/>
    <w:rsid w:val="007D53B8"/>
    <w:rsid w:val="007D5AE5"/>
    <w:rsid w:val="007D6421"/>
    <w:rsid w:val="007D69B3"/>
    <w:rsid w:val="007D7DC8"/>
    <w:rsid w:val="007E03A5"/>
    <w:rsid w:val="007E2D2B"/>
    <w:rsid w:val="007E3EB1"/>
    <w:rsid w:val="007E5384"/>
    <w:rsid w:val="007E59A9"/>
    <w:rsid w:val="007E5F86"/>
    <w:rsid w:val="007E6DD1"/>
    <w:rsid w:val="007F0FA8"/>
    <w:rsid w:val="007F6754"/>
    <w:rsid w:val="007F6995"/>
    <w:rsid w:val="007F7E3D"/>
    <w:rsid w:val="0080343D"/>
    <w:rsid w:val="00807126"/>
    <w:rsid w:val="00811691"/>
    <w:rsid w:val="0081177B"/>
    <w:rsid w:val="00813DCA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835"/>
    <w:rsid w:val="00830F54"/>
    <w:rsid w:val="00830FD6"/>
    <w:rsid w:val="008357FE"/>
    <w:rsid w:val="008361C9"/>
    <w:rsid w:val="00837760"/>
    <w:rsid w:val="00837C7D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462E"/>
    <w:rsid w:val="008866A9"/>
    <w:rsid w:val="00891E7A"/>
    <w:rsid w:val="008922A1"/>
    <w:rsid w:val="008931DE"/>
    <w:rsid w:val="00894B3C"/>
    <w:rsid w:val="00896D95"/>
    <w:rsid w:val="008A0509"/>
    <w:rsid w:val="008A1212"/>
    <w:rsid w:val="008A4A24"/>
    <w:rsid w:val="008A7C33"/>
    <w:rsid w:val="008A7C64"/>
    <w:rsid w:val="008B17CF"/>
    <w:rsid w:val="008B56D8"/>
    <w:rsid w:val="008B5A0B"/>
    <w:rsid w:val="008B7456"/>
    <w:rsid w:val="008B75C3"/>
    <w:rsid w:val="008B7CDD"/>
    <w:rsid w:val="008C006F"/>
    <w:rsid w:val="008C1335"/>
    <w:rsid w:val="008C1D72"/>
    <w:rsid w:val="008C2C76"/>
    <w:rsid w:val="008C5FF9"/>
    <w:rsid w:val="008C678F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F24DC"/>
    <w:rsid w:val="008F5468"/>
    <w:rsid w:val="008F6DA1"/>
    <w:rsid w:val="009000D7"/>
    <w:rsid w:val="0090189B"/>
    <w:rsid w:val="00904494"/>
    <w:rsid w:val="00904F11"/>
    <w:rsid w:val="00906E04"/>
    <w:rsid w:val="00910263"/>
    <w:rsid w:val="00912CCE"/>
    <w:rsid w:val="009137C5"/>
    <w:rsid w:val="009162B1"/>
    <w:rsid w:val="009220BA"/>
    <w:rsid w:val="009242CB"/>
    <w:rsid w:val="009254AA"/>
    <w:rsid w:val="0092613D"/>
    <w:rsid w:val="009278F0"/>
    <w:rsid w:val="00931763"/>
    <w:rsid w:val="0093280F"/>
    <w:rsid w:val="0093669C"/>
    <w:rsid w:val="0094393D"/>
    <w:rsid w:val="009452BA"/>
    <w:rsid w:val="009457E5"/>
    <w:rsid w:val="00946D71"/>
    <w:rsid w:val="00947AAE"/>
    <w:rsid w:val="00947E91"/>
    <w:rsid w:val="009506F1"/>
    <w:rsid w:val="009529AF"/>
    <w:rsid w:val="009546D7"/>
    <w:rsid w:val="009565FD"/>
    <w:rsid w:val="00956731"/>
    <w:rsid w:val="00956A67"/>
    <w:rsid w:val="00960239"/>
    <w:rsid w:val="00960C09"/>
    <w:rsid w:val="00960C8A"/>
    <w:rsid w:val="009632C1"/>
    <w:rsid w:val="00964320"/>
    <w:rsid w:val="0096626F"/>
    <w:rsid w:val="00967ECD"/>
    <w:rsid w:val="00970E09"/>
    <w:rsid w:val="009718EE"/>
    <w:rsid w:val="00971A74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2BB6"/>
    <w:rsid w:val="009847B2"/>
    <w:rsid w:val="009855EF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B44DA"/>
    <w:rsid w:val="009B5609"/>
    <w:rsid w:val="009B7212"/>
    <w:rsid w:val="009B78A8"/>
    <w:rsid w:val="009C01AD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9D8"/>
    <w:rsid w:val="009F6EF4"/>
    <w:rsid w:val="00A02A50"/>
    <w:rsid w:val="00A02B6F"/>
    <w:rsid w:val="00A0311C"/>
    <w:rsid w:val="00A118B6"/>
    <w:rsid w:val="00A119EB"/>
    <w:rsid w:val="00A13143"/>
    <w:rsid w:val="00A13370"/>
    <w:rsid w:val="00A13C16"/>
    <w:rsid w:val="00A159E8"/>
    <w:rsid w:val="00A1693B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0CA5"/>
    <w:rsid w:val="00A31AD2"/>
    <w:rsid w:val="00A36545"/>
    <w:rsid w:val="00A36804"/>
    <w:rsid w:val="00A36BFB"/>
    <w:rsid w:val="00A4145D"/>
    <w:rsid w:val="00A452FE"/>
    <w:rsid w:val="00A45469"/>
    <w:rsid w:val="00A465F7"/>
    <w:rsid w:val="00A51D31"/>
    <w:rsid w:val="00A55667"/>
    <w:rsid w:val="00A57CC6"/>
    <w:rsid w:val="00A616FD"/>
    <w:rsid w:val="00A61E3A"/>
    <w:rsid w:val="00A635C8"/>
    <w:rsid w:val="00A65207"/>
    <w:rsid w:val="00A65663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32E3"/>
    <w:rsid w:val="00A93CAB"/>
    <w:rsid w:val="00A94551"/>
    <w:rsid w:val="00A97140"/>
    <w:rsid w:val="00A97808"/>
    <w:rsid w:val="00AA086D"/>
    <w:rsid w:val="00AA2454"/>
    <w:rsid w:val="00AA4457"/>
    <w:rsid w:val="00AA5E54"/>
    <w:rsid w:val="00AA66D9"/>
    <w:rsid w:val="00AA72B0"/>
    <w:rsid w:val="00AA7C13"/>
    <w:rsid w:val="00AB006C"/>
    <w:rsid w:val="00AB0328"/>
    <w:rsid w:val="00AB03B4"/>
    <w:rsid w:val="00AB4554"/>
    <w:rsid w:val="00AB50F0"/>
    <w:rsid w:val="00AB579D"/>
    <w:rsid w:val="00AB60A3"/>
    <w:rsid w:val="00AB782E"/>
    <w:rsid w:val="00AC0FA9"/>
    <w:rsid w:val="00AC42E0"/>
    <w:rsid w:val="00AC68D1"/>
    <w:rsid w:val="00AC69C1"/>
    <w:rsid w:val="00AD223A"/>
    <w:rsid w:val="00AD235B"/>
    <w:rsid w:val="00AD2793"/>
    <w:rsid w:val="00AD2C33"/>
    <w:rsid w:val="00AD3600"/>
    <w:rsid w:val="00AD380D"/>
    <w:rsid w:val="00AD57E9"/>
    <w:rsid w:val="00AD6E88"/>
    <w:rsid w:val="00AD731B"/>
    <w:rsid w:val="00AE122E"/>
    <w:rsid w:val="00AE22EA"/>
    <w:rsid w:val="00AE2966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10172"/>
    <w:rsid w:val="00B111A3"/>
    <w:rsid w:val="00B11C8B"/>
    <w:rsid w:val="00B11E80"/>
    <w:rsid w:val="00B12C1D"/>
    <w:rsid w:val="00B12CB2"/>
    <w:rsid w:val="00B12EB6"/>
    <w:rsid w:val="00B16490"/>
    <w:rsid w:val="00B17721"/>
    <w:rsid w:val="00B20AD4"/>
    <w:rsid w:val="00B213C1"/>
    <w:rsid w:val="00B21920"/>
    <w:rsid w:val="00B2391D"/>
    <w:rsid w:val="00B23B61"/>
    <w:rsid w:val="00B24D93"/>
    <w:rsid w:val="00B25435"/>
    <w:rsid w:val="00B26CB3"/>
    <w:rsid w:val="00B40444"/>
    <w:rsid w:val="00B43051"/>
    <w:rsid w:val="00B4366F"/>
    <w:rsid w:val="00B43C9A"/>
    <w:rsid w:val="00B45030"/>
    <w:rsid w:val="00B455B4"/>
    <w:rsid w:val="00B5389E"/>
    <w:rsid w:val="00B55AB0"/>
    <w:rsid w:val="00B56922"/>
    <w:rsid w:val="00B60376"/>
    <w:rsid w:val="00B60F36"/>
    <w:rsid w:val="00B612F0"/>
    <w:rsid w:val="00B61515"/>
    <w:rsid w:val="00B6194E"/>
    <w:rsid w:val="00B632D2"/>
    <w:rsid w:val="00B63BF1"/>
    <w:rsid w:val="00B66516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17AA"/>
    <w:rsid w:val="00B81E6F"/>
    <w:rsid w:val="00B8488D"/>
    <w:rsid w:val="00B85973"/>
    <w:rsid w:val="00B86495"/>
    <w:rsid w:val="00B865D1"/>
    <w:rsid w:val="00B87588"/>
    <w:rsid w:val="00B90ACB"/>
    <w:rsid w:val="00B91587"/>
    <w:rsid w:val="00B93EAC"/>
    <w:rsid w:val="00B963E6"/>
    <w:rsid w:val="00BA1D2A"/>
    <w:rsid w:val="00BA2797"/>
    <w:rsid w:val="00BA2DF3"/>
    <w:rsid w:val="00BA4A1A"/>
    <w:rsid w:val="00BA5DDA"/>
    <w:rsid w:val="00BA60CE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06C"/>
    <w:rsid w:val="00BC75B1"/>
    <w:rsid w:val="00BD2220"/>
    <w:rsid w:val="00BD43BF"/>
    <w:rsid w:val="00BD713D"/>
    <w:rsid w:val="00BD7789"/>
    <w:rsid w:val="00BE0E3C"/>
    <w:rsid w:val="00BE4E86"/>
    <w:rsid w:val="00BE58C9"/>
    <w:rsid w:val="00BF086E"/>
    <w:rsid w:val="00BF0A86"/>
    <w:rsid w:val="00BF1B2F"/>
    <w:rsid w:val="00BF3753"/>
    <w:rsid w:val="00BF4188"/>
    <w:rsid w:val="00BF6D7B"/>
    <w:rsid w:val="00BF6E87"/>
    <w:rsid w:val="00C0132C"/>
    <w:rsid w:val="00C0217E"/>
    <w:rsid w:val="00C04A63"/>
    <w:rsid w:val="00C07342"/>
    <w:rsid w:val="00C10960"/>
    <w:rsid w:val="00C10970"/>
    <w:rsid w:val="00C10A2A"/>
    <w:rsid w:val="00C137EC"/>
    <w:rsid w:val="00C13943"/>
    <w:rsid w:val="00C14BBD"/>
    <w:rsid w:val="00C15D1A"/>
    <w:rsid w:val="00C178CC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51AC"/>
    <w:rsid w:val="00C374F7"/>
    <w:rsid w:val="00C42510"/>
    <w:rsid w:val="00C441D0"/>
    <w:rsid w:val="00C45CB0"/>
    <w:rsid w:val="00C46342"/>
    <w:rsid w:val="00C4690D"/>
    <w:rsid w:val="00C47A0E"/>
    <w:rsid w:val="00C50C35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0F9E"/>
    <w:rsid w:val="00C82CAE"/>
    <w:rsid w:val="00C8469B"/>
    <w:rsid w:val="00C84837"/>
    <w:rsid w:val="00C8627C"/>
    <w:rsid w:val="00C91740"/>
    <w:rsid w:val="00C936C6"/>
    <w:rsid w:val="00C940C2"/>
    <w:rsid w:val="00C95E04"/>
    <w:rsid w:val="00C95E4A"/>
    <w:rsid w:val="00CA14AF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13C0"/>
    <w:rsid w:val="00CB57CB"/>
    <w:rsid w:val="00CB668D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16CD"/>
    <w:rsid w:val="00CD424E"/>
    <w:rsid w:val="00CD4CDD"/>
    <w:rsid w:val="00CD4D65"/>
    <w:rsid w:val="00CD72E0"/>
    <w:rsid w:val="00CD7886"/>
    <w:rsid w:val="00CD790E"/>
    <w:rsid w:val="00CE040F"/>
    <w:rsid w:val="00CE15FA"/>
    <w:rsid w:val="00CE20A6"/>
    <w:rsid w:val="00CE3055"/>
    <w:rsid w:val="00CE3983"/>
    <w:rsid w:val="00CE50EB"/>
    <w:rsid w:val="00CE6B55"/>
    <w:rsid w:val="00CE7041"/>
    <w:rsid w:val="00CE735E"/>
    <w:rsid w:val="00CE7A4A"/>
    <w:rsid w:val="00CE7D06"/>
    <w:rsid w:val="00CF0DC6"/>
    <w:rsid w:val="00CF1116"/>
    <w:rsid w:val="00CF49EF"/>
    <w:rsid w:val="00D032DC"/>
    <w:rsid w:val="00D03D11"/>
    <w:rsid w:val="00D03F37"/>
    <w:rsid w:val="00D049A1"/>
    <w:rsid w:val="00D06A6A"/>
    <w:rsid w:val="00D07046"/>
    <w:rsid w:val="00D12702"/>
    <w:rsid w:val="00D13224"/>
    <w:rsid w:val="00D13E08"/>
    <w:rsid w:val="00D16004"/>
    <w:rsid w:val="00D17A10"/>
    <w:rsid w:val="00D201A1"/>
    <w:rsid w:val="00D20FA9"/>
    <w:rsid w:val="00D21979"/>
    <w:rsid w:val="00D22792"/>
    <w:rsid w:val="00D22A3A"/>
    <w:rsid w:val="00D249D7"/>
    <w:rsid w:val="00D24E01"/>
    <w:rsid w:val="00D2529C"/>
    <w:rsid w:val="00D254AF"/>
    <w:rsid w:val="00D3265A"/>
    <w:rsid w:val="00D33036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57984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75209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1762"/>
    <w:rsid w:val="00DB2DC7"/>
    <w:rsid w:val="00DB433D"/>
    <w:rsid w:val="00DB6FB3"/>
    <w:rsid w:val="00DB7580"/>
    <w:rsid w:val="00DB7674"/>
    <w:rsid w:val="00DB7AAE"/>
    <w:rsid w:val="00DC31DF"/>
    <w:rsid w:val="00DC58B8"/>
    <w:rsid w:val="00DD00C0"/>
    <w:rsid w:val="00DD12F5"/>
    <w:rsid w:val="00DD1B07"/>
    <w:rsid w:val="00DD22F0"/>
    <w:rsid w:val="00DD4C15"/>
    <w:rsid w:val="00DD72FD"/>
    <w:rsid w:val="00DD7EFC"/>
    <w:rsid w:val="00DE0190"/>
    <w:rsid w:val="00DE1C37"/>
    <w:rsid w:val="00DE20B4"/>
    <w:rsid w:val="00DE4E67"/>
    <w:rsid w:val="00DE4EC1"/>
    <w:rsid w:val="00DE6268"/>
    <w:rsid w:val="00DE732D"/>
    <w:rsid w:val="00DF16BA"/>
    <w:rsid w:val="00DF20C9"/>
    <w:rsid w:val="00DF3141"/>
    <w:rsid w:val="00DF459B"/>
    <w:rsid w:val="00DF68B5"/>
    <w:rsid w:val="00E01D05"/>
    <w:rsid w:val="00E02108"/>
    <w:rsid w:val="00E04F07"/>
    <w:rsid w:val="00E0570D"/>
    <w:rsid w:val="00E05E2D"/>
    <w:rsid w:val="00E06409"/>
    <w:rsid w:val="00E10593"/>
    <w:rsid w:val="00E15305"/>
    <w:rsid w:val="00E15D98"/>
    <w:rsid w:val="00E15DC5"/>
    <w:rsid w:val="00E17A09"/>
    <w:rsid w:val="00E2331E"/>
    <w:rsid w:val="00E235F9"/>
    <w:rsid w:val="00E24202"/>
    <w:rsid w:val="00E3034E"/>
    <w:rsid w:val="00E30951"/>
    <w:rsid w:val="00E31A04"/>
    <w:rsid w:val="00E35D97"/>
    <w:rsid w:val="00E40220"/>
    <w:rsid w:val="00E402BF"/>
    <w:rsid w:val="00E40F14"/>
    <w:rsid w:val="00E41107"/>
    <w:rsid w:val="00E41A86"/>
    <w:rsid w:val="00E42BDA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6962"/>
    <w:rsid w:val="00E569F0"/>
    <w:rsid w:val="00E617A5"/>
    <w:rsid w:val="00E6199A"/>
    <w:rsid w:val="00E623C7"/>
    <w:rsid w:val="00E62D16"/>
    <w:rsid w:val="00E6313B"/>
    <w:rsid w:val="00E70817"/>
    <w:rsid w:val="00E7196B"/>
    <w:rsid w:val="00E71A5B"/>
    <w:rsid w:val="00E72DC6"/>
    <w:rsid w:val="00E73DB7"/>
    <w:rsid w:val="00E74B3A"/>
    <w:rsid w:val="00E766C5"/>
    <w:rsid w:val="00E76AE7"/>
    <w:rsid w:val="00E80C07"/>
    <w:rsid w:val="00E84048"/>
    <w:rsid w:val="00E84089"/>
    <w:rsid w:val="00E912FC"/>
    <w:rsid w:val="00E91A1C"/>
    <w:rsid w:val="00E9289A"/>
    <w:rsid w:val="00E92DF9"/>
    <w:rsid w:val="00EA1F2E"/>
    <w:rsid w:val="00EA219B"/>
    <w:rsid w:val="00EA413D"/>
    <w:rsid w:val="00EA5FAA"/>
    <w:rsid w:val="00EB0369"/>
    <w:rsid w:val="00EB0472"/>
    <w:rsid w:val="00EB0DE5"/>
    <w:rsid w:val="00EB22F2"/>
    <w:rsid w:val="00EB270D"/>
    <w:rsid w:val="00EB2B5E"/>
    <w:rsid w:val="00EB5007"/>
    <w:rsid w:val="00EB7D22"/>
    <w:rsid w:val="00EC1998"/>
    <w:rsid w:val="00EC287F"/>
    <w:rsid w:val="00EC326D"/>
    <w:rsid w:val="00EC42EE"/>
    <w:rsid w:val="00EC4B03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3E33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3AAC"/>
    <w:rsid w:val="00F247D2"/>
    <w:rsid w:val="00F24CA5"/>
    <w:rsid w:val="00F24D1F"/>
    <w:rsid w:val="00F264BB"/>
    <w:rsid w:val="00F272C3"/>
    <w:rsid w:val="00F27F60"/>
    <w:rsid w:val="00F3069E"/>
    <w:rsid w:val="00F3076D"/>
    <w:rsid w:val="00F31479"/>
    <w:rsid w:val="00F328D5"/>
    <w:rsid w:val="00F345AA"/>
    <w:rsid w:val="00F355E4"/>
    <w:rsid w:val="00F35FB0"/>
    <w:rsid w:val="00F42321"/>
    <w:rsid w:val="00F43973"/>
    <w:rsid w:val="00F47D52"/>
    <w:rsid w:val="00F51C33"/>
    <w:rsid w:val="00F538AD"/>
    <w:rsid w:val="00F554EF"/>
    <w:rsid w:val="00F61674"/>
    <w:rsid w:val="00F64483"/>
    <w:rsid w:val="00F647FD"/>
    <w:rsid w:val="00F65C7C"/>
    <w:rsid w:val="00F67222"/>
    <w:rsid w:val="00F67C44"/>
    <w:rsid w:val="00F735E0"/>
    <w:rsid w:val="00F7380C"/>
    <w:rsid w:val="00F73B35"/>
    <w:rsid w:val="00F73BFC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7F4"/>
    <w:rsid w:val="00FA1BB0"/>
    <w:rsid w:val="00FA615C"/>
    <w:rsid w:val="00FA64D0"/>
    <w:rsid w:val="00FA723D"/>
    <w:rsid w:val="00FB1A71"/>
    <w:rsid w:val="00FB248B"/>
    <w:rsid w:val="00FB4B21"/>
    <w:rsid w:val="00FB6B85"/>
    <w:rsid w:val="00FB7413"/>
    <w:rsid w:val="00FB7862"/>
    <w:rsid w:val="00FB7F62"/>
    <w:rsid w:val="00FC0E02"/>
    <w:rsid w:val="00FC140C"/>
    <w:rsid w:val="00FC1DBE"/>
    <w:rsid w:val="00FC30CA"/>
    <w:rsid w:val="00FC4AA0"/>
    <w:rsid w:val="00FC4C96"/>
    <w:rsid w:val="00FC4D85"/>
    <w:rsid w:val="00FC55B2"/>
    <w:rsid w:val="00FC62DB"/>
    <w:rsid w:val="00FC791D"/>
    <w:rsid w:val="00FC7FB4"/>
    <w:rsid w:val="00FD4639"/>
    <w:rsid w:val="00FD49B6"/>
    <w:rsid w:val="00FD6170"/>
    <w:rsid w:val="00FD7471"/>
    <w:rsid w:val="00FD7A79"/>
    <w:rsid w:val="00FE0D4F"/>
    <w:rsid w:val="00FE13A1"/>
    <w:rsid w:val="00FE4904"/>
    <w:rsid w:val="00FE53F1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11</cp:revision>
  <cp:lastPrinted>2023-05-24T09:40:00Z</cp:lastPrinted>
  <dcterms:created xsi:type="dcterms:W3CDTF">2023-05-19T08:56:00Z</dcterms:created>
  <dcterms:modified xsi:type="dcterms:W3CDTF">2023-05-25T10:38:00Z</dcterms:modified>
</cp:coreProperties>
</file>