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024" w:rsidRDefault="009D746F" w:rsidP="00022024">
      <w:pPr>
        <w:rPr>
          <w:rFonts w:ascii="Tw Cen MT" w:hAnsi="Tw Cen MT"/>
          <w:i/>
          <w:iCs/>
          <w:sz w:val="36"/>
          <w:szCs w:val="36"/>
        </w:rPr>
      </w:pPr>
      <w:r>
        <w:rPr>
          <w:b/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30.85pt;margin-top:107.25pt;width:62.1pt;height:60.6pt;z-index:251659264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8" DrawAspect="Content" ObjectID="_1727791907" r:id="rId8"/>
        </w:pict>
      </w:r>
    </w:p>
    <w:p w:rsidR="00022024" w:rsidRPr="00022024" w:rsidRDefault="00022024" w:rsidP="00022024">
      <w:pPr>
        <w:jc w:val="center"/>
        <w:rPr>
          <w:b/>
          <w:i/>
          <w:iCs/>
          <w:sz w:val="44"/>
          <w:szCs w:val="44"/>
        </w:rPr>
      </w:pPr>
      <w:r w:rsidRPr="00022024">
        <w:rPr>
          <w:b/>
          <w:i/>
          <w:iCs/>
          <w:sz w:val="44"/>
          <w:szCs w:val="44"/>
        </w:rPr>
        <w:t xml:space="preserve">Università degli Studi Magna </w:t>
      </w:r>
      <w:proofErr w:type="spellStart"/>
      <w:r w:rsidRPr="00022024">
        <w:rPr>
          <w:b/>
          <w:i/>
          <w:iCs/>
          <w:sz w:val="44"/>
          <w:szCs w:val="44"/>
        </w:rPr>
        <w:t>Græcia</w:t>
      </w:r>
      <w:proofErr w:type="spellEnd"/>
      <w:r w:rsidRPr="00022024">
        <w:rPr>
          <w:b/>
          <w:i/>
          <w:iCs/>
          <w:sz w:val="44"/>
          <w:szCs w:val="44"/>
        </w:rPr>
        <w:t xml:space="preserve"> di Catanzaro</w:t>
      </w:r>
    </w:p>
    <w:p w:rsidR="006640AC" w:rsidRDefault="00022024" w:rsidP="0043762F">
      <w:pPr>
        <w:pStyle w:val="Default"/>
        <w:jc w:val="center"/>
        <w:rPr>
          <w:b/>
          <w:i/>
          <w:iCs/>
          <w:sz w:val="32"/>
          <w:szCs w:val="32"/>
        </w:rPr>
      </w:pPr>
      <w:r w:rsidRPr="00B51A88">
        <w:rPr>
          <w:b/>
          <w:i/>
          <w:iCs/>
          <w:sz w:val="32"/>
          <w:szCs w:val="32"/>
        </w:rPr>
        <w:t>SCUOLA DI MEDICINA E CHIRURGIA</w:t>
      </w:r>
    </w:p>
    <w:p w:rsidR="0043762F" w:rsidRPr="0043762F" w:rsidRDefault="0043762F" w:rsidP="0043762F">
      <w:pPr>
        <w:pStyle w:val="Default"/>
        <w:jc w:val="center"/>
        <w:rPr>
          <w:b/>
          <w:i/>
          <w:iCs/>
          <w:sz w:val="32"/>
          <w:szCs w:val="32"/>
        </w:rPr>
      </w:pPr>
    </w:p>
    <w:p w:rsidR="00F97CDA" w:rsidRDefault="006640AC" w:rsidP="006640AC">
      <w:pPr>
        <w:pStyle w:val="Default"/>
        <w:jc w:val="center"/>
        <w:rPr>
          <w:bCs/>
          <w:sz w:val="28"/>
          <w:szCs w:val="28"/>
        </w:rPr>
      </w:pPr>
      <w:r w:rsidRPr="00FF3A79">
        <w:rPr>
          <w:bCs/>
          <w:sz w:val="28"/>
          <w:szCs w:val="28"/>
        </w:rPr>
        <w:t>CORSO DI LAUREA MAGISTRALE</w:t>
      </w:r>
      <w:r w:rsidR="00FF3A79" w:rsidRPr="00FF3A79">
        <w:rPr>
          <w:bCs/>
          <w:sz w:val="28"/>
          <w:szCs w:val="28"/>
        </w:rPr>
        <w:t xml:space="preserve"> </w:t>
      </w:r>
      <w:r w:rsidR="00092C55">
        <w:rPr>
          <w:bCs/>
          <w:sz w:val="28"/>
          <w:szCs w:val="28"/>
        </w:rPr>
        <w:t xml:space="preserve">IN </w:t>
      </w:r>
      <w:r w:rsidRPr="00FF3A79">
        <w:rPr>
          <w:bCs/>
          <w:sz w:val="28"/>
          <w:szCs w:val="28"/>
        </w:rPr>
        <w:t>ATTIVITA’</w:t>
      </w:r>
      <w:r w:rsidR="0043762F" w:rsidRPr="00FF3A79">
        <w:rPr>
          <w:bCs/>
          <w:sz w:val="28"/>
          <w:szCs w:val="28"/>
        </w:rPr>
        <w:t>MOTO</w:t>
      </w:r>
      <w:r w:rsidR="00F97CDA">
        <w:rPr>
          <w:bCs/>
          <w:sz w:val="28"/>
          <w:szCs w:val="28"/>
        </w:rPr>
        <w:t>RIE PREVENTIVE E ADATTATE</w:t>
      </w:r>
    </w:p>
    <w:p w:rsidR="00022024" w:rsidRPr="009672C4" w:rsidRDefault="00663879" w:rsidP="009672C4">
      <w:pPr>
        <w:pStyle w:val="Default"/>
        <w:jc w:val="center"/>
        <w:rPr>
          <w:bCs/>
          <w:sz w:val="32"/>
          <w:szCs w:val="32"/>
        </w:rPr>
      </w:pPr>
      <w:r>
        <w:rPr>
          <w:bCs/>
          <w:sz w:val="28"/>
          <w:szCs w:val="28"/>
        </w:rPr>
        <w:t xml:space="preserve"> </w:t>
      </w:r>
      <w:r w:rsidR="00F97CDA">
        <w:rPr>
          <w:bCs/>
          <w:sz w:val="36"/>
          <w:szCs w:val="36"/>
        </w:rPr>
        <w:t>LM67</w:t>
      </w:r>
    </w:p>
    <w:p w:rsidR="00573D99" w:rsidRPr="004A1DCC" w:rsidRDefault="00573D99" w:rsidP="004F18BA">
      <w:pPr>
        <w:pStyle w:val="Default"/>
        <w:rPr>
          <w:rFonts w:ascii="Tw Cen MT" w:hAnsi="Tw Cen MT" w:cs="Cambria"/>
          <w:b/>
          <w:bCs/>
        </w:rPr>
      </w:pPr>
    </w:p>
    <w:tbl>
      <w:tblPr>
        <w:tblStyle w:val="Grigliatabella"/>
        <w:tblW w:w="10740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4253"/>
        <w:gridCol w:w="1843"/>
      </w:tblGrid>
      <w:tr w:rsidR="005C28BF" w:rsidRPr="0043762F" w:rsidTr="00652BFA">
        <w:trPr>
          <w:trHeight w:val="378"/>
        </w:trPr>
        <w:tc>
          <w:tcPr>
            <w:tcW w:w="1242" w:type="dxa"/>
          </w:tcPr>
          <w:p w:rsidR="005C28BF" w:rsidRPr="0043762F" w:rsidRDefault="005C28BF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43762F">
              <w:rPr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1701" w:type="dxa"/>
          </w:tcPr>
          <w:p w:rsidR="005C28BF" w:rsidRPr="0043762F" w:rsidRDefault="005C28BF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43762F">
              <w:rPr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701" w:type="dxa"/>
          </w:tcPr>
          <w:p w:rsidR="005C28BF" w:rsidRPr="0043762F" w:rsidRDefault="005C28BF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43762F">
              <w:rPr>
                <w:b/>
                <w:bCs/>
                <w:sz w:val="22"/>
                <w:szCs w:val="22"/>
              </w:rPr>
              <w:t xml:space="preserve">      NOME</w:t>
            </w:r>
          </w:p>
        </w:tc>
        <w:tc>
          <w:tcPr>
            <w:tcW w:w="4253" w:type="dxa"/>
          </w:tcPr>
          <w:p w:rsidR="005C28BF" w:rsidRPr="0043762F" w:rsidRDefault="005C28BF" w:rsidP="00652BFA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43762F">
              <w:rPr>
                <w:b/>
                <w:bCs/>
                <w:sz w:val="22"/>
                <w:szCs w:val="22"/>
              </w:rPr>
              <w:t>TITOLO   TESI</w:t>
            </w:r>
          </w:p>
        </w:tc>
        <w:tc>
          <w:tcPr>
            <w:tcW w:w="1843" w:type="dxa"/>
          </w:tcPr>
          <w:p w:rsidR="005C28BF" w:rsidRPr="0043762F" w:rsidRDefault="005C28BF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43762F">
              <w:rPr>
                <w:b/>
                <w:bCs/>
                <w:sz w:val="22"/>
                <w:szCs w:val="22"/>
              </w:rPr>
              <w:t>RELATORE</w:t>
            </w:r>
          </w:p>
        </w:tc>
      </w:tr>
      <w:tr w:rsidR="001E0762" w:rsidRPr="0043762F" w:rsidTr="00B3066A">
        <w:tc>
          <w:tcPr>
            <w:tcW w:w="1242" w:type="dxa"/>
          </w:tcPr>
          <w:p w:rsidR="001E0762" w:rsidRPr="0043762F" w:rsidRDefault="001E076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230525</w:t>
            </w:r>
          </w:p>
        </w:tc>
        <w:tc>
          <w:tcPr>
            <w:tcW w:w="1701" w:type="dxa"/>
          </w:tcPr>
          <w:p w:rsidR="001E0762" w:rsidRPr="0043762F" w:rsidRDefault="001E076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BORGESE</w:t>
            </w:r>
          </w:p>
        </w:tc>
        <w:tc>
          <w:tcPr>
            <w:tcW w:w="1701" w:type="dxa"/>
          </w:tcPr>
          <w:p w:rsidR="001E0762" w:rsidRPr="0043762F" w:rsidRDefault="001E076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VALERIA</w:t>
            </w:r>
          </w:p>
        </w:tc>
        <w:tc>
          <w:tcPr>
            <w:tcW w:w="4253" w:type="dxa"/>
          </w:tcPr>
          <w:p w:rsidR="001E0762" w:rsidRPr="0043762F" w:rsidRDefault="001E076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RABBIA, AGGRESSIVITA’ E REGOLAZIONE EMOTIVA NELLA PRATICA DI SPORT DA COMBATTIMENTO.</w:t>
            </w:r>
          </w:p>
          <w:p w:rsidR="001E0762" w:rsidRPr="0043762F" w:rsidRDefault="001E076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43" w:type="dxa"/>
          </w:tcPr>
          <w:p w:rsidR="001E0762" w:rsidRPr="0043762F" w:rsidRDefault="001E076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PROF.SSA</w:t>
            </w:r>
          </w:p>
          <w:p w:rsidR="001E0762" w:rsidRPr="0043762F" w:rsidRDefault="001E076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NAPPA      MARIA ROSARIA</w:t>
            </w:r>
          </w:p>
          <w:p w:rsidR="001E0762" w:rsidRPr="0043762F" w:rsidRDefault="001E076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</w:p>
        </w:tc>
      </w:tr>
      <w:tr w:rsidR="00271EEC" w:rsidRPr="0043762F" w:rsidTr="00B3066A">
        <w:tc>
          <w:tcPr>
            <w:tcW w:w="1242" w:type="dxa"/>
          </w:tcPr>
          <w:p w:rsidR="00271EEC" w:rsidRPr="0043762F" w:rsidRDefault="00C87DD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230503</w:t>
            </w:r>
          </w:p>
        </w:tc>
        <w:tc>
          <w:tcPr>
            <w:tcW w:w="1701" w:type="dxa"/>
          </w:tcPr>
          <w:p w:rsidR="00271EEC" w:rsidRPr="0043762F" w:rsidRDefault="00C87DD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 xml:space="preserve">GIGLIO </w:t>
            </w:r>
          </w:p>
        </w:tc>
        <w:tc>
          <w:tcPr>
            <w:tcW w:w="1701" w:type="dxa"/>
          </w:tcPr>
          <w:p w:rsidR="00271EEC" w:rsidRPr="0043762F" w:rsidRDefault="00C87DD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GIUSY</w:t>
            </w:r>
          </w:p>
        </w:tc>
        <w:tc>
          <w:tcPr>
            <w:tcW w:w="4253" w:type="dxa"/>
          </w:tcPr>
          <w:p w:rsidR="00700DF4" w:rsidRPr="0043762F" w:rsidRDefault="00C87DD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LE LESIONI DEL TENDINE D’ACHILLE NEL CALCIO.</w:t>
            </w:r>
          </w:p>
          <w:p w:rsidR="00C87DD1" w:rsidRPr="0043762F" w:rsidRDefault="00C87DD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43" w:type="dxa"/>
          </w:tcPr>
          <w:p w:rsidR="00700DF4" w:rsidRPr="0043762F" w:rsidRDefault="00C87DD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PROF.</w:t>
            </w:r>
          </w:p>
          <w:p w:rsidR="00C87DD1" w:rsidRPr="0043762F" w:rsidRDefault="00C87DD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FAMILIARI FILIPPO</w:t>
            </w:r>
          </w:p>
        </w:tc>
      </w:tr>
      <w:tr w:rsidR="00D804A8" w:rsidRPr="0043762F" w:rsidTr="00B3066A">
        <w:tc>
          <w:tcPr>
            <w:tcW w:w="1242" w:type="dxa"/>
          </w:tcPr>
          <w:p w:rsidR="00D804A8" w:rsidRPr="0043762F" w:rsidRDefault="00D804A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230483</w:t>
            </w:r>
          </w:p>
        </w:tc>
        <w:tc>
          <w:tcPr>
            <w:tcW w:w="1701" w:type="dxa"/>
          </w:tcPr>
          <w:p w:rsidR="00D804A8" w:rsidRPr="0043762F" w:rsidRDefault="00D804A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LIA</w:t>
            </w:r>
          </w:p>
        </w:tc>
        <w:tc>
          <w:tcPr>
            <w:tcW w:w="1701" w:type="dxa"/>
          </w:tcPr>
          <w:p w:rsidR="00D804A8" w:rsidRPr="0043762F" w:rsidRDefault="00D804A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ALESSIO</w:t>
            </w:r>
          </w:p>
        </w:tc>
        <w:tc>
          <w:tcPr>
            <w:tcW w:w="4253" w:type="dxa"/>
          </w:tcPr>
          <w:p w:rsidR="00D804A8" w:rsidRPr="0043762F" w:rsidRDefault="00D804A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LE LESIONI DELGRA  PETTORALE E DEL BICIPITE BRACHIALE DISTALE NEL BODYBUILDING.</w:t>
            </w:r>
          </w:p>
          <w:p w:rsidR="00D804A8" w:rsidRPr="0043762F" w:rsidRDefault="00D804A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43" w:type="dxa"/>
          </w:tcPr>
          <w:p w:rsidR="00D804A8" w:rsidRPr="0043762F" w:rsidRDefault="00D804A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PROF.</w:t>
            </w:r>
          </w:p>
          <w:p w:rsidR="00D804A8" w:rsidRPr="0043762F" w:rsidRDefault="00D804A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FAMILIARI    FILIPPO</w:t>
            </w:r>
          </w:p>
        </w:tc>
      </w:tr>
      <w:tr w:rsidR="009E5CE4" w:rsidRPr="0043762F" w:rsidTr="00B3066A">
        <w:tc>
          <w:tcPr>
            <w:tcW w:w="1242" w:type="dxa"/>
          </w:tcPr>
          <w:p w:rsidR="009E5CE4" w:rsidRPr="0043762F" w:rsidRDefault="009E5CE4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230452</w:t>
            </w:r>
          </w:p>
        </w:tc>
        <w:tc>
          <w:tcPr>
            <w:tcW w:w="1701" w:type="dxa"/>
          </w:tcPr>
          <w:p w:rsidR="009E5CE4" w:rsidRPr="0043762F" w:rsidRDefault="009E5CE4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MOSCA</w:t>
            </w:r>
          </w:p>
        </w:tc>
        <w:tc>
          <w:tcPr>
            <w:tcW w:w="1701" w:type="dxa"/>
          </w:tcPr>
          <w:p w:rsidR="009E5CE4" w:rsidRPr="0043762F" w:rsidRDefault="009E5CE4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ROBERTO</w:t>
            </w:r>
          </w:p>
        </w:tc>
        <w:tc>
          <w:tcPr>
            <w:tcW w:w="4253" w:type="dxa"/>
          </w:tcPr>
          <w:p w:rsidR="009E5CE4" w:rsidRPr="0043762F" w:rsidRDefault="009E5CE4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‘’I BENEFICI DELL’ATTIVITA’ FISICA NEL PREVENIRE IL RISCHIO DI CADUTA E DI FRATTURA NELL’ANZIANO’’.</w:t>
            </w:r>
          </w:p>
          <w:p w:rsidR="009E5CE4" w:rsidRPr="0043762F" w:rsidRDefault="009E5CE4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43" w:type="dxa"/>
          </w:tcPr>
          <w:p w:rsidR="009E5CE4" w:rsidRPr="0043762F" w:rsidRDefault="009E5CE4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PROF.</w:t>
            </w:r>
          </w:p>
          <w:p w:rsidR="009E5CE4" w:rsidRPr="0043762F" w:rsidRDefault="009E5CE4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FAMILIARI    FILIPPO</w:t>
            </w:r>
          </w:p>
        </w:tc>
      </w:tr>
      <w:tr w:rsidR="00D63DE8" w:rsidRPr="0043762F" w:rsidTr="00B3066A">
        <w:tc>
          <w:tcPr>
            <w:tcW w:w="1242" w:type="dxa"/>
          </w:tcPr>
          <w:p w:rsidR="00D63DE8" w:rsidRPr="0043762F" w:rsidRDefault="00D63DE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230713</w:t>
            </w:r>
          </w:p>
        </w:tc>
        <w:tc>
          <w:tcPr>
            <w:tcW w:w="1701" w:type="dxa"/>
          </w:tcPr>
          <w:p w:rsidR="00D63DE8" w:rsidRPr="0043762F" w:rsidRDefault="00D63DE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SICILIANO</w:t>
            </w:r>
          </w:p>
        </w:tc>
        <w:tc>
          <w:tcPr>
            <w:tcW w:w="1701" w:type="dxa"/>
          </w:tcPr>
          <w:p w:rsidR="00D63DE8" w:rsidRPr="0043762F" w:rsidRDefault="00D63DE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LUCA</w:t>
            </w:r>
          </w:p>
        </w:tc>
        <w:tc>
          <w:tcPr>
            <w:tcW w:w="4253" w:type="dxa"/>
          </w:tcPr>
          <w:p w:rsidR="00D63DE8" w:rsidRPr="0043762F" w:rsidRDefault="00D63DE8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‘’RUOLO DELL’ATTIVITA’ MOTORIA NELLE LESIONI</w:t>
            </w:r>
            <w:r w:rsidR="00692451" w:rsidRPr="0043762F">
              <w:rPr>
                <w:bCs/>
                <w:i/>
                <w:sz w:val="22"/>
                <w:szCs w:val="22"/>
              </w:rPr>
              <w:t xml:space="preserve">  MENISCALI NEL CALCIO (RAMP E ROOT)’’.</w:t>
            </w:r>
          </w:p>
          <w:p w:rsidR="00692451" w:rsidRPr="0043762F" w:rsidRDefault="0069245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43" w:type="dxa"/>
          </w:tcPr>
          <w:p w:rsidR="00D63DE8" w:rsidRPr="0043762F" w:rsidRDefault="0069245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PROF.</w:t>
            </w:r>
          </w:p>
          <w:p w:rsidR="00692451" w:rsidRPr="0043762F" w:rsidRDefault="00692451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FAMILIARI FILIPPO</w:t>
            </w:r>
          </w:p>
        </w:tc>
      </w:tr>
      <w:tr w:rsidR="00134152" w:rsidRPr="0043762F" w:rsidTr="00B3066A">
        <w:tc>
          <w:tcPr>
            <w:tcW w:w="1242" w:type="dxa"/>
          </w:tcPr>
          <w:p w:rsidR="00134152" w:rsidRPr="0043762F" w:rsidRDefault="0013415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230496</w:t>
            </w:r>
          </w:p>
        </w:tc>
        <w:tc>
          <w:tcPr>
            <w:tcW w:w="1701" w:type="dxa"/>
          </w:tcPr>
          <w:p w:rsidR="00134152" w:rsidRPr="0043762F" w:rsidRDefault="0013415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 xml:space="preserve">URSANO </w:t>
            </w:r>
          </w:p>
        </w:tc>
        <w:tc>
          <w:tcPr>
            <w:tcW w:w="1701" w:type="dxa"/>
          </w:tcPr>
          <w:p w:rsidR="00134152" w:rsidRPr="0043762F" w:rsidRDefault="0013415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MORENA</w:t>
            </w:r>
          </w:p>
        </w:tc>
        <w:tc>
          <w:tcPr>
            <w:tcW w:w="4253" w:type="dxa"/>
          </w:tcPr>
          <w:p w:rsidR="00134152" w:rsidRPr="0043762F" w:rsidRDefault="0013415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‘’WELLNESS IN PAZIENTI CON CANCRO AL SENO’’.</w:t>
            </w:r>
          </w:p>
          <w:p w:rsidR="00134152" w:rsidRPr="0043762F" w:rsidRDefault="0013415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43" w:type="dxa"/>
          </w:tcPr>
          <w:p w:rsidR="00134152" w:rsidRPr="0043762F" w:rsidRDefault="0013415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PROF.</w:t>
            </w:r>
          </w:p>
          <w:p w:rsidR="00134152" w:rsidRPr="0043762F" w:rsidRDefault="00134152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AMMENDOLIA ANTONIO</w:t>
            </w:r>
          </w:p>
        </w:tc>
      </w:tr>
      <w:tr w:rsidR="00241E7F" w:rsidRPr="0043762F" w:rsidTr="00B3066A">
        <w:tc>
          <w:tcPr>
            <w:tcW w:w="1242" w:type="dxa"/>
          </w:tcPr>
          <w:p w:rsidR="00241E7F" w:rsidRPr="0043762F" w:rsidRDefault="00241E7F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230497</w:t>
            </w:r>
          </w:p>
        </w:tc>
        <w:tc>
          <w:tcPr>
            <w:tcW w:w="1701" w:type="dxa"/>
          </w:tcPr>
          <w:p w:rsidR="00241E7F" w:rsidRPr="0043762F" w:rsidRDefault="00241E7F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URSANO</w:t>
            </w:r>
          </w:p>
        </w:tc>
        <w:tc>
          <w:tcPr>
            <w:tcW w:w="1701" w:type="dxa"/>
          </w:tcPr>
          <w:p w:rsidR="00241E7F" w:rsidRPr="0043762F" w:rsidRDefault="00241E7F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SELENE</w:t>
            </w:r>
          </w:p>
        </w:tc>
        <w:tc>
          <w:tcPr>
            <w:tcW w:w="4253" w:type="dxa"/>
          </w:tcPr>
          <w:p w:rsidR="00241E7F" w:rsidRPr="0043762F" w:rsidRDefault="00241E7F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‘’PILATES , FORZA MUSCOLARE E QUALITA’ DELLA VITA IN INDIVIDUI IN SOVRAPPESO’’.</w:t>
            </w:r>
          </w:p>
          <w:p w:rsidR="00241E7F" w:rsidRPr="0043762F" w:rsidRDefault="00241E7F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43" w:type="dxa"/>
          </w:tcPr>
          <w:p w:rsidR="00241E7F" w:rsidRPr="0043762F" w:rsidRDefault="00241E7F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PROF.</w:t>
            </w:r>
          </w:p>
          <w:p w:rsidR="00241E7F" w:rsidRPr="0043762F" w:rsidRDefault="00241E7F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EMERENZIANI GIAN PIETRO</w:t>
            </w:r>
          </w:p>
        </w:tc>
      </w:tr>
      <w:tr w:rsidR="00225958" w:rsidRPr="0043762F" w:rsidTr="00B3066A">
        <w:tc>
          <w:tcPr>
            <w:tcW w:w="1242" w:type="dxa"/>
          </w:tcPr>
          <w:p w:rsidR="00225958" w:rsidRPr="0043762F" w:rsidRDefault="00A221FD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230486</w:t>
            </w:r>
          </w:p>
        </w:tc>
        <w:tc>
          <w:tcPr>
            <w:tcW w:w="1701" w:type="dxa"/>
          </w:tcPr>
          <w:p w:rsidR="00225958" w:rsidRPr="0043762F" w:rsidRDefault="00A221FD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ZURLO</w:t>
            </w:r>
          </w:p>
        </w:tc>
        <w:tc>
          <w:tcPr>
            <w:tcW w:w="1701" w:type="dxa"/>
          </w:tcPr>
          <w:p w:rsidR="00225958" w:rsidRPr="0043762F" w:rsidRDefault="00A221FD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SARA</w:t>
            </w:r>
          </w:p>
        </w:tc>
        <w:tc>
          <w:tcPr>
            <w:tcW w:w="4253" w:type="dxa"/>
          </w:tcPr>
          <w:p w:rsidR="00225958" w:rsidRPr="0043762F" w:rsidRDefault="00A221FD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‘’ATTIVITA’ MOTORIA E PARKINSON : REVISIONE DELLA LETTERATURA’’.</w:t>
            </w:r>
          </w:p>
          <w:p w:rsidR="00A221FD" w:rsidRPr="0043762F" w:rsidRDefault="00A221FD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43" w:type="dxa"/>
          </w:tcPr>
          <w:p w:rsidR="00225958" w:rsidRPr="0043762F" w:rsidRDefault="00A221FD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PROF.</w:t>
            </w:r>
          </w:p>
          <w:p w:rsidR="00A221FD" w:rsidRPr="0043762F" w:rsidRDefault="00A221FD" w:rsidP="004F18BA">
            <w:pPr>
              <w:pStyle w:val="Default"/>
              <w:rPr>
                <w:bCs/>
                <w:i/>
                <w:sz w:val="22"/>
                <w:szCs w:val="22"/>
              </w:rPr>
            </w:pPr>
            <w:r w:rsidRPr="0043762F">
              <w:rPr>
                <w:bCs/>
                <w:i/>
                <w:sz w:val="22"/>
                <w:szCs w:val="22"/>
              </w:rPr>
              <w:t>EMERENZIANI GIAN PIETRO</w:t>
            </w:r>
          </w:p>
        </w:tc>
      </w:tr>
    </w:tbl>
    <w:p w:rsidR="00D574A1" w:rsidRDefault="00D574A1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Default="007A17D6" w:rsidP="00151405">
      <w:pPr>
        <w:rPr>
          <w:b/>
          <w:sz w:val="22"/>
          <w:szCs w:val="22"/>
        </w:rPr>
      </w:pPr>
    </w:p>
    <w:p w:rsidR="007A17D6" w:rsidRPr="0043762F" w:rsidRDefault="007A17D6" w:rsidP="00151405">
      <w:pPr>
        <w:rPr>
          <w:b/>
          <w:sz w:val="22"/>
          <w:szCs w:val="22"/>
        </w:rPr>
      </w:pPr>
    </w:p>
    <w:p w:rsidR="007A17D6" w:rsidRPr="008821E2" w:rsidRDefault="007A17D6" w:rsidP="007A17D6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CORSO DI LAUREA MAGISTRALE IN SCIENZE E TECNICHE  AVANZATE DELLO SPORT </w:t>
      </w:r>
      <w:r w:rsidRPr="0009596E">
        <w:rPr>
          <w:bCs/>
          <w:sz w:val="36"/>
          <w:szCs w:val="36"/>
        </w:rPr>
        <w:t>LM68.</w:t>
      </w:r>
    </w:p>
    <w:p w:rsidR="007A17D6" w:rsidRDefault="007A17D6" w:rsidP="007A17D6">
      <w:pPr>
        <w:pStyle w:val="Default"/>
        <w:rPr>
          <w:rFonts w:ascii="Cambria" w:hAnsi="Cambria" w:cs="Cambria"/>
          <w:b/>
          <w:bCs/>
          <w:sz w:val="32"/>
          <w:szCs w:val="32"/>
        </w:rPr>
      </w:pPr>
    </w:p>
    <w:p w:rsidR="007A17D6" w:rsidRPr="00DC3A5D" w:rsidRDefault="007A17D6" w:rsidP="007A17D6">
      <w:pPr>
        <w:pStyle w:val="Default"/>
        <w:rPr>
          <w:rFonts w:ascii="Tw Cen MT" w:hAnsi="Tw Cen MT" w:cs="Cambria"/>
          <w:b/>
          <w:bCs/>
        </w:rPr>
      </w:pPr>
    </w:p>
    <w:tbl>
      <w:tblPr>
        <w:tblStyle w:val="Grigliatabella"/>
        <w:tblW w:w="10740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4253"/>
        <w:gridCol w:w="1843"/>
      </w:tblGrid>
      <w:tr w:rsidR="007A17D6" w:rsidRPr="00DC3A5D" w:rsidTr="00036BA1">
        <w:trPr>
          <w:trHeight w:val="329"/>
        </w:trPr>
        <w:tc>
          <w:tcPr>
            <w:tcW w:w="1242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MATR.</w:t>
            </w:r>
          </w:p>
        </w:tc>
        <w:tc>
          <w:tcPr>
            <w:tcW w:w="1701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COGNOME</w:t>
            </w:r>
          </w:p>
        </w:tc>
        <w:tc>
          <w:tcPr>
            <w:tcW w:w="1701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 xml:space="preserve">      NOME</w:t>
            </w:r>
          </w:p>
        </w:tc>
        <w:tc>
          <w:tcPr>
            <w:tcW w:w="4253" w:type="dxa"/>
          </w:tcPr>
          <w:p w:rsidR="007A17D6" w:rsidRPr="001460AD" w:rsidRDefault="007A17D6" w:rsidP="00036BA1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TITOLO   TESI</w:t>
            </w:r>
          </w:p>
        </w:tc>
        <w:tc>
          <w:tcPr>
            <w:tcW w:w="1843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RELATORE</w:t>
            </w:r>
          </w:p>
        </w:tc>
      </w:tr>
      <w:tr w:rsidR="007A17D6" w:rsidRPr="00DC3A5D" w:rsidTr="00036BA1">
        <w:tc>
          <w:tcPr>
            <w:tcW w:w="1242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230457</w:t>
            </w:r>
          </w:p>
        </w:tc>
        <w:tc>
          <w:tcPr>
            <w:tcW w:w="1701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BARBA</w:t>
            </w:r>
          </w:p>
        </w:tc>
        <w:tc>
          <w:tcPr>
            <w:tcW w:w="1701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DAVIDE</w:t>
            </w:r>
          </w:p>
        </w:tc>
        <w:tc>
          <w:tcPr>
            <w:tcW w:w="4253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GLI EFFETTI  DELLA PANDEMIA SULLO SPORT.</w:t>
            </w:r>
          </w:p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PROF.</w:t>
            </w:r>
          </w:p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LAZZARO CARMENE</w:t>
            </w:r>
          </w:p>
        </w:tc>
      </w:tr>
      <w:tr w:rsidR="007A17D6" w:rsidRPr="00DC3A5D" w:rsidTr="00036BA1">
        <w:tc>
          <w:tcPr>
            <w:tcW w:w="1242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230504</w:t>
            </w:r>
          </w:p>
        </w:tc>
        <w:tc>
          <w:tcPr>
            <w:tcW w:w="1701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GIORGIO</w:t>
            </w:r>
          </w:p>
        </w:tc>
        <w:tc>
          <w:tcPr>
            <w:tcW w:w="1701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ALESSANDRO</w:t>
            </w:r>
          </w:p>
        </w:tc>
        <w:tc>
          <w:tcPr>
            <w:tcW w:w="4253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STRUTTURAZIONE DELL’ALLENAMENTO PSICO-CINETICO PER MIGLIORARE LE ABILITA’ COGNITIVE E SCHEMI MOTORI ATTRAVERSO I TRANSFER SPECIFICI NEL CONTESTO DEGLI SPORT MOTORISTICI.</w:t>
            </w:r>
          </w:p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PROF.      MASALA DANIELE</w:t>
            </w:r>
          </w:p>
        </w:tc>
      </w:tr>
      <w:tr w:rsidR="007A17D6" w:rsidRPr="00DC3A5D" w:rsidTr="00036BA1">
        <w:tc>
          <w:tcPr>
            <w:tcW w:w="1242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230448</w:t>
            </w:r>
          </w:p>
        </w:tc>
        <w:tc>
          <w:tcPr>
            <w:tcW w:w="1701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NOCERA</w:t>
            </w:r>
          </w:p>
        </w:tc>
        <w:tc>
          <w:tcPr>
            <w:tcW w:w="1701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ALESSIO</w:t>
            </w:r>
          </w:p>
        </w:tc>
        <w:tc>
          <w:tcPr>
            <w:tcW w:w="4253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‘’OUTDOOR EDUCATION. CONTRIBUTO DEL FUNAMBULISMO SULLA RAPPRESENTAZIONE CORPOREA. STUDIO PILOTA’’.</w:t>
            </w:r>
          </w:p>
        </w:tc>
        <w:tc>
          <w:tcPr>
            <w:tcW w:w="1843" w:type="dxa"/>
          </w:tcPr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PROF.SSA</w:t>
            </w:r>
          </w:p>
          <w:p w:rsidR="007A17D6" w:rsidRPr="001460AD" w:rsidRDefault="007A17D6" w:rsidP="00036BA1">
            <w:pPr>
              <w:pStyle w:val="Default"/>
              <w:rPr>
                <w:bCs/>
                <w:sz w:val="22"/>
                <w:szCs w:val="22"/>
              </w:rPr>
            </w:pPr>
            <w:r w:rsidRPr="001460AD">
              <w:rPr>
                <w:bCs/>
                <w:sz w:val="22"/>
                <w:szCs w:val="22"/>
              </w:rPr>
              <w:t>IONA        TERESA</w:t>
            </w:r>
          </w:p>
        </w:tc>
      </w:tr>
    </w:tbl>
    <w:p w:rsidR="007A17D6" w:rsidRPr="00DC3A5D" w:rsidRDefault="007A17D6" w:rsidP="007A17D6">
      <w:pPr>
        <w:rPr>
          <w:rFonts w:ascii="Tw Cen MT" w:hAnsi="Tw Cen MT"/>
          <w:b/>
          <w:sz w:val="22"/>
          <w:szCs w:val="22"/>
        </w:rPr>
      </w:pPr>
    </w:p>
    <w:p w:rsidR="00924F47" w:rsidRPr="0043762F" w:rsidRDefault="00924F47" w:rsidP="00151405">
      <w:pPr>
        <w:rPr>
          <w:b/>
          <w:sz w:val="22"/>
          <w:szCs w:val="22"/>
        </w:rPr>
      </w:pPr>
    </w:p>
    <w:p w:rsidR="00924F47" w:rsidRPr="00BA6747" w:rsidRDefault="00924F47" w:rsidP="00151405">
      <w:pPr>
        <w:rPr>
          <w:sz w:val="22"/>
          <w:szCs w:val="22"/>
        </w:rPr>
      </w:pPr>
    </w:p>
    <w:p w:rsidR="009452BA" w:rsidRPr="00BA6747" w:rsidRDefault="008B5D70" w:rsidP="00151405">
      <w:pPr>
        <w:rPr>
          <w:sz w:val="22"/>
          <w:szCs w:val="22"/>
        </w:rPr>
      </w:pPr>
      <w:r>
        <w:rPr>
          <w:sz w:val="22"/>
          <w:szCs w:val="22"/>
        </w:rPr>
        <w:t>Catanzaro lì 20</w:t>
      </w:r>
      <w:r w:rsidR="00704182">
        <w:rPr>
          <w:sz w:val="22"/>
          <w:szCs w:val="22"/>
        </w:rPr>
        <w:t xml:space="preserve"> </w:t>
      </w:r>
      <w:r w:rsidR="00924F47" w:rsidRPr="00BA6747">
        <w:rPr>
          <w:sz w:val="22"/>
          <w:szCs w:val="22"/>
        </w:rPr>
        <w:t>Ottobre 2022</w:t>
      </w:r>
    </w:p>
    <w:p w:rsidR="00BA6747" w:rsidRPr="00BA6747" w:rsidRDefault="00BA6747" w:rsidP="00151405">
      <w:pPr>
        <w:rPr>
          <w:sz w:val="22"/>
          <w:szCs w:val="22"/>
        </w:rPr>
      </w:pPr>
    </w:p>
    <w:p w:rsidR="00BA6747" w:rsidRPr="00BA6747" w:rsidRDefault="00BA6747" w:rsidP="00151405">
      <w:pPr>
        <w:rPr>
          <w:sz w:val="22"/>
          <w:szCs w:val="22"/>
        </w:rPr>
      </w:pPr>
    </w:p>
    <w:p w:rsidR="00BA6747" w:rsidRPr="00BA6747" w:rsidRDefault="00BA6747" w:rsidP="00151405">
      <w:pPr>
        <w:rPr>
          <w:sz w:val="22"/>
          <w:szCs w:val="22"/>
        </w:rPr>
      </w:pPr>
    </w:p>
    <w:p w:rsidR="00663879" w:rsidRDefault="00BA6747" w:rsidP="00663879">
      <w:pPr>
        <w:rPr>
          <w:sz w:val="22"/>
          <w:szCs w:val="22"/>
        </w:rPr>
      </w:pPr>
      <w:r w:rsidRPr="00BA6747">
        <w:rPr>
          <w:sz w:val="22"/>
          <w:szCs w:val="22"/>
        </w:rPr>
        <w:t xml:space="preserve">                                                                                                          </w:t>
      </w:r>
      <w:r w:rsidR="00A44DAD">
        <w:rPr>
          <w:sz w:val="22"/>
          <w:szCs w:val="22"/>
        </w:rPr>
        <w:t xml:space="preserve">                             </w:t>
      </w:r>
      <w:r>
        <w:rPr>
          <w:sz w:val="22"/>
          <w:szCs w:val="22"/>
        </w:rPr>
        <w:t xml:space="preserve"> </w:t>
      </w:r>
      <w:bookmarkStart w:id="0" w:name="_GoBack"/>
      <w:bookmarkEnd w:id="0"/>
    </w:p>
    <w:p w:rsidR="00663879" w:rsidRPr="00BA6747" w:rsidRDefault="00A44DAD" w:rsidP="0066387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</w:t>
      </w:r>
      <w:r w:rsidR="007A17D6">
        <w:rPr>
          <w:sz w:val="22"/>
          <w:szCs w:val="22"/>
        </w:rPr>
        <w:t xml:space="preserve">      </w:t>
      </w:r>
    </w:p>
    <w:p w:rsidR="00BA6747" w:rsidRPr="00BA6747" w:rsidRDefault="00A44DAD" w:rsidP="0066387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</w:t>
      </w:r>
      <w:r w:rsidR="007A17D6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    </w:t>
      </w:r>
    </w:p>
    <w:sectPr w:rsidR="00BA6747" w:rsidRPr="00BA6747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46F" w:rsidRDefault="009D746F" w:rsidP="00205184">
      <w:r>
        <w:separator/>
      </w:r>
    </w:p>
  </w:endnote>
  <w:endnote w:type="continuationSeparator" w:id="0">
    <w:p w:rsidR="009D746F" w:rsidRDefault="009D746F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46F" w:rsidRDefault="009D746F" w:rsidP="00205184">
      <w:r>
        <w:separator/>
      </w:r>
    </w:p>
  </w:footnote>
  <w:footnote w:type="continuationSeparator" w:id="0">
    <w:p w:rsidR="009D746F" w:rsidRDefault="009D746F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5BE6"/>
    <w:rsid w:val="000061BE"/>
    <w:rsid w:val="00006658"/>
    <w:rsid w:val="0001209A"/>
    <w:rsid w:val="00013594"/>
    <w:rsid w:val="000159C8"/>
    <w:rsid w:val="00017996"/>
    <w:rsid w:val="00017B71"/>
    <w:rsid w:val="000213D4"/>
    <w:rsid w:val="00022024"/>
    <w:rsid w:val="00025ECD"/>
    <w:rsid w:val="00026819"/>
    <w:rsid w:val="00031EBA"/>
    <w:rsid w:val="000320DE"/>
    <w:rsid w:val="000358E3"/>
    <w:rsid w:val="000403DA"/>
    <w:rsid w:val="000431AD"/>
    <w:rsid w:val="00052F7D"/>
    <w:rsid w:val="00055012"/>
    <w:rsid w:val="000557C8"/>
    <w:rsid w:val="000600F5"/>
    <w:rsid w:val="00060546"/>
    <w:rsid w:val="000625DD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2C55"/>
    <w:rsid w:val="00097306"/>
    <w:rsid w:val="00097CBD"/>
    <w:rsid w:val="000A0747"/>
    <w:rsid w:val="000A5691"/>
    <w:rsid w:val="000A5708"/>
    <w:rsid w:val="000A76EA"/>
    <w:rsid w:val="000B0CD2"/>
    <w:rsid w:val="000B5E18"/>
    <w:rsid w:val="000B695A"/>
    <w:rsid w:val="000C08E8"/>
    <w:rsid w:val="000C33BE"/>
    <w:rsid w:val="000C43AE"/>
    <w:rsid w:val="000D0157"/>
    <w:rsid w:val="000D594F"/>
    <w:rsid w:val="000D6BD9"/>
    <w:rsid w:val="000D6BF6"/>
    <w:rsid w:val="000E0762"/>
    <w:rsid w:val="000E1E1A"/>
    <w:rsid w:val="000E1FAB"/>
    <w:rsid w:val="000E77C5"/>
    <w:rsid w:val="000E7A86"/>
    <w:rsid w:val="000E7ED7"/>
    <w:rsid w:val="000F19C7"/>
    <w:rsid w:val="000F1AEB"/>
    <w:rsid w:val="000F3396"/>
    <w:rsid w:val="000F6DCB"/>
    <w:rsid w:val="0010060A"/>
    <w:rsid w:val="00103318"/>
    <w:rsid w:val="001038DF"/>
    <w:rsid w:val="00107711"/>
    <w:rsid w:val="0010790F"/>
    <w:rsid w:val="0011300C"/>
    <w:rsid w:val="001140CD"/>
    <w:rsid w:val="001173FC"/>
    <w:rsid w:val="00120CC6"/>
    <w:rsid w:val="00121E54"/>
    <w:rsid w:val="001277F3"/>
    <w:rsid w:val="00130E1A"/>
    <w:rsid w:val="00131D0C"/>
    <w:rsid w:val="00133A8D"/>
    <w:rsid w:val="00134152"/>
    <w:rsid w:val="001351D0"/>
    <w:rsid w:val="0013594B"/>
    <w:rsid w:val="001373BA"/>
    <w:rsid w:val="001409D7"/>
    <w:rsid w:val="00142081"/>
    <w:rsid w:val="0014627D"/>
    <w:rsid w:val="00150D6C"/>
    <w:rsid w:val="00151405"/>
    <w:rsid w:val="0015575E"/>
    <w:rsid w:val="00156AE4"/>
    <w:rsid w:val="00156BF9"/>
    <w:rsid w:val="001576F4"/>
    <w:rsid w:val="00157FA0"/>
    <w:rsid w:val="00162A21"/>
    <w:rsid w:val="00162D12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A1D30"/>
    <w:rsid w:val="001A2547"/>
    <w:rsid w:val="001A3120"/>
    <w:rsid w:val="001A3D61"/>
    <w:rsid w:val="001A6BF4"/>
    <w:rsid w:val="001A7ABB"/>
    <w:rsid w:val="001B0792"/>
    <w:rsid w:val="001B0C4D"/>
    <w:rsid w:val="001B4E70"/>
    <w:rsid w:val="001C4BAC"/>
    <w:rsid w:val="001D2089"/>
    <w:rsid w:val="001D2BBF"/>
    <w:rsid w:val="001D3784"/>
    <w:rsid w:val="001D535F"/>
    <w:rsid w:val="001D5D35"/>
    <w:rsid w:val="001D6827"/>
    <w:rsid w:val="001D6E82"/>
    <w:rsid w:val="001E006A"/>
    <w:rsid w:val="001E0762"/>
    <w:rsid w:val="001E3C0E"/>
    <w:rsid w:val="001E4B26"/>
    <w:rsid w:val="001E71F1"/>
    <w:rsid w:val="001F133A"/>
    <w:rsid w:val="001F302D"/>
    <w:rsid w:val="001F622D"/>
    <w:rsid w:val="001F644E"/>
    <w:rsid w:val="001F6A43"/>
    <w:rsid w:val="0020058E"/>
    <w:rsid w:val="00203C23"/>
    <w:rsid w:val="00203E0E"/>
    <w:rsid w:val="00205184"/>
    <w:rsid w:val="002057CA"/>
    <w:rsid w:val="0020619A"/>
    <w:rsid w:val="00207901"/>
    <w:rsid w:val="002109B1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6325"/>
    <w:rsid w:val="00227B1A"/>
    <w:rsid w:val="002326DD"/>
    <w:rsid w:val="002368F7"/>
    <w:rsid w:val="002375EE"/>
    <w:rsid w:val="00241E7F"/>
    <w:rsid w:val="0024287E"/>
    <w:rsid w:val="00243C33"/>
    <w:rsid w:val="00244B0B"/>
    <w:rsid w:val="002468B7"/>
    <w:rsid w:val="00250277"/>
    <w:rsid w:val="0025166C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A1AB2"/>
    <w:rsid w:val="002A28F0"/>
    <w:rsid w:val="002A430F"/>
    <w:rsid w:val="002A4F29"/>
    <w:rsid w:val="002A606E"/>
    <w:rsid w:val="002A6A9A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548A"/>
    <w:rsid w:val="002F5D6B"/>
    <w:rsid w:val="002F737B"/>
    <w:rsid w:val="00302CD7"/>
    <w:rsid w:val="00303032"/>
    <w:rsid w:val="003069D7"/>
    <w:rsid w:val="00310004"/>
    <w:rsid w:val="0031172E"/>
    <w:rsid w:val="00314EA3"/>
    <w:rsid w:val="003161B1"/>
    <w:rsid w:val="0032303B"/>
    <w:rsid w:val="003241D4"/>
    <w:rsid w:val="003251E5"/>
    <w:rsid w:val="00327219"/>
    <w:rsid w:val="003304BF"/>
    <w:rsid w:val="003325B2"/>
    <w:rsid w:val="003404F2"/>
    <w:rsid w:val="00340CCE"/>
    <w:rsid w:val="00341CAB"/>
    <w:rsid w:val="00343F4F"/>
    <w:rsid w:val="003478D4"/>
    <w:rsid w:val="003524F3"/>
    <w:rsid w:val="00353FCA"/>
    <w:rsid w:val="00354E51"/>
    <w:rsid w:val="00356267"/>
    <w:rsid w:val="003565E9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57BD"/>
    <w:rsid w:val="003A28C4"/>
    <w:rsid w:val="003A4082"/>
    <w:rsid w:val="003A438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4E31"/>
    <w:rsid w:val="003E5C38"/>
    <w:rsid w:val="003E60FF"/>
    <w:rsid w:val="003E7586"/>
    <w:rsid w:val="003F034C"/>
    <w:rsid w:val="003F18BC"/>
    <w:rsid w:val="003F23AE"/>
    <w:rsid w:val="003F3957"/>
    <w:rsid w:val="003F5D32"/>
    <w:rsid w:val="003F729F"/>
    <w:rsid w:val="003F73B5"/>
    <w:rsid w:val="003F7496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30286"/>
    <w:rsid w:val="00430F2E"/>
    <w:rsid w:val="00431580"/>
    <w:rsid w:val="00434435"/>
    <w:rsid w:val="00434E0D"/>
    <w:rsid w:val="00436C63"/>
    <w:rsid w:val="0043762F"/>
    <w:rsid w:val="0044009C"/>
    <w:rsid w:val="0044193E"/>
    <w:rsid w:val="00443108"/>
    <w:rsid w:val="00443346"/>
    <w:rsid w:val="00443EDE"/>
    <w:rsid w:val="004455C2"/>
    <w:rsid w:val="004479FF"/>
    <w:rsid w:val="00451A67"/>
    <w:rsid w:val="00461364"/>
    <w:rsid w:val="004620A1"/>
    <w:rsid w:val="00463650"/>
    <w:rsid w:val="00464287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4EF0"/>
    <w:rsid w:val="00485CE3"/>
    <w:rsid w:val="0049050A"/>
    <w:rsid w:val="004911C0"/>
    <w:rsid w:val="00491D1A"/>
    <w:rsid w:val="00492D36"/>
    <w:rsid w:val="00492E2D"/>
    <w:rsid w:val="00496EAA"/>
    <w:rsid w:val="00497418"/>
    <w:rsid w:val="004A12F4"/>
    <w:rsid w:val="004A1DCC"/>
    <w:rsid w:val="004A6F49"/>
    <w:rsid w:val="004B0C0E"/>
    <w:rsid w:val="004B1BFB"/>
    <w:rsid w:val="004B293E"/>
    <w:rsid w:val="004B3633"/>
    <w:rsid w:val="004B5938"/>
    <w:rsid w:val="004B5F1E"/>
    <w:rsid w:val="004B747F"/>
    <w:rsid w:val="004C04FA"/>
    <w:rsid w:val="004C1023"/>
    <w:rsid w:val="004C225F"/>
    <w:rsid w:val="004C3CFF"/>
    <w:rsid w:val="004D16D9"/>
    <w:rsid w:val="004D1DEE"/>
    <w:rsid w:val="004D26B1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90E"/>
    <w:rsid w:val="004F0A6F"/>
    <w:rsid w:val="004F18BA"/>
    <w:rsid w:val="004F3260"/>
    <w:rsid w:val="004F7987"/>
    <w:rsid w:val="004F7CFF"/>
    <w:rsid w:val="00500363"/>
    <w:rsid w:val="00500743"/>
    <w:rsid w:val="005013F4"/>
    <w:rsid w:val="005016E4"/>
    <w:rsid w:val="00501EB3"/>
    <w:rsid w:val="00503524"/>
    <w:rsid w:val="0050431D"/>
    <w:rsid w:val="00505C63"/>
    <w:rsid w:val="00505F5B"/>
    <w:rsid w:val="005070A2"/>
    <w:rsid w:val="00511DB5"/>
    <w:rsid w:val="0051440F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E1B"/>
    <w:rsid w:val="00543EC2"/>
    <w:rsid w:val="005449D0"/>
    <w:rsid w:val="005537A7"/>
    <w:rsid w:val="00553805"/>
    <w:rsid w:val="005547DA"/>
    <w:rsid w:val="00554A27"/>
    <w:rsid w:val="00562C7C"/>
    <w:rsid w:val="00563411"/>
    <w:rsid w:val="00564399"/>
    <w:rsid w:val="00567518"/>
    <w:rsid w:val="0057083C"/>
    <w:rsid w:val="00572A8E"/>
    <w:rsid w:val="00573D99"/>
    <w:rsid w:val="005740E1"/>
    <w:rsid w:val="00576AEA"/>
    <w:rsid w:val="00576F95"/>
    <w:rsid w:val="00577E20"/>
    <w:rsid w:val="00581E66"/>
    <w:rsid w:val="005822B0"/>
    <w:rsid w:val="00582A91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3427"/>
    <w:rsid w:val="005A416F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C7F60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717"/>
    <w:rsid w:val="005F3801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5ABC"/>
    <w:rsid w:val="0063643A"/>
    <w:rsid w:val="0064055B"/>
    <w:rsid w:val="00644E79"/>
    <w:rsid w:val="0064621A"/>
    <w:rsid w:val="00647CB2"/>
    <w:rsid w:val="00651C15"/>
    <w:rsid w:val="00652BFA"/>
    <w:rsid w:val="006559E0"/>
    <w:rsid w:val="006568FB"/>
    <w:rsid w:val="00657382"/>
    <w:rsid w:val="00661743"/>
    <w:rsid w:val="00663879"/>
    <w:rsid w:val="006640AC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90621"/>
    <w:rsid w:val="00690D22"/>
    <w:rsid w:val="00691418"/>
    <w:rsid w:val="00692451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18D4"/>
    <w:rsid w:val="006B2A5C"/>
    <w:rsid w:val="006B30F9"/>
    <w:rsid w:val="006B7827"/>
    <w:rsid w:val="006C0842"/>
    <w:rsid w:val="006C2B66"/>
    <w:rsid w:val="006C5243"/>
    <w:rsid w:val="006D2907"/>
    <w:rsid w:val="006D39A0"/>
    <w:rsid w:val="006D409E"/>
    <w:rsid w:val="006D448E"/>
    <w:rsid w:val="006D7184"/>
    <w:rsid w:val="006E2C16"/>
    <w:rsid w:val="006E40F7"/>
    <w:rsid w:val="006E5CC1"/>
    <w:rsid w:val="006E6758"/>
    <w:rsid w:val="006F0AC9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433"/>
    <w:rsid w:val="00704182"/>
    <w:rsid w:val="00707B0B"/>
    <w:rsid w:val="007136EC"/>
    <w:rsid w:val="0071597F"/>
    <w:rsid w:val="007160AF"/>
    <w:rsid w:val="00722AC0"/>
    <w:rsid w:val="007231E7"/>
    <w:rsid w:val="007249A6"/>
    <w:rsid w:val="00725384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2ED8"/>
    <w:rsid w:val="00777B6E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0812"/>
    <w:rsid w:val="007A17D6"/>
    <w:rsid w:val="007A1FF4"/>
    <w:rsid w:val="007A3A86"/>
    <w:rsid w:val="007B03BC"/>
    <w:rsid w:val="007B0554"/>
    <w:rsid w:val="007B3F40"/>
    <w:rsid w:val="007B4EEA"/>
    <w:rsid w:val="007B71C2"/>
    <w:rsid w:val="007B7D25"/>
    <w:rsid w:val="007C07EE"/>
    <w:rsid w:val="007C1B42"/>
    <w:rsid w:val="007C1BE2"/>
    <w:rsid w:val="007C3690"/>
    <w:rsid w:val="007C5572"/>
    <w:rsid w:val="007D53B8"/>
    <w:rsid w:val="007D69B3"/>
    <w:rsid w:val="007D72AA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D86"/>
    <w:rsid w:val="00825693"/>
    <w:rsid w:val="00825C34"/>
    <w:rsid w:val="0082600B"/>
    <w:rsid w:val="00830F54"/>
    <w:rsid w:val="00830FD6"/>
    <w:rsid w:val="008357FE"/>
    <w:rsid w:val="008361C9"/>
    <w:rsid w:val="00837C7D"/>
    <w:rsid w:val="00841C6A"/>
    <w:rsid w:val="00841CD7"/>
    <w:rsid w:val="00842A7D"/>
    <w:rsid w:val="008431DE"/>
    <w:rsid w:val="00845C61"/>
    <w:rsid w:val="00847D1D"/>
    <w:rsid w:val="008513DC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66A9"/>
    <w:rsid w:val="008902F3"/>
    <w:rsid w:val="008922A1"/>
    <w:rsid w:val="008931DE"/>
    <w:rsid w:val="00894B3C"/>
    <w:rsid w:val="008A0509"/>
    <w:rsid w:val="008A1212"/>
    <w:rsid w:val="008A36D9"/>
    <w:rsid w:val="008A4A24"/>
    <w:rsid w:val="008A7C33"/>
    <w:rsid w:val="008B17CF"/>
    <w:rsid w:val="008B27D1"/>
    <w:rsid w:val="008B56D8"/>
    <w:rsid w:val="008B5A0B"/>
    <w:rsid w:val="008B5D70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4494"/>
    <w:rsid w:val="00906E04"/>
    <w:rsid w:val="00910263"/>
    <w:rsid w:val="009137C5"/>
    <w:rsid w:val="009139C5"/>
    <w:rsid w:val="009162B1"/>
    <w:rsid w:val="00917435"/>
    <w:rsid w:val="009220BA"/>
    <w:rsid w:val="009242CB"/>
    <w:rsid w:val="00924F47"/>
    <w:rsid w:val="009254AA"/>
    <w:rsid w:val="0092613D"/>
    <w:rsid w:val="00931763"/>
    <w:rsid w:val="0093280F"/>
    <w:rsid w:val="00932FAF"/>
    <w:rsid w:val="00936390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31E0"/>
    <w:rsid w:val="009632C1"/>
    <w:rsid w:val="00963410"/>
    <w:rsid w:val="009672C4"/>
    <w:rsid w:val="00967ECD"/>
    <w:rsid w:val="009706CB"/>
    <w:rsid w:val="00970E09"/>
    <w:rsid w:val="009718EE"/>
    <w:rsid w:val="00971A74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6F"/>
    <w:rsid w:val="009A732D"/>
    <w:rsid w:val="009B44DA"/>
    <w:rsid w:val="009B5609"/>
    <w:rsid w:val="009B7212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41D"/>
    <w:rsid w:val="009D746F"/>
    <w:rsid w:val="009D7595"/>
    <w:rsid w:val="009E0E20"/>
    <w:rsid w:val="009E1F8F"/>
    <w:rsid w:val="009E2D8A"/>
    <w:rsid w:val="009E5CE4"/>
    <w:rsid w:val="009E5F26"/>
    <w:rsid w:val="009E7274"/>
    <w:rsid w:val="009F2BDD"/>
    <w:rsid w:val="009F4A34"/>
    <w:rsid w:val="009F557B"/>
    <w:rsid w:val="009F67F3"/>
    <w:rsid w:val="009F6EF4"/>
    <w:rsid w:val="00A02A50"/>
    <w:rsid w:val="00A0311C"/>
    <w:rsid w:val="00A1119E"/>
    <w:rsid w:val="00A118B6"/>
    <w:rsid w:val="00A13C16"/>
    <w:rsid w:val="00A17C11"/>
    <w:rsid w:val="00A20196"/>
    <w:rsid w:val="00A2065D"/>
    <w:rsid w:val="00A221FD"/>
    <w:rsid w:val="00A22D64"/>
    <w:rsid w:val="00A23610"/>
    <w:rsid w:val="00A23653"/>
    <w:rsid w:val="00A23A21"/>
    <w:rsid w:val="00A245DD"/>
    <w:rsid w:val="00A2532A"/>
    <w:rsid w:val="00A27FC7"/>
    <w:rsid w:val="00A30688"/>
    <w:rsid w:val="00A31AD2"/>
    <w:rsid w:val="00A34AE5"/>
    <w:rsid w:val="00A36804"/>
    <w:rsid w:val="00A4145D"/>
    <w:rsid w:val="00A44DAD"/>
    <w:rsid w:val="00A452FE"/>
    <w:rsid w:val="00A45469"/>
    <w:rsid w:val="00A465F7"/>
    <w:rsid w:val="00A51D31"/>
    <w:rsid w:val="00A55667"/>
    <w:rsid w:val="00A6159B"/>
    <w:rsid w:val="00A616FD"/>
    <w:rsid w:val="00A635C8"/>
    <w:rsid w:val="00A65207"/>
    <w:rsid w:val="00A668B5"/>
    <w:rsid w:val="00A66CF6"/>
    <w:rsid w:val="00A70B3E"/>
    <w:rsid w:val="00A72273"/>
    <w:rsid w:val="00A72A02"/>
    <w:rsid w:val="00A72F34"/>
    <w:rsid w:val="00A72F93"/>
    <w:rsid w:val="00A75946"/>
    <w:rsid w:val="00A81B19"/>
    <w:rsid w:val="00A826C2"/>
    <w:rsid w:val="00A86111"/>
    <w:rsid w:val="00A86991"/>
    <w:rsid w:val="00A87D53"/>
    <w:rsid w:val="00A900DF"/>
    <w:rsid w:val="00A90D1A"/>
    <w:rsid w:val="00A93CAB"/>
    <w:rsid w:val="00A94551"/>
    <w:rsid w:val="00A97140"/>
    <w:rsid w:val="00AA2454"/>
    <w:rsid w:val="00AA4457"/>
    <w:rsid w:val="00AA5E54"/>
    <w:rsid w:val="00AA6882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42E0"/>
    <w:rsid w:val="00AC68D1"/>
    <w:rsid w:val="00AC69C1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AF6F9E"/>
    <w:rsid w:val="00B00B96"/>
    <w:rsid w:val="00B051FD"/>
    <w:rsid w:val="00B06E4E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B61"/>
    <w:rsid w:val="00B24D93"/>
    <w:rsid w:val="00B25435"/>
    <w:rsid w:val="00B26CB3"/>
    <w:rsid w:val="00B3066A"/>
    <w:rsid w:val="00B30AA5"/>
    <w:rsid w:val="00B40444"/>
    <w:rsid w:val="00B43051"/>
    <w:rsid w:val="00B4366F"/>
    <w:rsid w:val="00B43C9A"/>
    <w:rsid w:val="00B455B4"/>
    <w:rsid w:val="00B5178F"/>
    <w:rsid w:val="00B51A88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28EC"/>
    <w:rsid w:val="00B8488D"/>
    <w:rsid w:val="00B85973"/>
    <w:rsid w:val="00B865D1"/>
    <w:rsid w:val="00B90ACB"/>
    <w:rsid w:val="00B91587"/>
    <w:rsid w:val="00B93EAC"/>
    <w:rsid w:val="00BA1D2A"/>
    <w:rsid w:val="00BA2797"/>
    <w:rsid w:val="00BA2DF3"/>
    <w:rsid w:val="00BA469F"/>
    <w:rsid w:val="00BA4A1A"/>
    <w:rsid w:val="00BA5DDA"/>
    <w:rsid w:val="00BA6747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224D"/>
    <w:rsid w:val="00C07342"/>
    <w:rsid w:val="00C10960"/>
    <w:rsid w:val="00C10970"/>
    <w:rsid w:val="00C10A2A"/>
    <w:rsid w:val="00C137EC"/>
    <w:rsid w:val="00C13943"/>
    <w:rsid w:val="00C1619D"/>
    <w:rsid w:val="00C20275"/>
    <w:rsid w:val="00C204AC"/>
    <w:rsid w:val="00C217D4"/>
    <w:rsid w:val="00C23BA4"/>
    <w:rsid w:val="00C2521F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37821"/>
    <w:rsid w:val="00C42510"/>
    <w:rsid w:val="00C441D0"/>
    <w:rsid w:val="00C45CB0"/>
    <w:rsid w:val="00C46342"/>
    <w:rsid w:val="00C4690D"/>
    <w:rsid w:val="00C47A0E"/>
    <w:rsid w:val="00C52B5E"/>
    <w:rsid w:val="00C53038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87DD1"/>
    <w:rsid w:val="00C91740"/>
    <w:rsid w:val="00C936C6"/>
    <w:rsid w:val="00C940C2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311D"/>
    <w:rsid w:val="00CB57CB"/>
    <w:rsid w:val="00CC0726"/>
    <w:rsid w:val="00CC169C"/>
    <w:rsid w:val="00CC3565"/>
    <w:rsid w:val="00CC37EE"/>
    <w:rsid w:val="00CC3898"/>
    <w:rsid w:val="00CC6526"/>
    <w:rsid w:val="00CC6624"/>
    <w:rsid w:val="00CC6E68"/>
    <w:rsid w:val="00CC77E7"/>
    <w:rsid w:val="00CD0768"/>
    <w:rsid w:val="00CD3342"/>
    <w:rsid w:val="00CD424E"/>
    <w:rsid w:val="00CD4CDD"/>
    <w:rsid w:val="00CD4D65"/>
    <w:rsid w:val="00CD72E0"/>
    <w:rsid w:val="00CD7886"/>
    <w:rsid w:val="00CD790E"/>
    <w:rsid w:val="00CE017F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49EF"/>
    <w:rsid w:val="00CF6F62"/>
    <w:rsid w:val="00D0036A"/>
    <w:rsid w:val="00D032DC"/>
    <w:rsid w:val="00D03D11"/>
    <w:rsid w:val="00D03F37"/>
    <w:rsid w:val="00D049A1"/>
    <w:rsid w:val="00D07046"/>
    <w:rsid w:val="00D12702"/>
    <w:rsid w:val="00D13224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0EEC"/>
    <w:rsid w:val="00D32198"/>
    <w:rsid w:val="00D3265A"/>
    <w:rsid w:val="00D33036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39AD"/>
    <w:rsid w:val="00D63DE8"/>
    <w:rsid w:val="00D656B8"/>
    <w:rsid w:val="00D67DC9"/>
    <w:rsid w:val="00D70681"/>
    <w:rsid w:val="00D71352"/>
    <w:rsid w:val="00D7295C"/>
    <w:rsid w:val="00D72D4C"/>
    <w:rsid w:val="00D73D6A"/>
    <w:rsid w:val="00D804A8"/>
    <w:rsid w:val="00D83ED1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C77C8"/>
    <w:rsid w:val="00DD00C0"/>
    <w:rsid w:val="00DD12F5"/>
    <w:rsid w:val="00DD1B07"/>
    <w:rsid w:val="00DD22F0"/>
    <w:rsid w:val="00DD4C15"/>
    <w:rsid w:val="00DD72FD"/>
    <w:rsid w:val="00DD777C"/>
    <w:rsid w:val="00DD7EFC"/>
    <w:rsid w:val="00DE0190"/>
    <w:rsid w:val="00DE1C37"/>
    <w:rsid w:val="00DE20B4"/>
    <w:rsid w:val="00DE6268"/>
    <w:rsid w:val="00DE7B46"/>
    <w:rsid w:val="00DF16BA"/>
    <w:rsid w:val="00DF20C9"/>
    <w:rsid w:val="00DF3141"/>
    <w:rsid w:val="00DF459B"/>
    <w:rsid w:val="00DF68B5"/>
    <w:rsid w:val="00E01D05"/>
    <w:rsid w:val="00E02108"/>
    <w:rsid w:val="00E048DF"/>
    <w:rsid w:val="00E04F07"/>
    <w:rsid w:val="00E05E2D"/>
    <w:rsid w:val="00E06409"/>
    <w:rsid w:val="00E10593"/>
    <w:rsid w:val="00E17A09"/>
    <w:rsid w:val="00E24202"/>
    <w:rsid w:val="00E3034E"/>
    <w:rsid w:val="00E35D97"/>
    <w:rsid w:val="00E3629E"/>
    <w:rsid w:val="00E40F14"/>
    <w:rsid w:val="00E41107"/>
    <w:rsid w:val="00E41A86"/>
    <w:rsid w:val="00E42BDA"/>
    <w:rsid w:val="00E4488B"/>
    <w:rsid w:val="00E44CAD"/>
    <w:rsid w:val="00E45467"/>
    <w:rsid w:val="00E4550E"/>
    <w:rsid w:val="00E45662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70817"/>
    <w:rsid w:val="00E7196B"/>
    <w:rsid w:val="00E71A5B"/>
    <w:rsid w:val="00E72DC6"/>
    <w:rsid w:val="00E73DB7"/>
    <w:rsid w:val="00E76AE7"/>
    <w:rsid w:val="00E84048"/>
    <w:rsid w:val="00E912FC"/>
    <w:rsid w:val="00E9289A"/>
    <w:rsid w:val="00E92DF9"/>
    <w:rsid w:val="00E95D3D"/>
    <w:rsid w:val="00E96F68"/>
    <w:rsid w:val="00EA1F2E"/>
    <w:rsid w:val="00EA413D"/>
    <w:rsid w:val="00EA5FAA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0510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17F61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69E9"/>
    <w:rsid w:val="00F47D52"/>
    <w:rsid w:val="00F53478"/>
    <w:rsid w:val="00F538AD"/>
    <w:rsid w:val="00F5443C"/>
    <w:rsid w:val="00F554EF"/>
    <w:rsid w:val="00F61674"/>
    <w:rsid w:val="00F647FD"/>
    <w:rsid w:val="00F64E7B"/>
    <w:rsid w:val="00F65C7C"/>
    <w:rsid w:val="00F66DA2"/>
    <w:rsid w:val="00F67222"/>
    <w:rsid w:val="00F67C44"/>
    <w:rsid w:val="00F735E0"/>
    <w:rsid w:val="00F7380C"/>
    <w:rsid w:val="00F73B35"/>
    <w:rsid w:val="00F7478C"/>
    <w:rsid w:val="00F800C8"/>
    <w:rsid w:val="00F803C6"/>
    <w:rsid w:val="00F80C3E"/>
    <w:rsid w:val="00F82736"/>
    <w:rsid w:val="00F8359C"/>
    <w:rsid w:val="00F84F52"/>
    <w:rsid w:val="00F87F70"/>
    <w:rsid w:val="00F909CC"/>
    <w:rsid w:val="00F91E85"/>
    <w:rsid w:val="00F921FC"/>
    <w:rsid w:val="00F9752F"/>
    <w:rsid w:val="00F97CDA"/>
    <w:rsid w:val="00FA0270"/>
    <w:rsid w:val="00FA0885"/>
    <w:rsid w:val="00FA1BB0"/>
    <w:rsid w:val="00FA559E"/>
    <w:rsid w:val="00FA615C"/>
    <w:rsid w:val="00FA64D0"/>
    <w:rsid w:val="00FA723D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791D"/>
    <w:rsid w:val="00FC7FB4"/>
    <w:rsid w:val="00FD0CBB"/>
    <w:rsid w:val="00FD6170"/>
    <w:rsid w:val="00FD7471"/>
    <w:rsid w:val="00FD7A79"/>
    <w:rsid w:val="00FE0D4F"/>
    <w:rsid w:val="00FE0EE3"/>
    <w:rsid w:val="00FE13A1"/>
    <w:rsid w:val="00FE57B7"/>
    <w:rsid w:val="00FE7259"/>
    <w:rsid w:val="00FF3750"/>
    <w:rsid w:val="00FF3A79"/>
    <w:rsid w:val="00FF4F8C"/>
    <w:rsid w:val="00FF5FB7"/>
    <w:rsid w:val="00FF7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Vittoria Caminiti</cp:lastModifiedBy>
  <cp:revision>34</cp:revision>
  <cp:lastPrinted>2021-07-09T09:43:00Z</cp:lastPrinted>
  <dcterms:created xsi:type="dcterms:W3CDTF">2022-10-12T09:00:00Z</dcterms:created>
  <dcterms:modified xsi:type="dcterms:W3CDTF">2022-10-20T15:25:00Z</dcterms:modified>
</cp:coreProperties>
</file>