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7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851"/>
        <w:gridCol w:w="850"/>
        <w:gridCol w:w="4582"/>
        <w:gridCol w:w="2506"/>
      </w:tblGrid>
      <w:tr w:rsidR="009A49C8" w:rsidRPr="007B6ABC" w14:paraId="459842FE" w14:textId="77777777" w:rsidTr="00B00D59">
        <w:trPr>
          <w:trHeight w:val="915"/>
        </w:trPr>
        <w:tc>
          <w:tcPr>
            <w:tcW w:w="102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F1A99" w14:textId="3E2B8DD0" w:rsidR="009A49C8" w:rsidRPr="002158CB" w:rsidRDefault="00371339" w:rsidP="009A49C8">
            <w:pPr>
              <w:spacing w:after="0" w:line="240" w:lineRule="auto"/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TERZO</w:t>
            </w:r>
            <w:r w:rsidR="009A49C8" w:rsidRPr="002158CB">
              <w:rPr>
                <w:b/>
                <w:bCs/>
                <w:i/>
                <w:iCs/>
                <w:sz w:val="28"/>
                <w:szCs w:val="28"/>
              </w:rPr>
              <w:t xml:space="preserve"> ANNO – II semestre – </w:t>
            </w:r>
          </w:p>
          <w:p w14:paraId="6F1A9A27" w14:textId="77777777" w:rsidR="00283E9C" w:rsidRPr="002158CB" w:rsidRDefault="00283E9C" w:rsidP="009A49C8">
            <w:pPr>
              <w:spacing w:after="0" w:line="240" w:lineRule="auto"/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</w:p>
          <w:p w14:paraId="43DD72BE" w14:textId="106821BF" w:rsidR="009A49C8" w:rsidRPr="002158CB" w:rsidRDefault="00371339" w:rsidP="001E3162">
            <w:pPr>
              <w:pStyle w:val="Paragrafoelenco"/>
              <w:numPr>
                <w:ilvl w:val="0"/>
                <w:numId w:val="4"/>
              </w:numPr>
              <w:spacing w:after="0" w:line="240" w:lineRule="auto"/>
              <w:rPr>
                <w:i/>
                <w:iCs/>
                <w:sz w:val="26"/>
                <w:szCs w:val="26"/>
              </w:rPr>
            </w:pPr>
            <w:r>
              <w:rPr>
                <w:i/>
                <w:iCs/>
                <w:sz w:val="26"/>
                <w:szCs w:val="26"/>
              </w:rPr>
              <w:t>Prof. Daniele Masala</w:t>
            </w:r>
            <w:r w:rsidR="001E3162" w:rsidRPr="002158CB">
              <w:rPr>
                <w:i/>
                <w:iCs/>
                <w:sz w:val="26"/>
                <w:szCs w:val="26"/>
              </w:rPr>
              <w:t>:</w:t>
            </w:r>
            <w:r w:rsidR="003B4C3E" w:rsidRPr="002158CB">
              <w:rPr>
                <w:i/>
                <w:iCs/>
                <w:sz w:val="26"/>
                <w:szCs w:val="26"/>
              </w:rPr>
              <w:t xml:space="preserve"> </w:t>
            </w:r>
            <w:r>
              <w:rPr>
                <w:i/>
                <w:iCs/>
                <w:sz w:val="26"/>
                <w:szCs w:val="26"/>
              </w:rPr>
              <w:t>“Teoria e tecnica della Scherma</w:t>
            </w:r>
            <w:r w:rsidR="009A49C8" w:rsidRPr="002158CB">
              <w:rPr>
                <w:i/>
                <w:iCs/>
                <w:sz w:val="26"/>
                <w:szCs w:val="26"/>
              </w:rPr>
              <w:t>” 2 CFU</w:t>
            </w:r>
            <w:r w:rsidRPr="00CF1768">
              <w:rPr>
                <w:b/>
                <w:i/>
                <w:iCs/>
                <w:sz w:val="32"/>
                <w:szCs w:val="32"/>
              </w:rPr>
              <w:t>.</w:t>
            </w:r>
            <w:r w:rsidR="009A49C8" w:rsidRPr="00CF1768">
              <w:rPr>
                <w:b/>
                <w:i/>
                <w:iCs/>
                <w:sz w:val="32"/>
                <w:szCs w:val="32"/>
              </w:rPr>
              <w:t xml:space="preserve"> </w:t>
            </w:r>
            <w:r w:rsidR="00CF1768" w:rsidRPr="00CF1768">
              <w:rPr>
                <w:b/>
                <w:i/>
                <w:iCs/>
                <w:sz w:val="32"/>
                <w:szCs w:val="32"/>
              </w:rPr>
              <w:t xml:space="preserve"> COD  A001566</w:t>
            </w:r>
          </w:p>
          <w:p w14:paraId="6FCCB74C" w14:textId="76DD1D53" w:rsidR="009A49C8" w:rsidRDefault="009A49C8" w:rsidP="001E3162">
            <w:pPr>
              <w:pStyle w:val="Paragrafoelenco"/>
              <w:numPr>
                <w:ilvl w:val="0"/>
                <w:numId w:val="4"/>
              </w:numPr>
              <w:spacing w:after="0" w:line="240" w:lineRule="auto"/>
              <w:rPr>
                <w:i/>
                <w:iCs/>
                <w:sz w:val="26"/>
                <w:szCs w:val="26"/>
              </w:rPr>
            </w:pPr>
            <w:r w:rsidRPr="002158CB">
              <w:rPr>
                <w:i/>
                <w:iCs/>
                <w:sz w:val="26"/>
                <w:szCs w:val="26"/>
              </w:rPr>
              <w:t xml:space="preserve">Prof. Davide </w:t>
            </w:r>
            <w:proofErr w:type="spellStart"/>
            <w:r w:rsidRPr="002158CB">
              <w:rPr>
                <w:i/>
                <w:iCs/>
                <w:sz w:val="26"/>
                <w:szCs w:val="26"/>
              </w:rPr>
              <w:t>Bolignano</w:t>
            </w:r>
            <w:proofErr w:type="spellEnd"/>
            <w:r w:rsidR="001E3162" w:rsidRPr="002158CB">
              <w:rPr>
                <w:i/>
                <w:iCs/>
                <w:sz w:val="26"/>
                <w:szCs w:val="26"/>
              </w:rPr>
              <w:t>:</w:t>
            </w:r>
            <w:r w:rsidR="00371339">
              <w:rPr>
                <w:i/>
                <w:iCs/>
                <w:sz w:val="26"/>
                <w:szCs w:val="26"/>
              </w:rPr>
              <w:t xml:space="preserve"> “Attività fisica nel paziente con problematiche renali</w:t>
            </w:r>
            <w:r w:rsidRPr="002158CB">
              <w:rPr>
                <w:i/>
                <w:iCs/>
                <w:sz w:val="26"/>
                <w:szCs w:val="26"/>
              </w:rPr>
              <w:t>” – 2 CFU</w:t>
            </w:r>
            <w:r w:rsidR="00371339">
              <w:rPr>
                <w:i/>
                <w:iCs/>
                <w:sz w:val="26"/>
                <w:szCs w:val="26"/>
              </w:rPr>
              <w:t>.</w:t>
            </w:r>
          </w:p>
          <w:p w14:paraId="05E34A06" w14:textId="7B9B6D0B" w:rsidR="00CF1768" w:rsidRPr="00CF1768" w:rsidRDefault="00CF1768" w:rsidP="001E3162">
            <w:pPr>
              <w:pStyle w:val="Paragrafoelenco"/>
              <w:numPr>
                <w:ilvl w:val="0"/>
                <w:numId w:val="4"/>
              </w:numPr>
              <w:spacing w:after="0" w:line="240" w:lineRule="auto"/>
              <w:rPr>
                <w:b/>
                <w:i/>
                <w:iCs/>
                <w:sz w:val="32"/>
                <w:szCs w:val="32"/>
              </w:rPr>
            </w:pPr>
            <w:r w:rsidRPr="00CF1768">
              <w:rPr>
                <w:b/>
                <w:i/>
                <w:iCs/>
                <w:sz w:val="32"/>
                <w:szCs w:val="32"/>
              </w:rPr>
              <w:t>COD  A001359</w:t>
            </w:r>
          </w:p>
          <w:p w14:paraId="65B00722" w14:textId="76952066" w:rsidR="00E22E95" w:rsidRPr="002158CB" w:rsidRDefault="00371339" w:rsidP="001E3162">
            <w:pPr>
              <w:pStyle w:val="Paragrafoelenco"/>
              <w:numPr>
                <w:ilvl w:val="0"/>
                <w:numId w:val="4"/>
              </w:numPr>
              <w:spacing w:after="0" w:line="240" w:lineRule="auto"/>
              <w:rPr>
                <w:i/>
                <w:iCs/>
                <w:sz w:val="26"/>
                <w:szCs w:val="26"/>
              </w:rPr>
            </w:pPr>
            <w:r>
              <w:rPr>
                <w:i/>
                <w:iCs/>
                <w:sz w:val="26"/>
                <w:szCs w:val="26"/>
              </w:rPr>
              <w:t xml:space="preserve">Prof. Davide </w:t>
            </w:r>
            <w:proofErr w:type="spellStart"/>
            <w:r>
              <w:rPr>
                <w:i/>
                <w:iCs/>
                <w:sz w:val="26"/>
                <w:szCs w:val="26"/>
              </w:rPr>
              <w:t>Bolignano</w:t>
            </w:r>
            <w:proofErr w:type="spellEnd"/>
            <w:r w:rsidR="001E3162" w:rsidRPr="002158CB">
              <w:rPr>
                <w:i/>
                <w:iCs/>
                <w:sz w:val="26"/>
                <w:szCs w:val="26"/>
              </w:rPr>
              <w:t>:</w:t>
            </w:r>
            <w:r>
              <w:rPr>
                <w:i/>
                <w:iCs/>
                <w:sz w:val="26"/>
                <w:szCs w:val="26"/>
              </w:rPr>
              <w:t xml:space="preserve"> “Rischi e benefici cardiovascolari e renali dell’ esercizio fisico</w:t>
            </w:r>
            <w:r w:rsidR="009A49C8" w:rsidRPr="002158CB">
              <w:rPr>
                <w:i/>
                <w:iCs/>
                <w:sz w:val="26"/>
                <w:szCs w:val="26"/>
              </w:rPr>
              <w:t>” 2</w:t>
            </w:r>
            <w:r w:rsidR="00E22E95" w:rsidRPr="002158CB">
              <w:rPr>
                <w:i/>
                <w:iCs/>
                <w:sz w:val="26"/>
                <w:szCs w:val="26"/>
              </w:rPr>
              <w:t xml:space="preserve"> </w:t>
            </w:r>
            <w:r w:rsidR="009A49C8" w:rsidRPr="002158CB">
              <w:rPr>
                <w:i/>
                <w:iCs/>
                <w:sz w:val="26"/>
                <w:szCs w:val="26"/>
              </w:rPr>
              <w:t>CFU</w:t>
            </w:r>
            <w:r>
              <w:rPr>
                <w:i/>
                <w:iCs/>
                <w:sz w:val="26"/>
                <w:szCs w:val="26"/>
              </w:rPr>
              <w:t>.</w:t>
            </w:r>
            <w:r w:rsidR="00CF1768">
              <w:rPr>
                <w:i/>
                <w:iCs/>
                <w:sz w:val="26"/>
                <w:szCs w:val="26"/>
              </w:rPr>
              <w:t xml:space="preserve"> </w:t>
            </w:r>
            <w:r w:rsidR="00CF1768" w:rsidRPr="00CF1768">
              <w:rPr>
                <w:b/>
                <w:i/>
                <w:iCs/>
                <w:sz w:val="32"/>
                <w:szCs w:val="32"/>
              </w:rPr>
              <w:t>COD   A001645</w:t>
            </w:r>
          </w:p>
          <w:p w14:paraId="67403E47" w14:textId="77777777" w:rsidR="00CF1768" w:rsidRDefault="00371339" w:rsidP="001E3162">
            <w:pPr>
              <w:pStyle w:val="Paragrafoelenco"/>
              <w:numPr>
                <w:ilvl w:val="0"/>
                <w:numId w:val="4"/>
              </w:numPr>
              <w:spacing w:after="0" w:line="240" w:lineRule="auto"/>
              <w:rPr>
                <w:i/>
                <w:iCs/>
                <w:sz w:val="26"/>
                <w:szCs w:val="26"/>
              </w:rPr>
            </w:pPr>
            <w:r>
              <w:rPr>
                <w:i/>
                <w:iCs/>
                <w:sz w:val="26"/>
                <w:szCs w:val="26"/>
              </w:rPr>
              <w:t xml:space="preserve">Prof. </w:t>
            </w:r>
            <w:proofErr w:type="spellStart"/>
            <w:r>
              <w:rPr>
                <w:i/>
                <w:iCs/>
                <w:sz w:val="26"/>
                <w:szCs w:val="26"/>
              </w:rPr>
              <w:t>ssa</w:t>
            </w:r>
            <w:proofErr w:type="spellEnd"/>
            <w:r>
              <w:rPr>
                <w:i/>
                <w:iCs/>
                <w:sz w:val="26"/>
                <w:szCs w:val="26"/>
              </w:rPr>
              <w:t xml:space="preserve"> Tiziana Iaquinta</w:t>
            </w:r>
            <w:r w:rsidR="001E3162" w:rsidRPr="002158CB">
              <w:rPr>
                <w:i/>
                <w:iCs/>
                <w:sz w:val="26"/>
                <w:szCs w:val="26"/>
              </w:rPr>
              <w:t>:</w:t>
            </w:r>
            <w:r>
              <w:rPr>
                <w:i/>
                <w:iCs/>
                <w:sz w:val="26"/>
                <w:szCs w:val="26"/>
              </w:rPr>
              <w:t xml:space="preserve"> “Emozioni : la gioia del movimento” – 1</w:t>
            </w:r>
            <w:r w:rsidR="009A49C8" w:rsidRPr="002158CB">
              <w:rPr>
                <w:i/>
                <w:iCs/>
                <w:sz w:val="26"/>
                <w:szCs w:val="26"/>
              </w:rPr>
              <w:t xml:space="preserve"> CF</w:t>
            </w:r>
            <w:r>
              <w:rPr>
                <w:i/>
                <w:iCs/>
                <w:sz w:val="26"/>
                <w:szCs w:val="26"/>
              </w:rPr>
              <w:t>.</w:t>
            </w:r>
          </w:p>
          <w:p w14:paraId="2BAB008B" w14:textId="26A21265" w:rsidR="009A49C8" w:rsidRDefault="00CF1768" w:rsidP="001E3162">
            <w:pPr>
              <w:pStyle w:val="Paragrafoelenco"/>
              <w:numPr>
                <w:ilvl w:val="0"/>
                <w:numId w:val="4"/>
              </w:numPr>
              <w:spacing w:after="0" w:line="240" w:lineRule="auto"/>
              <w:rPr>
                <w:i/>
                <w:iCs/>
                <w:sz w:val="26"/>
                <w:szCs w:val="26"/>
              </w:rPr>
            </w:pPr>
            <w:r>
              <w:rPr>
                <w:i/>
                <w:iCs/>
                <w:sz w:val="26"/>
                <w:szCs w:val="26"/>
              </w:rPr>
              <w:t xml:space="preserve"> </w:t>
            </w:r>
            <w:r w:rsidRPr="00CF1768">
              <w:rPr>
                <w:b/>
                <w:i/>
                <w:iCs/>
                <w:sz w:val="32"/>
                <w:szCs w:val="32"/>
              </w:rPr>
              <w:t>COD  A002782</w:t>
            </w:r>
          </w:p>
          <w:p w14:paraId="79202977" w14:textId="5208F13C" w:rsidR="00F9776E" w:rsidRPr="002158CB" w:rsidRDefault="00F9776E" w:rsidP="001E3162">
            <w:pPr>
              <w:pStyle w:val="Paragrafoelenco"/>
              <w:numPr>
                <w:ilvl w:val="0"/>
                <w:numId w:val="4"/>
              </w:numPr>
              <w:spacing w:after="0" w:line="240" w:lineRule="auto"/>
              <w:rPr>
                <w:i/>
                <w:iCs/>
                <w:sz w:val="26"/>
                <w:szCs w:val="26"/>
              </w:rPr>
            </w:pPr>
            <w:r>
              <w:rPr>
                <w:i/>
                <w:iCs/>
                <w:sz w:val="26"/>
                <w:szCs w:val="26"/>
              </w:rPr>
              <w:t xml:space="preserve">Prof. Daniele Masala in collaborazione con il Prof. R. </w:t>
            </w:r>
            <w:proofErr w:type="spellStart"/>
            <w:r>
              <w:rPr>
                <w:i/>
                <w:iCs/>
                <w:sz w:val="26"/>
                <w:szCs w:val="26"/>
              </w:rPr>
              <w:t>Scarfone</w:t>
            </w:r>
            <w:proofErr w:type="spellEnd"/>
            <w:r>
              <w:rPr>
                <w:i/>
                <w:iCs/>
                <w:sz w:val="26"/>
                <w:szCs w:val="26"/>
              </w:rPr>
              <w:t xml:space="preserve"> : “ Movimenti specifici e prevenzione negli sport di squadra .” 1 CFU.</w:t>
            </w:r>
            <w:r w:rsidR="00CF1768">
              <w:rPr>
                <w:i/>
                <w:iCs/>
                <w:sz w:val="26"/>
                <w:szCs w:val="26"/>
              </w:rPr>
              <w:t xml:space="preserve"> </w:t>
            </w:r>
            <w:r w:rsidR="00CF1768" w:rsidRPr="00CF1768">
              <w:rPr>
                <w:b/>
                <w:i/>
                <w:iCs/>
                <w:sz w:val="32"/>
                <w:szCs w:val="32"/>
              </w:rPr>
              <w:t>COD  A002786</w:t>
            </w:r>
          </w:p>
          <w:p w14:paraId="7E502C34" w14:textId="77777777" w:rsidR="009A49C8" w:rsidRPr="002158CB" w:rsidRDefault="009A49C8" w:rsidP="009A49C8">
            <w:pPr>
              <w:spacing w:after="0" w:line="240" w:lineRule="auto"/>
              <w:jc w:val="center"/>
              <w:rPr>
                <w:i/>
                <w:iCs/>
              </w:rPr>
            </w:pPr>
          </w:p>
          <w:p w14:paraId="5A004F72" w14:textId="77777777" w:rsidR="009A49C8" w:rsidRPr="002158CB" w:rsidRDefault="009A49C8" w:rsidP="003B4C3E">
            <w:pPr>
              <w:spacing w:after="0" w:line="240" w:lineRule="auto"/>
              <w:rPr>
                <w:i/>
                <w:iCs/>
              </w:rPr>
            </w:pPr>
          </w:p>
          <w:p w14:paraId="621B1F9A" w14:textId="18C1B318" w:rsidR="009A49C8" w:rsidRPr="0064602B" w:rsidRDefault="009A49C8" w:rsidP="009A49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it-IT"/>
              </w:rPr>
            </w:pPr>
          </w:p>
        </w:tc>
      </w:tr>
      <w:tr w:rsidR="007B6ABC" w:rsidRPr="007B6ABC" w14:paraId="6B81F1FF" w14:textId="77777777" w:rsidTr="00E8210C">
        <w:trPr>
          <w:trHeight w:val="915"/>
        </w:trPr>
        <w:tc>
          <w:tcPr>
            <w:tcW w:w="102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F0B51" w14:textId="77777777" w:rsidR="007B6ABC" w:rsidRPr="0064602B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it-IT"/>
              </w:rPr>
              <w:t>Corso di Laurea in Scienze Motorie e Sportive L22</w:t>
            </w:r>
          </w:p>
        </w:tc>
      </w:tr>
      <w:tr w:rsidR="007B6ABC" w:rsidRPr="007B6ABC" w14:paraId="3D2F2752" w14:textId="77777777" w:rsidTr="00E8210C">
        <w:trPr>
          <w:trHeight w:val="465"/>
        </w:trPr>
        <w:tc>
          <w:tcPr>
            <w:tcW w:w="102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8D733" w14:textId="6E6825A4" w:rsidR="0064602B" w:rsidRDefault="007B6ABC" w:rsidP="00646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  <w:t>Calendario Lezioni</w:t>
            </w:r>
            <w:r w:rsidR="00656C9F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  <w:t xml:space="preserve">  </w:t>
            </w:r>
            <w:r w:rsidR="00227A6F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  <w:t xml:space="preserve"> ATTIVITA’ A</w:t>
            </w:r>
            <w:r w:rsidR="00B506D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  <w:t xml:space="preserve"> </w:t>
            </w:r>
            <w:r w:rsidR="00227A6F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  <w:t>SCELTA</w:t>
            </w:r>
            <w:r w:rsidR="00371339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  <w:t xml:space="preserve">   </w:t>
            </w:r>
          </w:p>
          <w:p w14:paraId="732DC017" w14:textId="587C5F47" w:rsidR="007B6ABC" w:rsidRPr="007B6ABC" w:rsidRDefault="007B6ABC" w:rsidP="00646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  <w:t xml:space="preserve"> A.A. 202</w:t>
            </w:r>
            <w:r w:rsidR="00260021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  <w:t>1</w:t>
            </w:r>
            <w:r w:rsidRPr="007B6ABC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  <w:t>/2</w:t>
            </w:r>
            <w:r w:rsidR="00260021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  <w:t>2</w:t>
            </w:r>
          </w:p>
        </w:tc>
      </w:tr>
      <w:tr w:rsidR="007B6ABC" w:rsidRPr="007B6ABC" w14:paraId="1EA8A66D" w14:textId="77777777" w:rsidTr="00E8210C">
        <w:trPr>
          <w:trHeight w:val="58"/>
        </w:trPr>
        <w:tc>
          <w:tcPr>
            <w:tcW w:w="102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43D18" w14:textId="685EC8C1" w:rsidR="007B6ABC" w:rsidRPr="007B6ABC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  <w:t xml:space="preserve">           </w:t>
            </w:r>
            <w:r w:rsidR="00371339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  <w:t>I</w:t>
            </w:r>
            <w:r w:rsidRPr="007B6ABC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  <w:t xml:space="preserve">II ANNO, II Semestre    </w:t>
            </w:r>
          </w:p>
        </w:tc>
      </w:tr>
      <w:tr w:rsidR="007B6ABC" w:rsidRPr="007B6ABC" w14:paraId="72166ACB" w14:textId="77777777" w:rsidTr="00E8210C">
        <w:trPr>
          <w:trHeight w:val="675"/>
        </w:trPr>
        <w:tc>
          <w:tcPr>
            <w:tcW w:w="102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55BDE" w14:textId="7C351041" w:rsidR="007B6ABC" w:rsidRPr="0064602B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  <w:t xml:space="preserve">  </w:t>
            </w:r>
            <w:r w:rsidR="00260021" w:rsidRPr="00260021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it-IT"/>
              </w:rPr>
              <w:t>Aprile</w:t>
            </w: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it-IT"/>
              </w:rPr>
              <w:t xml:space="preserve">              </w:t>
            </w:r>
          </w:p>
        </w:tc>
      </w:tr>
      <w:tr w:rsidR="007B6ABC" w:rsidRPr="00315C56" w14:paraId="45713F61" w14:textId="77777777" w:rsidTr="004A7FA9">
        <w:trPr>
          <w:trHeight w:val="624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BD3F2" w14:textId="77777777" w:rsidR="007B6ABC" w:rsidRPr="00C42059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bookmarkStart w:id="0" w:name="_Hlk69718392"/>
            <w:r w:rsidRPr="00C4205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GIORNO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EE1D4" w14:textId="77777777" w:rsidR="007B6ABC" w:rsidRPr="007865B0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7865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  <w:t>dalle ore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A3F9C" w14:textId="77777777" w:rsidR="007B6ABC" w:rsidRPr="007865B0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7865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  <w:t>alle ore</w:t>
            </w: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702FD" w14:textId="77777777" w:rsidR="007B6ABC" w:rsidRPr="0064602B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MATERIA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A6A0B" w14:textId="77777777" w:rsidR="007B6ABC" w:rsidRPr="0064602B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DOCENTE</w:t>
            </w:r>
          </w:p>
        </w:tc>
      </w:tr>
      <w:tr w:rsidR="007B6ABC" w:rsidRPr="00315C56" w14:paraId="5B78AA64" w14:textId="77777777" w:rsidTr="004A7FA9">
        <w:trPr>
          <w:trHeight w:val="300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94B06" w14:textId="39FF38F0" w:rsidR="007B6ABC" w:rsidRPr="00315C56" w:rsidRDefault="00260021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</w:t>
            </w:r>
            <w:r w:rsidR="007B6ABC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Venerdì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DFF667" w14:textId="2FF256F4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FCA35C" w14:textId="3A1F1CAC" w:rsidR="007B6ABC" w:rsidRPr="00315C56" w:rsidRDefault="007B6ABC" w:rsidP="00E85D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13E75F" w14:textId="212EBA4A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A01762" w14:textId="0B2B8F8D" w:rsidR="007B6ABC" w:rsidRPr="00315C56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7B6ABC" w:rsidRPr="00315C56" w14:paraId="1DD74165" w14:textId="77777777" w:rsidTr="004A7FA9">
        <w:trPr>
          <w:trHeight w:val="31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DADF9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77F5A8" w14:textId="4CB8B77F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1823D1" w14:textId="72A8B1C5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22F772" w14:textId="4F4F74FD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7BA72F" w14:textId="18AD66DA" w:rsidR="007B6ABC" w:rsidRPr="00315C56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7B6ABC" w:rsidRPr="00315C56" w14:paraId="6F3A9F1F" w14:textId="77777777" w:rsidTr="004A7FA9">
        <w:trPr>
          <w:trHeight w:val="27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47E8E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A7F6A2" w14:textId="546CCA38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AD9805" w14:textId="65645063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3ADB256" w14:textId="7F47C5C8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99F61C3" w14:textId="3647E5CD" w:rsidR="007B6ABC" w:rsidRPr="00315C56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7B6ABC" w:rsidRPr="00315C56" w14:paraId="673FAF14" w14:textId="77777777" w:rsidTr="004A7FA9">
        <w:trPr>
          <w:trHeight w:val="24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7689D" w14:textId="7777777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752EB8" w14:textId="69BFBA6A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8E20F6" w14:textId="6C96A18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5934838" w14:textId="40229D27" w:rsidR="007B6ABC" w:rsidRPr="00315C56" w:rsidRDefault="007B6ABC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E4677CB" w14:textId="7F7B8177" w:rsidR="007B6ABC" w:rsidRPr="00315C56" w:rsidRDefault="007B6ABC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260021" w:rsidRPr="00315C56" w14:paraId="46D9F1A3" w14:textId="77777777" w:rsidTr="00260021">
        <w:trPr>
          <w:trHeight w:val="28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0B558FEF" w14:textId="77777777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6C7F8456" w14:textId="77777777" w:rsidR="00260021" w:rsidRPr="00315C56" w:rsidRDefault="00260021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7304C024" w14:textId="77777777" w:rsidR="00260021" w:rsidRPr="00315C56" w:rsidRDefault="00260021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14:paraId="184C0A4F" w14:textId="77777777" w:rsidR="00260021" w:rsidRPr="00315C56" w:rsidRDefault="00260021" w:rsidP="007B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14:paraId="38343B76" w14:textId="77777777" w:rsidR="00260021" w:rsidRPr="00315C56" w:rsidRDefault="00260021" w:rsidP="007B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bookmarkEnd w:id="0"/>
      <w:tr w:rsidR="00AD29DE" w:rsidRPr="00315C56" w14:paraId="574737DD" w14:textId="77777777" w:rsidTr="00B00D59">
        <w:trPr>
          <w:trHeight w:val="28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38993" w14:textId="36EC111F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4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Lune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A1C4D0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08356E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CF69CF1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BEFBD8B" w14:textId="77777777" w:rsidR="00AD29DE" w:rsidRPr="00315C56" w:rsidRDefault="00AD29DE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AD29DE" w:rsidRPr="00315C56" w14:paraId="3C8F77B0" w14:textId="77777777" w:rsidTr="00B00D59">
        <w:trPr>
          <w:trHeight w:val="285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8E794" w14:textId="77777777" w:rsidR="00AD29DE" w:rsidRPr="00315C56" w:rsidRDefault="00AD29DE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48FCA6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1124A7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1B7E4EC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6D60BCC" w14:textId="77777777" w:rsidR="00AD29DE" w:rsidRPr="00315C56" w:rsidRDefault="00AD29DE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AD29DE" w:rsidRPr="00315C56" w14:paraId="3F0902BB" w14:textId="77777777" w:rsidTr="00B00D59">
        <w:trPr>
          <w:trHeight w:val="285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09B66" w14:textId="77777777" w:rsidR="00AD29DE" w:rsidRPr="00315C56" w:rsidRDefault="00AD29DE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B6598B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95F9E5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7A09C35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7958B2C" w14:textId="77777777" w:rsidR="00AD29DE" w:rsidRPr="00315C56" w:rsidRDefault="00AD29DE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AD29DE" w:rsidRPr="00315C56" w14:paraId="7DA64FDE" w14:textId="77777777" w:rsidTr="00B00D59">
        <w:trPr>
          <w:trHeight w:val="285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12001" w14:textId="77777777" w:rsidR="00AD29DE" w:rsidRPr="00315C56" w:rsidRDefault="00AD29DE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45B9C0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F3F076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05CC67E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237B1A2" w14:textId="77777777" w:rsidR="00AD29DE" w:rsidRPr="00315C56" w:rsidRDefault="00AD29DE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AD29DE" w:rsidRPr="00315C56" w14:paraId="5F80258C" w14:textId="77777777" w:rsidTr="00B00D59">
        <w:trPr>
          <w:trHeight w:val="28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12C922C" w14:textId="1F62FC2C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5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Martedì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F057C8" w14:textId="185DB82C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647D88" w14:textId="7B5F76CE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A309735" w14:textId="4484FFF3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525AD10" w14:textId="0AF3C2CE" w:rsidR="00AD29DE" w:rsidRPr="00315C56" w:rsidRDefault="00AD29DE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AD29DE" w:rsidRPr="00315C56" w14:paraId="5FFFF69B" w14:textId="77777777" w:rsidTr="00B00D59">
        <w:trPr>
          <w:trHeight w:val="255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22D5CED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52CD9C" w14:textId="68993892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A6A786" w14:textId="5E6F22DC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4758EF5" w14:textId="08B007BB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CFA0739" w14:textId="3D5BE013" w:rsidR="00AD29DE" w:rsidRPr="00315C56" w:rsidRDefault="00AD29DE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AD29DE" w:rsidRPr="00315C56" w14:paraId="1AE952E5" w14:textId="77777777" w:rsidTr="00B00D59">
        <w:trPr>
          <w:trHeight w:val="300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9A48840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0BE754" w14:textId="29EC9B49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B64088" w14:textId="591C3365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9D67207" w14:textId="053CBC21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2E16178" w14:textId="642547B4" w:rsidR="00AD29DE" w:rsidRPr="00315C56" w:rsidRDefault="00AD29DE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AD29DE" w:rsidRPr="00315C56" w14:paraId="19F843C6" w14:textId="77777777" w:rsidTr="00B00D59">
        <w:trPr>
          <w:trHeight w:val="300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897E9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C8BA76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A5FB2A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BA139E0" w14:textId="77777777" w:rsidR="00AD29DE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3360205" w14:textId="77777777" w:rsidR="00AD29DE" w:rsidRPr="00315C56" w:rsidRDefault="00AD29DE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260021" w:rsidRPr="00315C56" w14:paraId="2869A114" w14:textId="77777777" w:rsidTr="004A7FA9">
        <w:trPr>
          <w:trHeight w:val="25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DCBD3" w14:textId="0DF1F9EB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6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Mercoledì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210CB6" w14:textId="354C59F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F1584A" w14:textId="750E0114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1D4F53D" w14:textId="48026293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D0DD48" w14:textId="0609FB82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260021" w:rsidRPr="00315C56" w14:paraId="4BD9210E" w14:textId="77777777" w:rsidTr="004A7FA9">
        <w:trPr>
          <w:trHeight w:val="27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53B5A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D2E9A7" w14:textId="2D87D872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5A6C2F" w14:textId="4D255DA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8F5099B" w14:textId="0C0AE619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7E8AE6" w14:textId="1E8C6BA9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260021" w:rsidRPr="00315C56" w14:paraId="377EFAA6" w14:textId="77777777" w:rsidTr="004A7FA9">
        <w:trPr>
          <w:trHeight w:val="25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5F9D0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DD97B3" w14:textId="13BCF1E6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118086" w14:textId="4F874709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7C6DFE" w14:textId="7D4CE9A2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9496E5" w14:textId="192A0D4C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260021" w:rsidRPr="00315C56" w14:paraId="36ABD574" w14:textId="77777777" w:rsidTr="004A7FA9">
        <w:trPr>
          <w:trHeight w:val="25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292BD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A42DBB" w14:textId="48E150AE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7B4D4D" w14:textId="5298BEEC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51722B" w14:textId="7EF938E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95A461" w14:textId="0AABE191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260021" w:rsidRPr="00315C56" w14:paraId="42DAA30E" w14:textId="77777777" w:rsidTr="004A7FA9">
        <w:trPr>
          <w:trHeight w:val="22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888BF" w14:textId="7779159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7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Giovedì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12FDC7" w14:textId="00F3E66A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9E6E78" w14:textId="06E1011A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B00CDC2" w14:textId="3408558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E24EFE" w14:textId="3A0A310B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260021" w:rsidRPr="00315C56" w14:paraId="0E459FB6" w14:textId="77777777" w:rsidTr="004A7FA9">
        <w:trPr>
          <w:trHeight w:val="24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E21D5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54C8BD" w14:textId="1E143FC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A5C4C3" w14:textId="27DB2B2E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87A5F54" w14:textId="4AA4DA3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A80856" w14:textId="3EC5F06A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260021" w:rsidRPr="00315C56" w14:paraId="7D439560" w14:textId="77777777" w:rsidTr="004A7FA9">
        <w:trPr>
          <w:trHeight w:val="22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CCD3B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2A082F" w14:textId="089D1F24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88ABF2" w14:textId="09E09ABE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7393795" w14:textId="08A6BA3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91632B5" w14:textId="3154434D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260021" w:rsidRPr="00315C56" w14:paraId="3A9D0F0A" w14:textId="77777777" w:rsidTr="004A7FA9">
        <w:trPr>
          <w:trHeight w:val="25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682E1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97C714" w14:textId="038C8373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BD4632" w14:textId="0EC05513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B3AD6CA" w14:textId="37A57B10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B4EC912" w14:textId="7F429044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260021" w:rsidRPr="00315C56" w14:paraId="79A9CDFE" w14:textId="77777777" w:rsidTr="004A7FA9">
        <w:trPr>
          <w:trHeight w:val="300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6CF2C" w14:textId="4B1E08F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8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Venerdì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568AF9" w14:textId="2836DBD6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1E50F2" w14:textId="409B7DD3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140943" w14:textId="5298A76E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B435C4" w14:textId="626EE01D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260021" w:rsidRPr="00315C56" w14:paraId="723D5F1C" w14:textId="77777777" w:rsidTr="004A7FA9">
        <w:trPr>
          <w:trHeight w:val="27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077DF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135D62" w14:textId="1AA1F420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F25B5C" w14:textId="5B9C6A2C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A7B256" w14:textId="749A9586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7165E2" w14:textId="455BFA35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260021" w:rsidRPr="00315C56" w14:paraId="36E2C437" w14:textId="77777777" w:rsidTr="004D51CC">
        <w:trPr>
          <w:trHeight w:val="24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6A3C4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7573F0" w14:textId="12866C1C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EDA0F1" w14:textId="521F36CE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04426D4" w14:textId="3454D5D6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1924E6E" w14:textId="69672073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</w:tbl>
    <w:p w14:paraId="0681013E" w14:textId="1E74F8DF" w:rsidR="004D51CC" w:rsidRPr="00315C56" w:rsidRDefault="004D51CC" w:rsidP="002600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</w:p>
    <w:tbl>
      <w:tblPr>
        <w:tblW w:w="10207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851"/>
        <w:gridCol w:w="850"/>
        <w:gridCol w:w="4582"/>
        <w:gridCol w:w="2506"/>
      </w:tblGrid>
      <w:tr w:rsidR="00260021" w:rsidRPr="00315C56" w14:paraId="1A6FDAED" w14:textId="77777777" w:rsidTr="00AD29DE">
        <w:trPr>
          <w:trHeight w:val="264"/>
        </w:trPr>
        <w:tc>
          <w:tcPr>
            <w:tcW w:w="7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348E418E" w14:textId="77777777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bottom"/>
            <w:hideMark/>
          </w:tcPr>
          <w:p w14:paraId="5075BAAE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260021" w:rsidRPr="00315C56" w14:paraId="2533D7DF" w14:textId="77777777" w:rsidTr="00AD29DE">
        <w:trPr>
          <w:trHeight w:val="422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E7197" w14:textId="5CD492B1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</w:t>
            </w:r>
            <w:r w:rsidR="00AD2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Lunedì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C8903D" w14:textId="4E09A06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523A98" w14:textId="49EE1788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9EA92A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CA931" w14:textId="77777777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260021" w:rsidRPr="00315C56" w14:paraId="07D9DFC7" w14:textId="77777777" w:rsidTr="00AD29DE">
        <w:trPr>
          <w:trHeight w:val="330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D4E04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D6DEA6" w14:textId="18B14879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284F0F" w14:textId="625CAEF8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6DDA9A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680BDA" w14:textId="77777777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260021" w:rsidRPr="00315C56" w14:paraId="40D5BB5D" w14:textId="77777777" w:rsidTr="00AD29DE">
        <w:trPr>
          <w:trHeight w:val="330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A8C97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A058A5" w14:textId="066DBB52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7578F9" w14:textId="6435FE68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AEC9CA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80225A" w14:textId="77777777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260021" w:rsidRPr="00315C56" w14:paraId="7CEDE49F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1A3A4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6FC803" w14:textId="3A96F968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58D11D" w14:textId="3AB7DC9B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5B1DF4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98DA01" w14:textId="77777777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260021" w:rsidRPr="00315C56" w14:paraId="7BFBAE17" w14:textId="77777777" w:rsidTr="004A7FA9">
        <w:trPr>
          <w:trHeight w:val="264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89010" w14:textId="158F47DE" w:rsidR="00260021" w:rsidRPr="00AD29DE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AD2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</w:t>
            </w:r>
            <w:r w:rsidR="00AD29DE" w:rsidRPr="00AD2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</w:t>
            </w:r>
            <w:r w:rsidRPr="00AD2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Martedì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6B89A8" w14:textId="67187E8C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8CD5B0" w14:textId="4CEACF1E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EE8ABF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4D71A4" w14:textId="77777777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260021" w:rsidRPr="00315C56" w14:paraId="02A97614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2B334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B17555" w14:textId="09DF0084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EF1480" w14:textId="31BBBA18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F2308A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3D0741" w14:textId="77777777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260021" w:rsidRPr="0064602B" w14:paraId="4C31127D" w14:textId="77777777" w:rsidTr="00AD29DE">
        <w:trPr>
          <w:trHeight w:val="30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384D4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AB8F42" w14:textId="66A14004" w:rsidR="00260021" w:rsidRPr="00D94CF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A3CA70" w14:textId="04108B00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D9A2771" w14:textId="7043730A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DE80486" w14:textId="2B297392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it-IT"/>
              </w:rPr>
            </w:pPr>
          </w:p>
        </w:tc>
      </w:tr>
      <w:tr w:rsidR="00260021" w:rsidRPr="0064602B" w14:paraId="3E48A5B9" w14:textId="77777777" w:rsidTr="004A7FA9">
        <w:trPr>
          <w:trHeight w:val="330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ABB43" w14:textId="7DB1DAF2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</w:t>
            </w:r>
            <w:r w:rsidR="00AD2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3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Mercoledì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BEFC9E" w14:textId="2B235E0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EDF5DD" w14:textId="4B237A9B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5FE0F86" w14:textId="4257A2C1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A68BA1" w14:textId="6249C000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260021" w:rsidRPr="0064602B" w14:paraId="019DB39A" w14:textId="77777777" w:rsidTr="004A7FA9">
        <w:trPr>
          <w:trHeight w:val="33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A870C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EB8CDC" w14:textId="45AF2285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87A1EC" w14:textId="06DC1F73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B5BB7F3" w14:textId="56544AAC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AC9741" w14:textId="370BAF63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260021" w:rsidRPr="0064602B" w14:paraId="3DCA3431" w14:textId="77777777" w:rsidTr="004A7FA9">
        <w:trPr>
          <w:trHeight w:val="30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FBB64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C4B7C3" w14:textId="323921D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CA56F1" w14:textId="6ACC1471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764C5C" w14:textId="6BE28522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5C2E53" w14:textId="7AC17CED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260021" w:rsidRPr="0064602B" w14:paraId="29E43D1B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10229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FCA7E1" w14:textId="1246B126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C11311" w14:textId="54D5345D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055316" w14:textId="4ABDD070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5139A7" w14:textId="6C1A5F10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260021" w:rsidRPr="0064602B" w14:paraId="3E2B794C" w14:textId="77777777" w:rsidTr="004A7FA9">
        <w:trPr>
          <w:trHeight w:val="28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8EFEE" w14:textId="506384D9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</w:t>
            </w:r>
            <w:r w:rsidR="00AD2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4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Giovedì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E93D00" w14:textId="46CF705C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D60409" w14:textId="3D06BEB8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065C1B6" w14:textId="5DBFA8B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C52115" w14:textId="6EF23A9E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260021" w:rsidRPr="0064602B" w14:paraId="304220B0" w14:textId="77777777" w:rsidTr="004A7FA9">
        <w:trPr>
          <w:trHeight w:val="28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93021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181B75" w14:textId="376AF8AB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E23D8F" w14:textId="1F165942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060598F" w14:textId="15DE45E1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58AF26" w14:textId="1CB99037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260021" w:rsidRPr="0064602B" w14:paraId="450383C9" w14:textId="77777777" w:rsidTr="004A7FA9">
        <w:trPr>
          <w:trHeight w:val="30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CDD38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EFB304" w14:textId="74F2A624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B37C17" w14:textId="44AB268C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EAC5DD1" w14:textId="61318AEA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97DE24" w14:textId="77777777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10C600E2" w14:textId="77777777" w:rsidTr="004A7FA9">
        <w:trPr>
          <w:trHeight w:val="30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38632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9FED46" w14:textId="5C87CE28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5E90B6" w14:textId="62A7DAF5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5E280BD" w14:textId="4345AA6C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71BEB4" w14:textId="77777777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3B3E53A0" w14:textId="77777777" w:rsidTr="004A7FA9">
        <w:trPr>
          <w:trHeight w:val="31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C9B3F" w14:textId="4812AED4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</w:t>
            </w:r>
            <w:r w:rsidR="00AD2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5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Venerdì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7C7BC1" w14:textId="5F18186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A479F9" w14:textId="59F675F5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1E81DA6" w14:textId="60FCB69C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C63B21" w14:textId="77777777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35467EBF" w14:textId="77777777" w:rsidTr="004A7FA9">
        <w:trPr>
          <w:trHeight w:val="33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AEDA0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1AFE6C" w14:textId="35436DD9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9F5344" w14:textId="3A6E51C3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4A5654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DED3AC" w14:textId="77777777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4A07289A" w14:textId="77777777" w:rsidTr="004A7FA9">
        <w:trPr>
          <w:trHeight w:val="30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92A3E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5689F3" w14:textId="2072D084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F7322E" w14:textId="76D9E6A9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4CCEC6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A56763" w14:textId="77777777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6DA4E9B4" w14:textId="77777777" w:rsidTr="004A7FA9">
        <w:trPr>
          <w:trHeight w:val="34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D7DE1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C2E3BA" w14:textId="380933CE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A718E3" w14:textId="6FB619D0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72666E" w14:textId="7FA57170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D032A5" w14:textId="71CF9D75" w:rsidR="00260021" w:rsidRPr="000807CB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</w:tr>
      <w:tr w:rsidR="00260021" w:rsidRPr="0064602B" w14:paraId="03667477" w14:textId="77777777" w:rsidTr="00E8210C">
        <w:trPr>
          <w:trHeight w:val="264"/>
        </w:trPr>
        <w:tc>
          <w:tcPr>
            <w:tcW w:w="7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6AA69154" w14:textId="77777777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bottom"/>
            <w:hideMark/>
          </w:tcPr>
          <w:p w14:paraId="132235EF" w14:textId="77777777" w:rsidR="00260021" w:rsidRPr="000807CB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0807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314217F0" w14:textId="77777777" w:rsidTr="004A7FA9">
        <w:trPr>
          <w:trHeight w:val="270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EA8E3" w14:textId="2FBACEDB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</w:t>
            </w:r>
            <w:r w:rsidR="00AD2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9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="00AD2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Martedì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F1D405" w14:textId="4A954B6C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5FAF8F" w14:textId="54152766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F08CC" w14:textId="77777777" w:rsidR="00260021" w:rsidRPr="00315C56" w:rsidRDefault="00260021" w:rsidP="002600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139B9" w14:textId="77777777" w:rsidR="00260021" w:rsidRPr="000807CB" w:rsidRDefault="00260021" w:rsidP="002600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it-IT"/>
              </w:rPr>
            </w:pPr>
            <w:r w:rsidRPr="000807CB">
              <w:rPr>
                <w:rFonts w:ascii="Arial" w:eastAsia="Times New Roman" w:hAnsi="Arial" w:cs="Arial"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30AC0C03" w14:textId="77777777" w:rsidTr="004A7FA9">
        <w:trPr>
          <w:trHeight w:val="27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D1061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8A29EF" w14:textId="7F58204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77A7B7" w14:textId="5C7B4021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9F4EB" w14:textId="77777777" w:rsidR="00260021" w:rsidRPr="00315C56" w:rsidRDefault="00260021" w:rsidP="002600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5A240" w14:textId="77777777" w:rsidR="00260021" w:rsidRPr="000807CB" w:rsidRDefault="00260021" w:rsidP="002600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it-IT"/>
              </w:rPr>
            </w:pPr>
            <w:r w:rsidRPr="000807CB">
              <w:rPr>
                <w:rFonts w:ascii="Arial" w:eastAsia="Times New Roman" w:hAnsi="Arial" w:cs="Arial"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268878B0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5923A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D78B52" w14:textId="62F4468D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0890DF" w14:textId="72DB5261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AA8ACF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9C1233" w14:textId="77777777" w:rsidR="00260021" w:rsidRPr="000807C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0807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2D9E2FE3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ACF61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42951A" w14:textId="48473846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5EF09F" w14:textId="50437E0A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41C5FF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55B75A" w14:textId="77777777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68A79BCD" w14:textId="77777777" w:rsidTr="000807CB">
        <w:trPr>
          <w:trHeight w:val="264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FEDEF" w14:textId="5DA5277E" w:rsidR="00260021" w:rsidRPr="00AD29DE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AD2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20</w:t>
            </w:r>
            <w:r w:rsidR="00260021" w:rsidRPr="00AD2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Pr="00AD2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Mercoledì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77B4D4" w14:textId="6099C48F" w:rsidR="00260021" w:rsidRPr="009F7A9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60FC08" w14:textId="284E582F" w:rsidR="00260021" w:rsidRPr="009F7A9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CB1C901" w14:textId="21B49895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78D5DA" w14:textId="1FE7FBD3" w:rsidR="00260021" w:rsidRPr="0064602B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260021" w:rsidRPr="0064602B" w14:paraId="1CBD5D1B" w14:textId="77777777" w:rsidTr="000807CB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110F579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A5C8F3" w14:textId="55A5269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1AC947" w14:textId="308E1415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7A87434" w14:textId="265D3F15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7EE46B" w14:textId="35B8D849" w:rsidR="00260021" w:rsidRPr="0064602B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260021" w:rsidRPr="0064602B" w14:paraId="6CC95A58" w14:textId="77777777" w:rsidTr="000807CB">
        <w:trPr>
          <w:trHeight w:val="33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7A9A103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92BF84" w14:textId="7DE264CF" w:rsidR="00260021" w:rsidRPr="00D94CF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C9F31B" w14:textId="4AC18A45" w:rsidR="00260021" w:rsidRPr="00D94CF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F804FF1" w14:textId="2BED5423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8879110" w14:textId="061698B7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260021" w:rsidRPr="0064602B" w14:paraId="243EAD76" w14:textId="77777777" w:rsidTr="004A7FA9">
        <w:trPr>
          <w:trHeight w:val="315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31616" w14:textId="1B51A771" w:rsidR="00260021" w:rsidRPr="00315C56" w:rsidRDefault="00AD29D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</w:t>
            </w:r>
            <w:r w:rsidR="00260021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1 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Giovedì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331C69" w14:textId="6E08DE2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D5E0DC" w14:textId="3BC7760E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41FFCF1" w14:textId="12C8406B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3752AF" w14:textId="4FA69A20" w:rsidR="00260021" w:rsidRPr="0064602B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260021" w:rsidRPr="0064602B" w14:paraId="1973AF7E" w14:textId="77777777" w:rsidTr="004A7FA9">
        <w:trPr>
          <w:trHeight w:val="285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9148C2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A0F97E" w14:textId="7D81C6AD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902766" w14:textId="6540AEE0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644389E" w14:textId="406CCEA2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3CC099" w14:textId="069F4AB3" w:rsidR="00260021" w:rsidRPr="0064602B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260021" w:rsidRPr="0064602B" w14:paraId="4F900E97" w14:textId="77777777" w:rsidTr="004A7FA9">
        <w:trPr>
          <w:trHeight w:val="285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2033F1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755CC0" w14:textId="750FBED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73EE11" w14:textId="51318D8A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80E47B" w14:textId="76AFCBFD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CA2883" w14:textId="77777777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.</w:t>
            </w:r>
          </w:p>
        </w:tc>
      </w:tr>
      <w:tr w:rsidR="00260021" w:rsidRPr="0064602B" w14:paraId="1177C751" w14:textId="77777777" w:rsidTr="004A7FA9">
        <w:trPr>
          <w:trHeight w:val="300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8C9AA8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161D24" w14:textId="4B26829A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689617" w14:textId="27BE509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52CA0B" w14:textId="781A65B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1DFD8F" w14:textId="77777777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.</w:t>
            </w:r>
          </w:p>
        </w:tc>
      </w:tr>
      <w:tr w:rsidR="00260021" w:rsidRPr="0064602B" w14:paraId="1F8917DF" w14:textId="77777777" w:rsidTr="004A7FA9">
        <w:trPr>
          <w:trHeight w:val="330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629B2" w14:textId="264EEBF5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</w:t>
            </w:r>
            <w:r w:rsidR="00AD29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="00AD29DE" w:rsidRPr="00D80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Venerdì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1A5F24" w14:textId="7E88BA0A" w:rsidR="00260021" w:rsidRPr="00315C56" w:rsidRDefault="00E85DF6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9:00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C0BAE1" w14:textId="029FCBDC" w:rsidR="00260021" w:rsidRPr="00315C56" w:rsidRDefault="00E85DF6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13:00</w:t>
            </w: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4CDF233" w14:textId="74B8F7EC" w:rsidR="00260021" w:rsidRPr="00315C56" w:rsidRDefault="00E85DF6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EMOZIONI: LA GIOIA DEL MOVIMENTO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D16BAA" w14:textId="475C763C" w:rsidR="00260021" w:rsidRPr="0064602B" w:rsidRDefault="00E85DF6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IAQUINTA</w:t>
            </w:r>
            <w:r w:rsidR="00260021"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6A3FEB5C" w14:textId="77777777" w:rsidTr="004A7FA9">
        <w:trPr>
          <w:trHeight w:val="37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57E5B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AD59AC" w14:textId="4D0022F2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561BEA" w14:textId="29BCD9E6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079A060" w14:textId="0FFE4C2B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0A3779" w14:textId="77777777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5DFDA2FC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51A9D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4ACBFB" w14:textId="3EB57A3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8038F3" w14:textId="34FF3C35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71570CE" w14:textId="19498851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958752" w14:textId="77777777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4CDE27CB" w14:textId="77777777" w:rsidTr="0006641E">
        <w:trPr>
          <w:trHeight w:val="47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291E9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8474DA" w14:textId="20C75102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83CDE6" w14:textId="7DF7A6C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D7ED063" w14:textId="531F972E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0D4C04" w14:textId="77777777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</w:tbl>
    <w:p w14:paraId="4CFA7BC2" w14:textId="619CD207" w:rsidR="004D51CC" w:rsidRPr="0064602B" w:rsidRDefault="004D51CC" w:rsidP="0026002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it-IT"/>
        </w:rPr>
      </w:pPr>
    </w:p>
    <w:tbl>
      <w:tblPr>
        <w:tblW w:w="10207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851"/>
        <w:gridCol w:w="850"/>
        <w:gridCol w:w="4582"/>
        <w:gridCol w:w="2506"/>
      </w:tblGrid>
      <w:tr w:rsidR="00260021" w:rsidRPr="0064602B" w14:paraId="15AC5D66" w14:textId="77777777" w:rsidTr="00E8210C">
        <w:trPr>
          <w:trHeight w:val="264"/>
        </w:trPr>
        <w:tc>
          <w:tcPr>
            <w:tcW w:w="7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12B885EC" w14:textId="486E595E" w:rsidR="00260021" w:rsidRPr="00315C56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+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bottom"/>
            <w:hideMark/>
          </w:tcPr>
          <w:p w14:paraId="4BF65E04" w14:textId="77777777" w:rsidR="00260021" w:rsidRPr="0064602B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4F49907A" w14:textId="77777777" w:rsidTr="000807CB">
        <w:trPr>
          <w:trHeight w:val="330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23C96" w14:textId="1F54A2BC" w:rsidR="00260021" w:rsidRPr="00D80333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C000"/>
                <w:sz w:val="20"/>
                <w:szCs w:val="20"/>
                <w:lang w:eastAsia="it-IT"/>
              </w:rPr>
            </w:pPr>
            <w:r w:rsidRPr="00B43CDC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2</w:t>
            </w:r>
            <w:r w:rsidR="00B43CDC" w:rsidRPr="00B43CDC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6</w:t>
            </w:r>
            <w:r w:rsidRPr="00D803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 xml:space="preserve"> </w:t>
            </w:r>
            <w:r w:rsidR="00B43CDC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Martedì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9B2726" w14:textId="41C985F8" w:rsidR="00260021" w:rsidRPr="00D269D9" w:rsidRDefault="00D269D9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it-IT"/>
              </w:rPr>
            </w:pPr>
            <w:r w:rsidRPr="00D269D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it-IT"/>
              </w:rPr>
              <w:t>9:00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39C2C9" w14:textId="6D9D675E" w:rsidR="00260021" w:rsidRPr="00D269D9" w:rsidRDefault="00D269D9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it-IT"/>
              </w:rPr>
            </w:pPr>
            <w:r w:rsidRPr="00D269D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it-IT"/>
              </w:rPr>
              <w:t>13:00</w:t>
            </w: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F254A9" w14:textId="7547F767" w:rsidR="00260021" w:rsidRPr="004A45C6" w:rsidRDefault="00A3011B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ATTIVITA’ FISICA NEL PAZIENTE CON  PROBLEMATICHE  RENALI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A6C7B7" w14:textId="440A7B9C" w:rsidR="00260021" w:rsidRPr="0064602B" w:rsidRDefault="001770AB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 xml:space="preserve">  </w:t>
            </w:r>
            <w:r w:rsidR="00D269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BOLIGNANO</w:t>
            </w:r>
          </w:p>
        </w:tc>
      </w:tr>
      <w:tr w:rsidR="00260021" w:rsidRPr="0064602B" w14:paraId="5C4DB187" w14:textId="77777777" w:rsidTr="000807CB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88B09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3AB5A2" w14:textId="660FF30C" w:rsidR="00260021" w:rsidRPr="00D94CFF" w:rsidRDefault="00D269D9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14:00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56C7C5" w14:textId="21EB08B7" w:rsidR="00260021" w:rsidRPr="00D94CFF" w:rsidRDefault="00D269D9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18:00</w:t>
            </w: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F3A81B8" w14:textId="613CA8D0" w:rsidR="00260021" w:rsidRPr="00315C56" w:rsidRDefault="00B00D59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ATTIVITA’ FISICA NEL PAZIENTE CON  PROBLEMATICHE  RENALI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28F4FAD" w14:textId="2EB0557E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</w:tr>
      <w:tr w:rsidR="00260021" w:rsidRPr="0064602B" w14:paraId="6990870C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0743E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982D17" w14:textId="158A74A6" w:rsidR="00260021" w:rsidRPr="00D94CF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069887" w14:textId="0017364A" w:rsidR="00260021" w:rsidRPr="00D94CF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A1676B1" w14:textId="642948C5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D443AE" w14:textId="696D09F4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</w:tr>
      <w:tr w:rsidR="00260021" w:rsidRPr="0064602B" w14:paraId="54BB2782" w14:textId="77777777" w:rsidTr="004A7FA9">
        <w:trPr>
          <w:trHeight w:val="330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9C14E" w14:textId="6717C7C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</w:t>
            </w:r>
            <w:r w:rsidR="00B43C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7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="00B43CDC" w:rsidRPr="00B43CDC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Mercoledì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99C764" w14:textId="2E7F9F4D" w:rsidR="00260021" w:rsidRPr="00D94CFF" w:rsidRDefault="00A3011B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9:00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834369" w14:textId="6BA76C5C" w:rsidR="00260021" w:rsidRPr="00D94CFF" w:rsidRDefault="00A3011B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13:00</w:t>
            </w: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9BDE531" w14:textId="41DF33D9" w:rsidR="00260021" w:rsidRPr="00315C56" w:rsidRDefault="00A3011B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ATTIVITA’ FISICA NEL PAZIENTE CON  PROBLEMATICHE  RENALI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0E5EAA" w14:textId="756B637A" w:rsidR="00260021" w:rsidRPr="0064602B" w:rsidRDefault="001770AB" w:rsidP="00A301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 xml:space="preserve"> </w:t>
            </w:r>
            <w:r w:rsidR="00F673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 xml:space="preserve"> </w:t>
            </w:r>
            <w:r w:rsidR="00A3011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BOLIGNANO</w:t>
            </w:r>
            <w:r w:rsidR="00260021" w:rsidRPr="0064602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7EC2AEC6" w14:textId="77777777" w:rsidTr="004A7FA9">
        <w:trPr>
          <w:trHeight w:val="27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E78DEE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3CA5ED" w14:textId="4C038164" w:rsidR="00260021" w:rsidRPr="00D94CFF" w:rsidRDefault="00A3011B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14:00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B62D00" w14:textId="3B79ED09" w:rsidR="00260021" w:rsidRPr="00D94CFF" w:rsidRDefault="00A3011B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18:00</w:t>
            </w: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4E8F972" w14:textId="2A7B0F98" w:rsidR="00260021" w:rsidRPr="00315C56" w:rsidRDefault="00EF4A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ATTIVITA’ FISICA NEL PAZIENTE CON  PROBLEMATICHE  RENALI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B656D8" w14:textId="2612112D" w:rsidR="00260021" w:rsidRPr="0064602B" w:rsidRDefault="00EF4A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BOLIGNANO</w:t>
            </w:r>
            <w:r w:rsidRPr="0064602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 </w:t>
            </w:r>
            <w:r w:rsidR="00260021" w:rsidRPr="0064602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47F67B53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B7E103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3FE5F6" w14:textId="25CF5C6B" w:rsidR="00260021" w:rsidRPr="00D94CF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65FF36" w14:textId="2993CA94" w:rsidR="00260021" w:rsidRPr="00D94CF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BFC833A" w14:textId="6AF08E66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42FBEB" w14:textId="77777777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638CF355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E5F638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239EBA" w14:textId="28053FF1" w:rsidR="00260021" w:rsidRPr="00D94CF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8D4459" w14:textId="27E219D1" w:rsidR="00260021" w:rsidRPr="00D94CF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583F10F" w14:textId="1F1947BE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C3A76A" w14:textId="77777777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65F171F0" w14:textId="77777777" w:rsidTr="00E85DF6">
        <w:trPr>
          <w:trHeight w:val="473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FFE17" w14:textId="78A940B4" w:rsidR="00260021" w:rsidRPr="00B43CDC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B43CDC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2</w:t>
            </w:r>
            <w:r w:rsidR="00B43CDC" w:rsidRPr="00B43CDC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8</w:t>
            </w:r>
            <w:r w:rsidRPr="00B43CDC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 xml:space="preserve"> </w:t>
            </w:r>
            <w:r w:rsidR="00B43CDC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Giovedì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A375A6" w14:textId="3D7BDB11" w:rsidR="00260021" w:rsidRPr="00E85DF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E52B1B" w14:textId="40C76BB5" w:rsidR="00260021" w:rsidRPr="00E85DF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1B3A7CB" w14:textId="5ADBE405" w:rsidR="00260021" w:rsidRPr="00E85DF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38C954" w14:textId="6CCBA092" w:rsidR="00260021" w:rsidRPr="00D269D9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</w:tr>
      <w:tr w:rsidR="00260021" w:rsidRPr="0064602B" w14:paraId="6EA44C9F" w14:textId="77777777" w:rsidTr="004A7FA9">
        <w:trPr>
          <w:trHeight w:val="33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FB78A" w14:textId="77777777" w:rsidR="00260021" w:rsidRPr="00B43CDC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A11999" w14:textId="29C7BB5D" w:rsidR="00260021" w:rsidRPr="00B43CDC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5FF525" w14:textId="325609EE" w:rsidR="00260021" w:rsidRPr="00E85DF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94C823B" w14:textId="79FE7832" w:rsidR="00260021" w:rsidRPr="00E85DF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2CD997" w14:textId="217754D7" w:rsidR="00260021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</w:tr>
      <w:tr w:rsidR="00260021" w:rsidRPr="0064602B" w14:paraId="5C2EB820" w14:textId="77777777" w:rsidTr="00B43CDC">
        <w:trPr>
          <w:trHeight w:val="31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CF447" w14:textId="77777777" w:rsidR="00260021" w:rsidRPr="00B43CDC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243DCE" w14:textId="59ACB00D" w:rsidR="00260021" w:rsidRPr="00B43CDC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63E4FA" w14:textId="46B1FAA4" w:rsidR="00260021" w:rsidRPr="00D94CF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053F5D4" w14:textId="5DEC9F6B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0AA9E5" w14:textId="3E445138" w:rsidR="00260021" w:rsidRPr="0064602B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</w:tr>
      <w:tr w:rsidR="00260021" w:rsidRPr="0064602B" w14:paraId="6D2DABFA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A8B1B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97385E" w14:textId="26252D59" w:rsidR="00260021" w:rsidRPr="00D94CF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5A3269" w14:textId="0BFA8DF8" w:rsidR="00260021" w:rsidRPr="00D94CF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24CABD5" w14:textId="6C72D24C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8BB02" w14:textId="53D30671" w:rsidR="00260021" w:rsidRPr="0064602B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260021" w:rsidRPr="0064602B" w14:paraId="20D64CC8" w14:textId="77777777" w:rsidTr="004A7FA9">
        <w:trPr>
          <w:trHeight w:val="264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178B8" w14:textId="67FD9DD4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</w:t>
            </w:r>
            <w:r w:rsidR="00B43C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9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="00B43CDC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Venerdì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80FD30" w14:textId="537ADB89" w:rsidR="00260021" w:rsidRPr="00315C56" w:rsidRDefault="003E4CBD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11</w:t>
            </w:r>
            <w:r w:rsidR="00863B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:00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7E0C2E" w14:textId="3A9851C1" w:rsidR="00260021" w:rsidRPr="00315C56" w:rsidRDefault="00863BC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13:00</w:t>
            </w: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1A6105C" w14:textId="056B78DC" w:rsidR="00260021" w:rsidRPr="00315C56" w:rsidRDefault="00863BCE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it-IT"/>
              </w:rPr>
              <w:t>EMOZIONI: LA GIOI</w:t>
            </w:r>
            <w:r w:rsidRPr="00E85DF6">
              <w:rPr>
                <w:rFonts w:ascii="Times New Roman" w:eastAsia="Times New Roman" w:hAnsi="Times New Roman" w:cs="Times New Roman"/>
                <w:bCs/>
                <w:lang w:eastAsia="it-IT"/>
              </w:rPr>
              <w:t>A DEL MOVIMENTO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CE767C" w14:textId="7E59D1F5" w:rsidR="00260021" w:rsidRPr="0064602B" w:rsidRDefault="00D20C46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 xml:space="preserve">    </w:t>
            </w:r>
            <w:r w:rsidR="00863BCE" w:rsidRPr="00D269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IAQUINTA</w:t>
            </w:r>
          </w:p>
        </w:tc>
      </w:tr>
      <w:tr w:rsidR="00260021" w:rsidRPr="0064602B" w14:paraId="6EDF7901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C4CA0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248A45" w14:textId="41304560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D91B02" w14:textId="45935BA9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9EE006E" w14:textId="11F32AE3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937199" w14:textId="7FE91539" w:rsidR="00260021" w:rsidRPr="0064602B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260021" w:rsidRPr="0064602B" w14:paraId="623954A7" w14:textId="77777777" w:rsidTr="004A7FA9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21F9D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F39471" w14:textId="52FF8195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9274B1" w14:textId="4B7E9AA5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7936245" w14:textId="73E24BB0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2DE535" w14:textId="77777777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64602B" w14:paraId="594982D3" w14:textId="77777777" w:rsidTr="00476262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1694D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E1989F" w14:textId="3F0A150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A8E9F3" w14:textId="2F1B2292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23CF1E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CD8272" w14:textId="77777777" w:rsidR="00260021" w:rsidRPr="0064602B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260021" w:rsidRPr="00315C56" w14:paraId="53706A9D" w14:textId="77777777" w:rsidTr="00476262">
        <w:trPr>
          <w:trHeight w:val="264"/>
        </w:trPr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4A7616E8" w14:textId="2AFA21AB" w:rsidR="00260021" w:rsidRPr="00395C2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000000" w:fill="FFFFFF"/>
            <w:vAlign w:val="center"/>
          </w:tcPr>
          <w:p w14:paraId="2F59AD81" w14:textId="4B76E348" w:rsidR="00260021" w:rsidRPr="00395C2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000000" w:fill="FFFFFF"/>
            <w:vAlign w:val="center"/>
          </w:tcPr>
          <w:p w14:paraId="1E6204EF" w14:textId="0162EEFC" w:rsidR="00260021" w:rsidRPr="00395C2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4582" w:type="dxa"/>
            <w:tcBorders>
              <w:top w:val="single" w:sz="4" w:space="0" w:color="auto"/>
            </w:tcBorders>
            <w:shd w:val="clear" w:color="000000" w:fill="FFFFFF"/>
            <w:noWrap/>
            <w:vAlign w:val="bottom"/>
          </w:tcPr>
          <w:p w14:paraId="3163FAD9" w14:textId="7BAB9AEA" w:rsidR="00260021" w:rsidRPr="00395C2F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2506" w:type="dxa"/>
            <w:tcBorders>
              <w:top w:val="single" w:sz="4" w:space="0" w:color="auto"/>
            </w:tcBorders>
            <w:shd w:val="clear" w:color="000000" w:fill="FFFFFF"/>
            <w:vAlign w:val="center"/>
          </w:tcPr>
          <w:p w14:paraId="639B2F3F" w14:textId="72A694E9" w:rsidR="00260021" w:rsidRPr="00395C2F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260021" w:rsidRPr="00315C56" w14:paraId="309C967A" w14:textId="77777777" w:rsidTr="00B43CDC">
        <w:trPr>
          <w:trHeight w:val="264"/>
        </w:trPr>
        <w:tc>
          <w:tcPr>
            <w:tcW w:w="7701" w:type="dxa"/>
            <w:gridSpan w:val="4"/>
            <w:shd w:val="clear" w:color="auto" w:fill="FFFFFF" w:themeFill="background1"/>
            <w:vAlign w:val="center"/>
          </w:tcPr>
          <w:p w14:paraId="4AF4BC75" w14:textId="4E344150" w:rsidR="00260021" w:rsidRPr="00395C2F" w:rsidRDefault="00260021" w:rsidP="00260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2506" w:type="dxa"/>
            <w:shd w:val="clear" w:color="auto" w:fill="FFFFFF" w:themeFill="background1"/>
            <w:noWrap/>
            <w:vAlign w:val="bottom"/>
          </w:tcPr>
          <w:p w14:paraId="29EEBA55" w14:textId="58EA5A43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260021" w:rsidRPr="00315C56" w14:paraId="7F2186AD" w14:textId="77777777" w:rsidTr="004A7FA9">
        <w:trPr>
          <w:trHeight w:val="26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92B6448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  <w:p w14:paraId="1F471F5D" w14:textId="4438914F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68AFD45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D22E250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E50CAE9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C854128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260021" w:rsidRPr="00315C56" w14:paraId="5CED88EC" w14:textId="77777777" w:rsidTr="004A7FA9">
        <w:trPr>
          <w:trHeight w:val="26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480CC9D" w14:textId="1FAAB5FB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C365FB9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D03415B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0EF115C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E79ACF8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260021" w:rsidRPr="00315C56" w14:paraId="63560B1D" w14:textId="77777777" w:rsidTr="004A7FA9">
        <w:trPr>
          <w:trHeight w:val="26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29F753B" w14:textId="76F53DA9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A615D21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43EAF34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3D42D2A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DD584D7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260021" w:rsidRPr="00315C56" w14:paraId="7D90544A" w14:textId="77777777" w:rsidTr="004A7FA9">
        <w:trPr>
          <w:trHeight w:val="26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12EAAC3" w14:textId="11465899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659D38E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F15CAD3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212CB21" w14:textId="2EF94FC5" w:rsidR="00260021" w:rsidRPr="0072471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eastAsia="it-IT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6079FF5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260021" w:rsidRPr="00315C56" w14:paraId="5B19042B" w14:textId="77777777" w:rsidTr="004A7FA9">
        <w:trPr>
          <w:trHeight w:val="264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F11D34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FA1680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3E18B1" w14:textId="1DA5A4C5" w:rsidR="00260021" w:rsidRPr="007800BC" w:rsidRDefault="007800BC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it-IT"/>
              </w:rPr>
              <w:t xml:space="preserve">    </w:t>
            </w:r>
          </w:p>
        </w:tc>
        <w:tc>
          <w:tcPr>
            <w:tcW w:w="4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64999" w14:textId="76AEDD13" w:rsidR="00260021" w:rsidRPr="007800BC" w:rsidRDefault="007800BC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it-IT"/>
              </w:rPr>
              <w:t xml:space="preserve">      </w:t>
            </w:r>
            <w:r w:rsidRPr="007800BC"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it-IT"/>
              </w:rPr>
              <w:t>MAGGIO</w:t>
            </w:r>
          </w:p>
        </w:tc>
        <w:tc>
          <w:tcPr>
            <w:tcW w:w="2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21977" w14:textId="77777777" w:rsidR="00260021" w:rsidRPr="00315C56" w:rsidRDefault="00260021" w:rsidP="00260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224038E6" w14:textId="03F9A1A9" w:rsidR="00476262" w:rsidRDefault="006969AC" w:rsidP="006969AC">
      <w:pPr>
        <w:spacing w:after="0"/>
        <w:rPr>
          <w:rFonts w:ascii="Times New Roman" w:eastAsia="Times New Roman" w:hAnsi="Times New Roman" w:cs="Times New Roman"/>
          <w:b/>
          <w:bCs/>
          <w:sz w:val="40"/>
          <w:szCs w:val="40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it-IT"/>
        </w:rPr>
        <w:t xml:space="preserve">                           </w:t>
      </w:r>
    </w:p>
    <w:tbl>
      <w:tblPr>
        <w:tblW w:w="11059" w:type="dxa"/>
        <w:tblInd w:w="-7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835"/>
        <w:gridCol w:w="866"/>
        <w:gridCol w:w="5672"/>
        <w:gridCol w:w="2268"/>
      </w:tblGrid>
      <w:tr w:rsidR="00CA5935" w:rsidRPr="00315C56" w14:paraId="2DBC308B" w14:textId="77777777" w:rsidTr="008F2ABC">
        <w:trPr>
          <w:trHeight w:val="62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D5A42" w14:textId="77777777" w:rsidR="00CA5935" w:rsidRPr="00C42059" w:rsidRDefault="00CA5935" w:rsidP="007A70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bookmarkStart w:id="1" w:name="_Hlk69719873"/>
            <w:r w:rsidRPr="00C4205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GIORNO</w:t>
            </w:r>
          </w:p>
          <w:p w14:paraId="75736352" w14:textId="627E659E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62DF5" w14:textId="77777777" w:rsidR="00CA5935" w:rsidRPr="007865B0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7865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  <w:t>dalle ore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E02DE" w14:textId="77777777" w:rsidR="00CA5935" w:rsidRPr="007865B0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7865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  <w:t>alle ore</w:t>
            </w:r>
          </w:p>
        </w:tc>
        <w:tc>
          <w:tcPr>
            <w:tcW w:w="5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0E9F3" w14:textId="77777777" w:rsidR="00CA5935" w:rsidRPr="0064602B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MATERIA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BC6F3" w14:textId="77777777" w:rsidR="00CA5935" w:rsidRPr="0064602B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646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DOCENTE</w:t>
            </w:r>
          </w:p>
        </w:tc>
      </w:tr>
      <w:tr w:rsidR="00476262" w:rsidRPr="00315C56" w14:paraId="76758D4C" w14:textId="77777777" w:rsidTr="007A7076">
        <w:trPr>
          <w:trHeight w:val="293"/>
        </w:trPr>
        <w:tc>
          <w:tcPr>
            <w:tcW w:w="87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2C5633E4" w14:textId="77777777" w:rsidR="00476262" w:rsidRPr="0064602B" w:rsidRDefault="00476262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02118DB2" w14:textId="77777777" w:rsidR="00476262" w:rsidRPr="0064602B" w:rsidRDefault="00476262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CA5935" w:rsidRPr="00315C56" w14:paraId="64CE89EE" w14:textId="77777777" w:rsidTr="008F2ABC">
        <w:trPr>
          <w:trHeight w:val="300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F1D4A" w14:textId="598204F4" w:rsidR="00CA5935" w:rsidRPr="00315C56" w:rsidRDefault="00476262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</w:t>
            </w:r>
            <w:r w:rsidR="00CA5935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Lunedì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335CBA" w14:textId="16AC7AD6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7911EE" w14:textId="2A9AFB6E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B1A071" w14:textId="54DAAB44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64E5BF" w14:textId="79769262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CA5935" w:rsidRPr="00315C56" w14:paraId="5E834556" w14:textId="77777777" w:rsidTr="008F2ABC">
        <w:trPr>
          <w:trHeight w:val="31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E5C7B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7EBF8A" w14:textId="4CB2275F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86D757" w14:textId="71F12F58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000603" w14:textId="061626B4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F38005" w14:textId="63E93EAC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CA5935" w:rsidRPr="00315C56" w14:paraId="036D89BD" w14:textId="77777777" w:rsidTr="008F2ABC">
        <w:trPr>
          <w:trHeight w:val="27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7E874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6D9FC7" w14:textId="532B50FC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977606" w14:textId="699D50A2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097B11F" w14:textId="55D0FC7E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672F6AA" w14:textId="1AD76F2E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CA5935" w:rsidRPr="00315C56" w14:paraId="0B335E05" w14:textId="77777777" w:rsidTr="008F2ABC">
        <w:trPr>
          <w:trHeight w:val="24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9D10F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E5E52B" w14:textId="774BBBB8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958FB7" w14:textId="3FCEB03C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0B74B4E" w14:textId="5ED9324E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2D0B16C" w14:textId="4D73643C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CA5935" w:rsidRPr="00315C56" w14:paraId="4C3C7079" w14:textId="77777777" w:rsidTr="008F2ABC">
        <w:trPr>
          <w:trHeight w:val="28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A9ADD" w14:textId="179D26FD" w:rsidR="00CA5935" w:rsidRPr="00315C56" w:rsidRDefault="00476262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Marted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ì 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040134" w14:textId="1698DE51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AEF777" w14:textId="2F6D7E73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F586653" w14:textId="37A6F720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D5A4CAD" w14:textId="4D6BB260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CA5935" w:rsidRPr="00315C56" w14:paraId="2A44A7BA" w14:textId="77777777" w:rsidTr="008F2ABC">
        <w:trPr>
          <w:trHeight w:val="25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3B3D0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0614F2" w14:textId="5B52A3B2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5E4E58" w14:textId="43EFA325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AF07C48" w14:textId="0C5EDB0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6DCA8CE" w14:textId="2E055C95" w:rsidR="00CA5935" w:rsidRPr="003E4CBD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</w:p>
        </w:tc>
      </w:tr>
      <w:tr w:rsidR="00CA5935" w:rsidRPr="00315C56" w14:paraId="733FEDFB" w14:textId="77777777" w:rsidTr="008F2ABC">
        <w:trPr>
          <w:trHeight w:val="30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34996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8AD01D" w14:textId="14DA8171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5ED376" w14:textId="14B23CFD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0E31122" w14:textId="3C6288E9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2153931" w14:textId="5FCC5194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CA5935" w:rsidRPr="00315C56" w14:paraId="6B2E17A4" w14:textId="77777777" w:rsidTr="008F2ABC">
        <w:trPr>
          <w:trHeight w:val="25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9A693" w14:textId="3B082D67" w:rsidR="00CA5935" w:rsidRPr="00315C56" w:rsidRDefault="009E2C10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4</w:t>
            </w:r>
            <w:r w:rsidR="00CA5935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="004762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Mercoledì 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9840EC" w14:textId="1EFA0FAC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FF90C1" w14:textId="0A81572D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D60E8B1" w14:textId="6BE5A3F4" w:rsidR="00CA5935" w:rsidRPr="00A3011B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CBD16E" w14:textId="7A380768" w:rsidR="00CA5935" w:rsidRPr="00A3011B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</w:p>
        </w:tc>
      </w:tr>
      <w:tr w:rsidR="00CA5935" w:rsidRPr="00315C56" w14:paraId="68B07409" w14:textId="77777777" w:rsidTr="008F2ABC">
        <w:trPr>
          <w:trHeight w:val="27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DCEA2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FD17F5" w14:textId="7C993AF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8CFC8D" w14:textId="041033A0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8C1924D" w14:textId="3F3B1D75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166F16" w14:textId="4CBC8194" w:rsidR="00CA5935" w:rsidRPr="00A3011B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</w:p>
        </w:tc>
      </w:tr>
      <w:tr w:rsidR="00CA5935" w:rsidRPr="00315C56" w14:paraId="04B4E6B4" w14:textId="77777777" w:rsidTr="008F2ABC">
        <w:trPr>
          <w:trHeight w:val="25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05D54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E9341D" w14:textId="243BB492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80F2CA" w14:textId="1D781EA0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EECFF9" w14:textId="73ACC550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AD842E" w14:textId="52BE9025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CA5935" w:rsidRPr="00315C56" w14:paraId="7A9CB66C" w14:textId="77777777" w:rsidTr="008F2ABC">
        <w:trPr>
          <w:trHeight w:val="25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342F6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2C9A5B" w14:textId="6F8022AD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2A575F" w14:textId="218B13B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66A7D7" w14:textId="01D98F03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418BCA" w14:textId="461A8127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CA5935" w:rsidRPr="00315C56" w14:paraId="322A843B" w14:textId="77777777" w:rsidTr="008F2ABC">
        <w:trPr>
          <w:trHeight w:val="31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3641B" w14:textId="6BD21686" w:rsidR="00CA5935" w:rsidRPr="00315C56" w:rsidRDefault="00476262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5</w:t>
            </w:r>
            <w:r w:rsidR="00CA5935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="008D7F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Gioved</w:t>
            </w:r>
            <w:r w:rsidR="008D7F19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ì 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C40ABE" w14:textId="2532B4A6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DCF7EF" w14:textId="7420B0FC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206EA8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1ECE9" w14:textId="77777777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CA5935" w:rsidRPr="00315C56" w14:paraId="1164AFDD" w14:textId="77777777" w:rsidTr="008F2ABC">
        <w:trPr>
          <w:trHeight w:val="33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FA041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53A8C4" w14:textId="00E84530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7E4829" w14:textId="25491CF2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A32888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56C8DD" w14:textId="77777777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CA5935" w:rsidRPr="00315C56" w14:paraId="10CC8EB7" w14:textId="77777777" w:rsidTr="008F2ABC">
        <w:trPr>
          <w:trHeight w:val="33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B6236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B3A2E8" w14:textId="0FE1B715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7D90B2" w14:textId="69B2EAAC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24E483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5F6C5A" w14:textId="77777777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CA5935" w:rsidRPr="00315C56" w14:paraId="4EE75FBF" w14:textId="77777777" w:rsidTr="008F2ABC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BCA0A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D2A705" w14:textId="71A9A6F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5E25F0" w14:textId="613963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E227BA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1AE59C" w14:textId="77777777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CA5935" w:rsidRPr="00315C56" w14:paraId="2B1C1FCA" w14:textId="77777777" w:rsidTr="00F07034">
        <w:trPr>
          <w:trHeight w:val="264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10691" w14:textId="243DDEF5" w:rsidR="00CA5935" w:rsidRPr="00315C56" w:rsidRDefault="00476262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6</w:t>
            </w:r>
            <w:r w:rsidR="00CA5935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="008D7F19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Venerdì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75BCE5" w14:textId="637F2C66" w:rsidR="00CA5935" w:rsidRPr="00315C56" w:rsidRDefault="00607F4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9.00 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DC7D53" w14:textId="20D7415D" w:rsidR="00CA5935" w:rsidRPr="00315C56" w:rsidRDefault="00607F4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13.00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0C0B4B8" w14:textId="72A98EEC" w:rsidR="00CA5935" w:rsidRPr="00315C56" w:rsidRDefault="00607F4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it-IT"/>
              </w:rPr>
              <w:t>EMOZIONI: LA GIOI</w:t>
            </w:r>
            <w:r w:rsidRPr="00E85DF6">
              <w:rPr>
                <w:rFonts w:ascii="Times New Roman" w:eastAsia="Times New Roman" w:hAnsi="Times New Roman" w:cs="Times New Roman"/>
                <w:bCs/>
                <w:lang w:eastAsia="it-IT"/>
              </w:rPr>
              <w:t>A DEL MOVIMENTO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BE1A8F8" w14:textId="1B95F906" w:rsidR="00CA5935" w:rsidRPr="00607F4D" w:rsidRDefault="00607F4D" w:rsidP="00607F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 xml:space="preserve">    </w:t>
            </w:r>
            <w:r w:rsidRPr="00607F4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IAQUINTA</w:t>
            </w:r>
          </w:p>
        </w:tc>
      </w:tr>
      <w:tr w:rsidR="00CA5935" w:rsidRPr="00315C56" w14:paraId="4180EBEC" w14:textId="77777777" w:rsidTr="008F2ABC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C5F39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DDFB8E" w14:textId="54FD0D9A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083528" w14:textId="78AB0C20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EBE658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F09B40" w14:textId="77777777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CA5935" w:rsidRPr="00315C56" w14:paraId="0FD694DA" w14:textId="77777777" w:rsidTr="008F2ABC">
        <w:trPr>
          <w:trHeight w:val="30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79860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CD53F9" w14:textId="0DEA7078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1B3AAB" w14:textId="0AFFAF08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3A68956" w14:textId="734D4963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6EF9290" w14:textId="7705449C" w:rsidR="00CA5935" w:rsidRPr="00315C56" w:rsidRDefault="00CA5935" w:rsidP="00417B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it-IT"/>
              </w:rPr>
            </w:pPr>
          </w:p>
        </w:tc>
      </w:tr>
      <w:tr w:rsidR="00CA5935" w:rsidRPr="00315C56" w14:paraId="0BFC38FA" w14:textId="77777777" w:rsidTr="008F2ABC">
        <w:trPr>
          <w:trHeight w:val="330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9304F" w14:textId="6CF2F69A" w:rsidR="00CA5935" w:rsidRPr="007E5FA5" w:rsidRDefault="00476262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7</w:t>
            </w:r>
            <w:r w:rsidR="00417B53" w:rsidRPr="007E5F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="008D7F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Sabato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5F1A9E" w14:textId="1F52B6AF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8D0A05" w14:textId="5646419B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3C64DF1" w14:textId="2B23A5EA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A8CE38" w14:textId="6F91101A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CA5935" w:rsidRPr="00315C56" w14:paraId="290EBCAD" w14:textId="77777777" w:rsidTr="008F2ABC">
        <w:trPr>
          <w:trHeight w:val="33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2813F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C53117" w14:textId="09554C4F" w:rsidR="00CA5935" w:rsidRPr="00D94CFF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F92C14" w14:textId="6D8AE21E" w:rsidR="00CA5935" w:rsidRPr="00DD1C2B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11CC440" w14:textId="5D6487DF" w:rsidR="004A7CBA" w:rsidRPr="00CC10B7" w:rsidRDefault="00417B53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 w:themeColor="text1"/>
                <w:lang w:eastAsia="it-IT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A17B95" w14:textId="1E813C12" w:rsidR="00CA5935" w:rsidRPr="007865B0" w:rsidRDefault="00CA5935" w:rsidP="00CC10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CA5935" w:rsidRPr="00315C56" w14:paraId="76B899E4" w14:textId="77777777" w:rsidTr="008F2ABC">
        <w:trPr>
          <w:trHeight w:val="30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8FF82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1EDCB8" w14:textId="15EDFBD5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06450C" w14:textId="75E965A9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93E521" w14:textId="61AD09EF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CA01ED" w14:textId="4D481727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CA5935" w:rsidRPr="00315C56" w14:paraId="3A521CF0" w14:textId="77777777" w:rsidTr="008F2ABC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4B3E5" w14:textId="77777777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A6199B" w14:textId="4C197889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3118BE" w14:textId="65E2E288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8EE4CD" w14:textId="5E8547ED" w:rsidR="00CA5935" w:rsidRPr="00315C56" w:rsidRDefault="00CA593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EC53A8" w14:textId="4662FCB3" w:rsidR="00CA5935" w:rsidRPr="00315C56" w:rsidRDefault="00CA593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1FC09BC0" w14:textId="77777777" w:rsidTr="007A7076">
        <w:trPr>
          <w:trHeight w:val="264"/>
        </w:trPr>
        <w:tc>
          <w:tcPr>
            <w:tcW w:w="8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1DDF319C" w14:textId="77777777" w:rsidR="008D7F19" w:rsidRPr="00315C56" w:rsidRDefault="008D7F19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167EF66E" w14:textId="77777777" w:rsidR="008D7F19" w:rsidRPr="00315C56" w:rsidRDefault="008D7F19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06F46052" w14:textId="77777777" w:rsidTr="008F2ABC">
        <w:trPr>
          <w:trHeight w:val="28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CF2E8" w14:textId="1E45A3AB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lastRenderedPageBreak/>
              <w:t>9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Lunedì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6FB8AD" w14:textId="09135BE9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0C8B36" w14:textId="083206A6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745393D" w14:textId="483735AF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B1897E" w14:textId="40E910D3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1770AB" w14:paraId="37D4A502" w14:textId="77777777" w:rsidTr="008F2ABC">
        <w:trPr>
          <w:trHeight w:val="28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FF072" w14:textId="77777777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582A45" w14:textId="5C3A562A" w:rsidR="008D7F19" w:rsidRPr="008D7F19" w:rsidRDefault="001770AB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16:00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5A5F46" w14:textId="133CFF03" w:rsidR="008D7F19" w:rsidRPr="008D7F19" w:rsidRDefault="001770AB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18:00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F05E1D7" w14:textId="6BEF4824" w:rsidR="008D7F19" w:rsidRPr="008D7F19" w:rsidRDefault="001770AB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TEORIA E TECNICA DELLA SCHERMA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B5ADAD" w14:textId="260FD39C" w:rsidR="008D7F19" w:rsidRPr="001770AB" w:rsidRDefault="001770AB" w:rsidP="001770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  <w:r w:rsidRPr="001770A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MASALA</w:t>
            </w:r>
          </w:p>
        </w:tc>
      </w:tr>
      <w:tr w:rsidR="008D7F19" w:rsidRPr="00315C56" w14:paraId="3A86EB66" w14:textId="77777777" w:rsidTr="008F2ABC">
        <w:trPr>
          <w:trHeight w:val="30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B0B6D" w14:textId="77777777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823C4C" w14:textId="23EA8C72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50186F" w14:textId="0F615445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5C63895" w14:textId="3BAAD50C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075994E" w14:textId="11A32ABA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77DB904F" w14:textId="77777777" w:rsidTr="008F2ABC">
        <w:trPr>
          <w:trHeight w:val="30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18C62" w14:textId="77777777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73793A" w14:textId="353C8213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FE4F94" w14:textId="781ABFC9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E3FD2BA" w14:textId="7E33AF4B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1843469" w14:textId="23BBFF09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78797A28" w14:textId="77777777" w:rsidTr="008F2ABC">
        <w:trPr>
          <w:trHeight w:val="31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C23C1" w14:textId="74BD4C40" w:rsidR="008D7F19" w:rsidRPr="008D7F19" w:rsidRDefault="008D7F19" w:rsidP="000664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10 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Marted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ì 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348319" w14:textId="691511B4" w:rsidR="008D7F19" w:rsidRPr="008D7F19" w:rsidRDefault="001770AB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10</w:t>
            </w:r>
            <w:r w:rsidR="004A4DB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9623B5" w14:textId="61A8C71B" w:rsidR="008D7F19" w:rsidRPr="008D7F19" w:rsidRDefault="001770AB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12</w:t>
            </w:r>
            <w:r w:rsidR="004A4DB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:00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EE4B77C" w14:textId="57054145" w:rsidR="008D7F19" w:rsidRPr="008D7F19" w:rsidRDefault="004A4DB1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TEORIA E TECNICA DELLA SCHERMA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75FFCFE" w14:textId="180D178C" w:rsidR="008D7F19" w:rsidRPr="004A4DB1" w:rsidRDefault="004A4DB1" w:rsidP="004A4D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  <w:r w:rsidRPr="004A4DB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MASALA</w:t>
            </w:r>
          </w:p>
        </w:tc>
      </w:tr>
      <w:tr w:rsidR="008D7F19" w:rsidRPr="001770AB" w14:paraId="0F1B894B" w14:textId="77777777" w:rsidTr="008F2ABC">
        <w:trPr>
          <w:trHeight w:val="33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04139" w14:textId="77777777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E308BE" w14:textId="1E1DFAE7" w:rsidR="008D7F19" w:rsidRPr="008D7F19" w:rsidRDefault="001770AB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 xml:space="preserve">14:00 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D31D1D" w14:textId="13142987" w:rsidR="008D7F19" w:rsidRPr="008D7F19" w:rsidRDefault="001770AB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16:00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A10D54D" w14:textId="5F759C55" w:rsidR="008D7F19" w:rsidRPr="008D7F19" w:rsidRDefault="001770AB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TEORIA E TECNICA DELLA SCHERMA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2D3B6E1" w14:textId="3DFB6077" w:rsidR="008D7F19" w:rsidRPr="001770AB" w:rsidRDefault="001770AB" w:rsidP="001770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  <w:r w:rsidRPr="001770A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MASALA</w:t>
            </w:r>
          </w:p>
        </w:tc>
      </w:tr>
      <w:tr w:rsidR="008D7F19" w:rsidRPr="001770AB" w14:paraId="108A250E" w14:textId="77777777" w:rsidTr="008F2ABC">
        <w:trPr>
          <w:trHeight w:val="30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EB487" w14:textId="77777777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1064F3" w14:textId="2D21DF39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FDAA2C" w14:textId="26588638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9764967" w14:textId="1D68E0F9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EAD215" w14:textId="68B25B63" w:rsidR="008D7F19" w:rsidRPr="001770AB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</w:p>
        </w:tc>
      </w:tr>
      <w:tr w:rsidR="008D7F19" w:rsidRPr="00315C56" w14:paraId="46F8E9E6" w14:textId="77777777" w:rsidTr="008F2ABC">
        <w:trPr>
          <w:trHeight w:val="34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C511F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80CD3B" w14:textId="6D5121B0" w:rsidR="008D7F19" w:rsidRPr="00D94CFF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4E2867" w14:textId="077D4F20" w:rsidR="008D7F19" w:rsidRPr="00D94CFF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A70B455" w14:textId="110F10C3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0C31492" w14:textId="5B8B7B89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2A0BC6E4" w14:textId="77777777" w:rsidTr="008F2ABC">
        <w:trPr>
          <w:trHeight w:val="270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D5C12" w14:textId="212CB391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11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Mercoledì 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21F981" w14:textId="6C2E157C" w:rsidR="008D7F19" w:rsidRPr="00D94CFF" w:rsidRDefault="004A4DB1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10:00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6D90F9" w14:textId="7FF168A2" w:rsidR="008D7F19" w:rsidRPr="00D94CFF" w:rsidRDefault="004A4DB1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12:00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F6264" w14:textId="59885670" w:rsidR="008D7F19" w:rsidRPr="00315C56" w:rsidRDefault="008D7F19" w:rsidP="008D7F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 </w:t>
            </w:r>
            <w:r w:rsidR="004A4D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TEORIA E TECNICA DELLA SCHERMA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E9089" w14:textId="04D37EE6" w:rsidR="008D7F19" w:rsidRPr="004A4DB1" w:rsidRDefault="004A4DB1" w:rsidP="008D7F1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8"/>
                <w:szCs w:val="28"/>
                <w:lang w:eastAsia="it-IT"/>
              </w:rPr>
            </w:pPr>
            <w:r w:rsidRPr="004A4DB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MASALA</w:t>
            </w:r>
          </w:p>
        </w:tc>
      </w:tr>
      <w:tr w:rsidR="008D7F19" w:rsidRPr="00315C56" w14:paraId="68574C58" w14:textId="77777777" w:rsidTr="008F2ABC">
        <w:trPr>
          <w:trHeight w:val="27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9DA9E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A4A54E" w14:textId="37EBB8D3" w:rsidR="008D7F19" w:rsidRPr="00D94CFF" w:rsidRDefault="001770AB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14:00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668D3C" w14:textId="64329E52" w:rsidR="008D7F19" w:rsidRPr="00D94CFF" w:rsidRDefault="001770AB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16:00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4FFDB" w14:textId="2FC1B6E7" w:rsidR="008D7F19" w:rsidRPr="00315C56" w:rsidRDefault="008D7F19" w:rsidP="008D7F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 </w:t>
            </w:r>
            <w:r w:rsidR="001770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TEORIA E TECNICA DELLA SCHERMA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82BDC" w14:textId="784BC876" w:rsidR="008D7F19" w:rsidRPr="00315C56" w:rsidRDefault="008D7F19" w:rsidP="008D7F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 </w:t>
            </w:r>
            <w:r w:rsidR="001770AB" w:rsidRPr="004A4DB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MASALA</w:t>
            </w:r>
          </w:p>
        </w:tc>
      </w:tr>
      <w:tr w:rsidR="008D7F19" w:rsidRPr="00315C56" w14:paraId="3B32176E" w14:textId="77777777" w:rsidTr="008F2ABC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8B95C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8C061D" w14:textId="290CA45D" w:rsidR="008D7F19" w:rsidRPr="00D94CFF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D384F1" w14:textId="4CD88254" w:rsidR="008D7F19" w:rsidRPr="00D94CFF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9FD570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CBF2E5" w14:textId="77777777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8D7F19" w:rsidRPr="00315C56" w14:paraId="548D9AF8" w14:textId="77777777" w:rsidTr="008F2ABC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9A171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7334A7" w14:textId="556F6612" w:rsidR="008D7F19" w:rsidRPr="00D94CFF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B7EB3F" w14:textId="650A4113" w:rsidR="008D7F19" w:rsidRPr="00D94CFF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C89E09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63AA6B" w14:textId="77777777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8D7F19" w:rsidRPr="00315C56" w14:paraId="1D8069F1" w14:textId="77777777" w:rsidTr="008F2ABC">
        <w:trPr>
          <w:trHeight w:val="264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77EFC9A" w14:textId="1D3418FA" w:rsidR="008D7F19" w:rsidRPr="00E343B0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12 Gioved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ì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AD77FD" w14:textId="26F2B68C" w:rsidR="008D7F19" w:rsidRPr="001E730F" w:rsidRDefault="001E730F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t-IT"/>
              </w:rPr>
            </w:pPr>
            <w:r w:rsidRPr="001E730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t-IT"/>
              </w:rPr>
              <w:t>10:00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E0E8CC" w14:textId="07FDA439" w:rsidR="008D7F19" w:rsidRPr="001E730F" w:rsidRDefault="001E730F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trike/>
                <w:color w:val="000000"/>
                <w:sz w:val="24"/>
                <w:szCs w:val="24"/>
                <w:lang w:eastAsia="it-IT"/>
              </w:rPr>
            </w:pPr>
            <w:r w:rsidRPr="001E730F">
              <w:rPr>
                <w:rFonts w:ascii="Times New Roman" w:eastAsia="Times New Roman" w:hAnsi="Times New Roman" w:cs="Times New Roman"/>
                <w:bCs/>
                <w:strike/>
                <w:color w:val="000000"/>
                <w:sz w:val="24"/>
                <w:szCs w:val="24"/>
                <w:lang w:eastAsia="it-IT"/>
              </w:rPr>
              <w:t>12:00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94FA350" w14:textId="68FC20D4" w:rsidR="008D7F19" w:rsidRPr="001E730F" w:rsidRDefault="001E730F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trike/>
                <w:color w:val="000000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TEORIA E TECNICA DELLA SCHERMA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391FAA" w14:textId="172DFF5A" w:rsidR="008D7F19" w:rsidRPr="00C82E4C" w:rsidRDefault="001E730F" w:rsidP="001E73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trike/>
                <w:color w:val="000000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trike/>
                <w:color w:val="000000"/>
                <w:sz w:val="28"/>
                <w:szCs w:val="28"/>
                <w:lang w:eastAsia="it-IT"/>
              </w:rPr>
              <w:t>MASALA</w:t>
            </w:r>
          </w:p>
        </w:tc>
      </w:tr>
      <w:tr w:rsidR="008D7F19" w:rsidRPr="00315C56" w14:paraId="24EE9114" w14:textId="77777777" w:rsidTr="008F2ABC">
        <w:trPr>
          <w:trHeight w:val="152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26D0A55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32392C" w14:textId="2A42193E" w:rsidR="008D7F19" w:rsidRPr="001770AB" w:rsidRDefault="001770AB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it-IT"/>
              </w:rPr>
            </w:pPr>
            <w:r w:rsidRPr="001770A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it-IT"/>
              </w:rPr>
              <w:t>14:00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C7FBBC" w14:textId="46439D04" w:rsidR="008D7F19" w:rsidRPr="001770AB" w:rsidRDefault="001770AB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t-IT"/>
              </w:rPr>
            </w:pPr>
            <w:r w:rsidRPr="001770AB">
              <w:rPr>
                <w:rFonts w:ascii="Times New Roman" w:eastAsia="Times New Roman" w:hAnsi="Times New Roman" w:cs="Times New Roman"/>
                <w:bCs/>
                <w:color w:val="000000"/>
                <w:lang w:eastAsia="it-IT"/>
              </w:rPr>
              <w:t>16:00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C1168AF" w14:textId="5D490D95" w:rsidR="008D7F19" w:rsidRPr="001770AB" w:rsidRDefault="00F04623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TEORIA E TECNICA DELLA SCHERMA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E9F87C" w14:textId="64F9E52B" w:rsidR="008D7F19" w:rsidRPr="00C82E4C" w:rsidRDefault="00F04623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trike/>
                <w:color w:val="000000"/>
                <w:sz w:val="28"/>
                <w:szCs w:val="28"/>
                <w:lang w:eastAsia="it-IT"/>
              </w:rPr>
              <w:t>MASALA</w:t>
            </w:r>
          </w:p>
        </w:tc>
      </w:tr>
      <w:tr w:rsidR="008D7F19" w:rsidRPr="00315C56" w14:paraId="72F8099F" w14:textId="77777777" w:rsidTr="008F2ABC">
        <w:trPr>
          <w:trHeight w:val="33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F40728C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774D3D" w14:textId="2AD2B279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DAD1AF" w14:textId="2DAB9728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AAB0D13" w14:textId="3054ACD7" w:rsidR="008D7F19" w:rsidRPr="00D80333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F217E52" w14:textId="315B5893" w:rsidR="008D7F19" w:rsidRPr="00C82E4C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8D7F19" w:rsidRPr="00315C56" w14:paraId="638A881A" w14:textId="77777777" w:rsidTr="008F2ABC">
        <w:trPr>
          <w:trHeight w:val="188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0960017" w14:textId="1D233614" w:rsidR="008D7F19" w:rsidRPr="00E343B0" w:rsidRDefault="008D7F19" w:rsidP="000664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13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Venerdì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8E386B" w14:textId="41F8E9A3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170DFA" w14:textId="5D23D03F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B8016FF" w14:textId="2A8F790E" w:rsidR="008D7F19" w:rsidRPr="001011B4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FF130C" w14:textId="70E20966" w:rsidR="008D7F19" w:rsidRPr="00C82E4C" w:rsidRDefault="008D7F19" w:rsidP="001E73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8D7F19" w:rsidRPr="00315C56" w14:paraId="45131798" w14:textId="77777777" w:rsidTr="008F2ABC">
        <w:trPr>
          <w:trHeight w:val="285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49437FE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34F05A" w14:textId="105CBFB4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F587CE" w14:textId="6C263218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867E53E" w14:textId="131C2416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D25BA7" w14:textId="27EB90BB" w:rsidR="008D7F19" w:rsidRPr="00C82E4C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</w:tbl>
    <w:p w14:paraId="6E416019" w14:textId="71B2EDDC" w:rsidR="007A7076" w:rsidRPr="00C82E4C" w:rsidRDefault="007A7076" w:rsidP="008D7F1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it-IT"/>
        </w:rPr>
      </w:pPr>
    </w:p>
    <w:tbl>
      <w:tblPr>
        <w:tblW w:w="11059" w:type="dxa"/>
        <w:tblInd w:w="-7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835"/>
        <w:gridCol w:w="866"/>
        <w:gridCol w:w="5672"/>
        <w:gridCol w:w="2268"/>
      </w:tblGrid>
      <w:tr w:rsidR="008D7F19" w:rsidRPr="00315C56" w14:paraId="5264F322" w14:textId="77777777" w:rsidTr="007A7076">
        <w:trPr>
          <w:trHeight w:val="285"/>
        </w:trPr>
        <w:tc>
          <w:tcPr>
            <w:tcW w:w="8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777F94E0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747F4AC9" w14:textId="77777777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297D8750" w14:textId="77777777" w:rsidTr="008F2ABC">
        <w:trPr>
          <w:trHeight w:val="28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8633C" w14:textId="26018C5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16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Lunedì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23DDC5" w14:textId="3D49E18A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FFBAC3" w14:textId="7810F312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ACAFC5" w14:textId="557DBDDB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DFE5BD" w14:textId="75DA5F0F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382A42D7" w14:textId="77777777" w:rsidTr="008F2ABC">
        <w:trPr>
          <w:trHeight w:val="30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CC115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48253D" w14:textId="7A354E5E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C94A22" w14:textId="565E49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2DE44D" w14:textId="208BDDC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9C31AB" w14:textId="3A4913DD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75F48DD9" w14:textId="77777777" w:rsidTr="008F2ABC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30427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D32209" w14:textId="7704E8B4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CD9341" w14:textId="6A0C5AD1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A96F23C" w14:textId="7F4DEAF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BD7EEE5" w14:textId="30C7E2A0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7536C939" w14:textId="77777777" w:rsidTr="008F2ABC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2A2B0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58004C" w14:textId="0DC4C3CE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102C98" w14:textId="126026FF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A8B738B" w14:textId="75FC3354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DCA1C4" w14:textId="6B3BF393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2902AFE3" w14:textId="77777777" w:rsidTr="008F2ABC">
        <w:trPr>
          <w:trHeight w:val="7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9CB5F" w14:textId="386605A2" w:rsidR="008D7F19" w:rsidRPr="008D7F19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17 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Marted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ì </w:t>
            </w:r>
          </w:p>
          <w:p w14:paraId="21818CED" w14:textId="0D0C1C96" w:rsidR="008D7F19" w:rsidRPr="00E343B0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0819A6" w14:textId="752CA13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CC959A" w14:textId="2D9CD88F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93F370" w14:textId="5D234863" w:rsidR="008D7F19" w:rsidRPr="001770AB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EEECE4" w14:textId="0271A713" w:rsidR="008D7F19" w:rsidRPr="00A3011B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</w:p>
        </w:tc>
      </w:tr>
      <w:tr w:rsidR="008D7F19" w:rsidRPr="00C82E4C" w14:paraId="1451A659" w14:textId="77777777" w:rsidTr="008F2ABC">
        <w:trPr>
          <w:trHeight w:val="33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24EC3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346AA1" w14:textId="7C1860FF" w:rsidR="008D7F19" w:rsidRPr="00582834" w:rsidRDefault="00582834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t-IT"/>
              </w:rPr>
            </w:pPr>
            <w:r w:rsidRPr="00582834">
              <w:rPr>
                <w:rFonts w:ascii="Times New Roman" w:eastAsia="Times New Roman" w:hAnsi="Times New Roman" w:cs="Times New Roman"/>
                <w:bCs/>
                <w:color w:val="000000"/>
                <w:lang w:eastAsia="it-IT"/>
              </w:rPr>
              <w:t>9.00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EB6985" w14:textId="4E4E0C80" w:rsidR="008D7F19" w:rsidRPr="00582834" w:rsidRDefault="00582834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t-IT"/>
              </w:rPr>
            </w:pPr>
            <w:r w:rsidRPr="00582834">
              <w:rPr>
                <w:rFonts w:ascii="Times New Roman" w:eastAsia="Times New Roman" w:hAnsi="Times New Roman" w:cs="Times New Roman"/>
                <w:bCs/>
                <w:color w:val="000000"/>
                <w:lang w:eastAsia="it-IT"/>
              </w:rPr>
              <w:t>13.00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3BF4A6" w14:textId="18B8EB38" w:rsidR="008D7F19" w:rsidRPr="00EF203E" w:rsidRDefault="00582834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it-IT"/>
              </w:rPr>
              <w:t xml:space="preserve">   EMOZIONI: LA GIOI</w:t>
            </w:r>
            <w:r w:rsidRPr="00E85DF6">
              <w:rPr>
                <w:rFonts w:ascii="Times New Roman" w:eastAsia="Times New Roman" w:hAnsi="Times New Roman" w:cs="Times New Roman"/>
                <w:bCs/>
                <w:lang w:eastAsia="it-IT"/>
              </w:rPr>
              <w:t>A DEL MOVIMENTO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255C45" w14:textId="6DFF742A" w:rsidR="008D7F19" w:rsidRPr="00C82E4C" w:rsidRDefault="00582834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IAQUINTA</w:t>
            </w:r>
          </w:p>
        </w:tc>
      </w:tr>
      <w:tr w:rsidR="008D7F19" w:rsidRPr="00C82E4C" w14:paraId="70066E5C" w14:textId="77777777" w:rsidTr="008F2ABC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771A9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802540" w14:textId="6E4AF4E1" w:rsidR="008D7F19" w:rsidRPr="00D94CFF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2205AE" w14:textId="3EFBAA93" w:rsidR="008D7F19" w:rsidRPr="00D94CFF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140C09A" w14:textId="0D95982D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00000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C2985FF" w14:textId="399F3CEF" w:rsidR="008D7F19" w:rsidRPr="00C82E4C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8D7F19" w:rsidRPr="00315C56" w14:paraId="673A7676" w14:textId="77777777" w:rsidTr="008F2ABC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4C0C0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234D02" w14:textId="02C20B97" w:rsidR="008D7F19" w:rsidRPr="00D94CFF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4E159A" w14:textId="50986E08" w:rsidR="008D7F19" w:rsidRPr="00D94CFF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39F808C" w14:textId="45A0C1F9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9135F44" w14:textId="3F8CB33A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</w:tr>
      <w:tr w:rsidR="008D7F19" w:rsidRPr="00315C56" w14:paraId="0BCB9B66" w14:textId="77777777" w:rsidTr="008F2ABC">
        <w:trPr>
          <w:trHeight w:val="330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67BE9A8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  <w:p w14:paraId="48DF8700" w14:textId="4E6E4DA3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18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Mercoledì 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4AE7B0" w14:textId="582586F0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A718DD" w14:textId="69435BCC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B71AC86" w14:textId="37FACD73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F49381" w14:textId="57CB9408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7D06D26E" w14:textId="77777777" w:rsidTr="008F2ABC">
        <w:trPr>
          <w:trHeight w:val="27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D15623C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666AE4" w14:textId="20C92379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1F9786" w14:textId="32B69043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304E2B3" w14:textId="5177BE68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79999C" w14:textId="7B4642A5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63F0D96E" w14:textId="77777777" w:rsidTr="008F2ABC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9C3C139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D8538B" w14:textId="64503D5F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09B8F0" w14:textId="5F629739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B08A6ED" w14:textId="5119F9F2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F8C6D5" w14:textId="79D08F64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3980568B" w14:textId="77777777" w:rsidTr="008F2ABC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9D23B23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336FF5" w14:textId="7F3ACEF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5AACFF" w14:textId="754F534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AAB85D0" w14:textId="67C24532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392D00" w14:textId="6C969440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6CAC7A4B" w14:textId="77777777" w:rsidTr="008F2ABC">
        <w:trPr>
          <w:trHeight w:val="330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4E632" w14:textId="23BCB3E2" w:rsidR="008D7F19" w:rsidRPr="00315C56" w:rsidRDefault="008D7F19" w:rsidP="00022F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19 Gioved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ì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7FBB86" w14:textId="66B11E5E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49AF5D" w14:textId="0E22C375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CD958A8" w14:textId="0BA11A1E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2ADEA7" w14:textId="50EF6922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17EA4923" w14:textId="77777777" w:rsidTr="008F2ABC">
        <w:trPr>
          <w:trHeight w:val="31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C6FFB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C0B6D8" w14:textId="3BF3A254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333AF6" w14:textId="33E6E533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A69B593" w14:textId="74B81114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67A9D0" w14:textId="3E739F6E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5BB0D7B9" w14:textId="77777777" w:rsidTr="008F2ABC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47C83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297B4A" w14:textId="09E7AAB5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6BAD95" w14:textId="0CA75154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0EF15F5" w14:textId="084DC42C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2A0FE7" w14:textId="54742F77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2B97C1E4" w14:textId="77777777" w:rsidTr="008F2ABC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0C700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EF08F6" w14:textId="0742EA3D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37CDE3" w14:textId="178C9528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FE25581" w14:textId="784ACBF1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F7201D" w14:textId="2A6B7A97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51EBC1D8" w14:textId="77777777" w:rsidTr="008F2ABC">
        <w:trPr>
          <w:trHeight w:val="264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61AFF" w14:textId="194DAD69" w:rsidR="008D7F19" w:rsidRPr="00315C56" w:rsidRDefault="00022F4A" w:rsidP="00022F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20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Venerdì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769A4E" w14:textId="60D6ED8C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0A6AF1" w14:textId="2D20DD4F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6B579C4" w14:textId="65BC8BB9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0D225A" w14:textId="687EDBA1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1E32B91F" w14:textId="77777777" w:rsidTr="008F2ABC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84B91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F7DA30" w14:textId="08CD2DB9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7A151D" w14:textId="30640980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E88E3C8" w14:textId="7447D7BF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975F5F" w14:textId="34268495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797D6385" w14:textId="77777777" w:rsidTr="008F2ABC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4AC89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8BC82E" w14:textId="6FF5F352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8B6056" w14:textId="425FCADA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5FB6BA0" w14:textId="674B6836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95CD5A7" w14:textId="0E0B6C6E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04A8CE37" w14:textId="77777777" w:rsidTr="008F2ABC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FEF42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6AA041" w14:textId="7B4B6E28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9298F4" w14:textId="498480BB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902C374" w14:textId="7119CE83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A10E187" w14:textId="52E9DEEB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5E485FD2" w14:textId="77777777" w:rsidTr="008F2ABC">
        <w:trPr>
          <w:trHeight w:val="264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AFBC31C" w14:textId="141BA55B" w:rsidR="008D7F19" w:rsidRPr="00315C56" w:rsidRDefault="00022F4A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21 Sabato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78ECAE" w14:textId="5141587E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1C8B14" w14:textId="17CDE7C6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105D1F" w14:textId="561CE858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D16CD1" w14:textId="06145C13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5770DA03" w14:textId="77777777" w:rsidTr="008F2ABC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990E996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5DE15A" w14:textId="5D5483F9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9B2CF0" w14:textId="52ECB124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17B49A" w14:textId="28F1D21B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784161" w14:textId="5C75A96E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4322FBBC" w14:textId="77777777" w:rsidTr="008F2ABC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F6892A3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CE4020" w14:textId="5AB00EF9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7EB4FC" w14:textId="0E57D5C1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FF20B94" w14:textId="4A0734D4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3B2F30C" w14:textId="601613EC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402E4031" w14:textId="77777777" w:rsidTr="008F2ABC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020361C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C8AFB4" w14:textId="12ECE971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097CEF" w14:textId="2F3B59B3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B0AAFEC" w14:textId="555BEED1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0BB512" w14:textId="118278AB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D7F19" w:rsidRPr="00315C56" w14:paraId="520462CF" w14:textId="77777777" w:rsidTr="007A7076">
        <w:trPr>
          <w:trHeight w:val="264"/>
        </w:trPr>
        <w:tc>
          <w:tcPr>
            <w:tcW w:w="87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49616AAC" w14:textId="77777777" w:rsidR="008D7F19" w:rsidRPr="00315C56" w:rsidRDefault="008D7F19" w:rsidP="008D7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bottom"/>
            <w:hideMark/>
          </w:tcPr>
          <w:p w14:paraId="39461E47" w14:textId="77777777" w:rsidR="008D7F19" w:rsidRPr="00315C56" w:rsidRDefault="008D7F19" w:rsidP="008D7F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bookmarkEnd w:id="1"/>
      <w:tr w:rsidR="00022F4A" w:rsidRPr="00315C56" w14:paraId="29EEC8AE" w14:textId="77777777" w:rsidTr="008F2ABC">
        <w:trPr>
          <w:trHeight w:val="28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C019F" w14:textId="357EB140" w:rsidR="00022F4A" w:rsidRPr="00315C56" w:rsidRDefault="00022F4A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23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Lunedì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871131" w14:textId="77777777" w:rsidR="00022F4A" w:rsidRPr="00315C56" w:rsidRDefault="00022F4A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AB7C3D" w14:textId="77777777" w:rsidR="00022F4A" w:rsidRPr="00315C56" w:rsidRDefault="00022F4A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C9F851" w14:textId="77777777" w:rsidR="00022F4A" w:rsidRPr="00315C56" w:rsidRDefault="00022F4A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481232" w14:textId="77777777" w:rsidR="00022F4A" w:rsidRPr="00315C56" w:rsidRDefault="00022F4A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22F4A" w:rsidRPr="00315C56" w14:paraId="10E73624" w14:textId="77777777" w:rsidTr="008F2ABC">
        <w:trPr>
          <w:trHeight w:val="30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57DBF" w14:textId="77777777" w:rsidR="00022F4A" w:rsidRPr="00315C56" w:rsidRDefault="00022F4A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05ED9E" w14:textId="1457AEBA" w:rsidR="00022F4A" w:rsidRPr="00315C56" w:rsidRDefault="0025582D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9:00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798916" w14:textId="25A17EA1" w:rsidR="00022F4A" w:rsidRPr="00315C56" w:rsidRDefault="0025582D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13:00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8CDDCC" w14:textId="3F83BC34" w:rsidR="00022F4A" w:rsidRPr="0025582D" w:rsidRDefault="0025582D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25582D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MOVIMENTI SPECIFICI E PREVENZIONE NEGLI SPORT DI SQUADRA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25958D" w14:textId="218B9220" w:rsidR="00022F4A" w:rsidRPr="0025582D" w:rsidRDefault="00F04623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MASALA</w:t>
            </w:r>
          </w:p>
        </w:tc>
      </w:tr>
      <w:tr w:rsidR="00022F4A" w:rsidRPr="00315C56" w14:paraId="3DB6FBB6" w14:textId="77777777" w:rsidTr="008F2ABC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4B67B" w14:textId="77777777" w:rsidR="00022F4A" w:rsidRPr="00315C56" w:rsidRDefault="00022F4A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A95763" w14:textId="77777777" w:rsidR="00022F4A" w:rsidRPr="00315C56" w:rsidRDefault="00022F4A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8A4E7A" w14:textId="77777777" w:rsidR="00022F4A" w:rsidRPr="00315C56" w:rsidRDefault="00022F4A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5F16C2B" w14:textId="77777777" w:rsidR="00022F4A" w:rsidRPr="00315C56" w:rsidRDefault="00022F4A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9CFA342" w14:textId="77777777" w:rsidR="00022F4A" w:rsidRPr="00315C56" w:rsidRDefault="00022F4A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22F4A" w:rsidRPr="00315C56" w14:paraId="51A4CEDD" w14:textId="77777777" w:rsidTr="008F2ABC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33BB3" w14:textId="77777777" w:rsidR="00022F4A" w:rsidRPr="00315C56" w:rsidRDefault="00022F4A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761FEA" w14:textId="77777777" w:rsidR="00022F4A" w:rsidRPr="00315C56" w:rsidRDefault="00022F4A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B31E56" w14:textId="77777777" w:rsidR="00022F4A" w:rsidRPr="00315C56" w:rsidRDefault="00022F4A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B9FAA47" w14:textId="77777777" w:rsidR="00022F4A" w:rsidRPr="00315C56" w:rsidRDefault="00022F4A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5421E2" w14:textId="77777777" w:rsidR="00022F4A" w:rsidRPr="00315C56" w:rsidRDefault="00022F4A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22F4A" w:rsidRPr="00315C56" w14:paraId="533F8575" w14:textId="77777777" w:rsidTr="008F2ABC">
        <w:trPr>
          <w:trHeight w:val="7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6A944" w14:textId="0E90DD64" w:rsidR="00022F4A" w:rsidRPr="00E343B0" w:rsidRDefault="00022F4A" w:rsidP="00022F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lastRenderedPageBreak/>
              <w:t xml:space="preserve">24 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Marted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ì 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887276" w14:textId="77777777" w:rsidR="00022F4A" w:rsidRPr="00315C56" w:rsidRDefault="00022F4A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9C1420" w14:textId="77777777" w:rsidR="00022F4A" w:rsidRPr="00315C56" w:rsidRDefault="00022F4A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BCE1D2" w14:textId="77777777" w:rsidR="00022F4A" w:rsidRPr="00315C56" w:rsidRDefault="00022F4A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301918" w14:textId="77777777" w:rsidR="00022F4A" w:rsidRPr="00315C56" w:rsidRDefault="00022F4A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22F4A" w:rsidRPr="00C82E4C" w14:paraId="563170E2" w14:textId="77777777" w:rsidTr="008F2ABC">
        <w:trPr>
          <w:trHeight w:val="33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FCE3E" w14:textId="77777777" w:rsidR="00022F4A" w:rsidRPr="00315C56" w:rsidRDefault="00022F4A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C7FA36" w14:textId="77777777" w:rsidR="00022F4A" w:rsidRPr="00D94CFF" w:rsidRDefault="00022F4A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D6D3B8" w14:textId="77777777" w:rsidR="00022F4A" w:rsidRPr="00D94CFF" w:rsidRDefault="00022F4A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84F51E" w14:textId="77777777" w:rsidR="00022F4A" w:rsidRPr="00315C56" w:rsidRDefault="00022F4A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BC2703" w14:textId="77777777" w:rsidR="00022F4A" w:rsidRPr="00C82E4C" w:rsidRDefault="00022F4A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022F4A" w:rsidRPr="00C82E4C" w14:paraId="0D236FD8" w14:textId="77777777" w:rsidTr="008F2ABC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4834A" w14:textId="77777777" w:rsidR="00022F4A" w:rsidRPr="00315C56" w:rsidRDefault="00022F4A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ED8B05" w14:textId="77777777" w:rsidR="00022F4A" w:rsidRPr="00D94CFF" w:rsidRDefault="00022F4A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FB1030" w14:textId="77777777" w:rsidR="00022F4A" w:rsidRPr="00D94CFF" w:rsidRDefault="00022F4A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BA8E551" w14:textId="77777777" w:rsidR="00022F4A" w:rsidRPr="00315C56" w:rsidRDefault="00022F4A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00000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9723335" w14:textId="77777777" w:rsidR="00022F4A" w:rsidRPr="00C82E4C" w:rsidRDefault="00022F4A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022F4A" w:rsidRPr="00315C56" w14:paraId="3AE5F3CD" w14:textId="77777777" w:rsidTr="008F2ABC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6610D" w14:textId="77777777" w:rsidR="00022F4A" w:rsidRPr="00315C56" w:rsidRDefault="00022F4A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45F04F" w14:textId="77777777" w:rsidR="00022F4A" w:rsidRPr="00D94CFF" w:rsidRDefault="00022F4A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20F692" w14:textId="77777777" w:rsidR="00022F4A" w:rsidRPr="00D94CFF" w:rsidRDefault="00022F4A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69FF9DB" w14:textId="77777777" w:rsidR="00022F4A" w:rsidRPr="00315C56" w:rsidRDefault="00022F4A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24136F4" w14:textId="77777777" w:rsidR="00022F4A" w:rsidRPr="00315C56" w:rsidRDefault="00022F4A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</w:tr>
      <w:tr w:rsidR="00022F4A" w:rsidRPr="00315C56" w14:paraId="2F0C2576" w14:textId="77777777" w:rsidTr="008F2ABC">
        <w:trPr>
          <w:trHeight w:val="330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2C6CC0D" w14:textId="77777777" w:rsidR="00022F4A" w:rsidRPr="00315C56" w:rsidRDefault="00022F4A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  <w:p w14:paraId="3F8EDAA0" w14:textId="0D4E2B3D" w:rsidR="00022F4A" w:rsidRPr="00315C56" w:rsidRDefault="00022F4A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25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Mercoledì 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660609" w14:textId="165387F0" w:rsidR="00022F4A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9:00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028645" w14:textId="2414FBCB" w:rsidR="00022F4A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13:00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2E600B3" w14:textId="7695F551" w:rsidR="00022F4A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RISCHI E BENEFICI CARDIOVASCOLARI</w:t>
            </w:r>
            <w:r w:rsidR="00102E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E RENALI DELL’ESERCIZIO  FISICO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B5A1C8" w14:textId="16DCC5C6" w:rsidR="00022F4A" w:rsidRPr="001770AB" w:rsidRDefault="00D45574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  <w:r w:rsidRPr="001770A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BOLIGNANO</w:t>
            </w:r>
          </w:p>
        </w:tc>
      </w:tr>
      <w:tr w:rsidR="00D45574" w:rsidRPr="00315C56" w14:paraId="3E026AC5" w14:textId="77777777" w:rsidTr="008F2ABC">
        <w:trPr>
          <w:trHeight w:val="27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005F55D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A2ADEC" w14:textId="30AB63CA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14:00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F73F55" w14:textId="5BAFC345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18:00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E45663D" w14:textId="007DCD64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RISCHI E BENEFICI CARDIOVASCOLARI</w:t>
            </w:r>
            <w:r w:rsidR="00102E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E RENALI DELL’ESERCIZIO  FISICO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6FFB25" w14:textId="2E9BEE29" w:rsidR="00D45574" w:rsidRPr="001770AB" w:rsidRDefault="00D45574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  <w:r w:rsidRPr="001770A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BOLIGNANO</w:t>
            </w:r>
          </w:p>
        </w:tc>
      </w:tr>
      <w:tr w:rsidR="00D45574" w:rsidRPr="00315C56" w14:paraId="645A7DE9" w14:textId="77777777" w:rsidTr="008F2ABC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DC6E779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AAF9FA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44D0C1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F0922ED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8DBB61" w14:textId="77777777" w:rsidR="00D45574" w:rsidRPr="001770AB" w:rsidRDefault="00D45574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</w:p>
        </w:tc>
      </w:tr>
      <w:tr w:rsidR="00D45574" w:rsidRPr="00315C56" w14:paraId="270650BA" w14:textId="77777777" w:rsidTr="008F2ABC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E9D2F47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2BBC9D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EFBCC1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72943B5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173984" w14:textId="77777777" w:rsidR="00D45574" w:rsidRPr="001770AB" w:rsidRDefault="00D45574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</w:p>
        </w:tc>
      </w:tr>
      <w:tr w:rsidR="00D45574" w:rsidRPr="00315C56" w14:paraId="7A230F72" w14:textId="77777777" w:rsidTr="008F2ABC">
        <w:trPr>
          <w:trHeight w:val="330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3A5E5" w14:textId="2F769725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26 Gioved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ì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10101D" w14:textId="78936FB1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472525" w14:textId="010D5C1D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768B29E" w14:textId="08EAF15E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991763" w14:textId="35E7CC96" w:rsidR="00D45574" w:rsidRPr="001770AB" w:rsidRDefault="00D45574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</w:p>
        </w:tc>
      </w:tr>
      <w:tr w:rsidR="00D45574" w:rsidRPr="00315C56" w14:paraId="2615DFD0" w14:textId="77777777" w:rsidTr="008F2ABC">
        <w:trPr>
          <w:trHeight w:val="31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48A7E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11C3D6" w14:textId="29ED1FD5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92CE31" w14:textId="4B30CB1E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BFD2BC2" w14:textId="383A6576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8471FD" w14:textId="18A05D74" w:rsidR="00D45574" w:rsidRPr="001770AB" w:rsidRDefault="00D45574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</w:p>
        </w:tc>
      </w:tr>
      <w:tr w:rsidR="00D45574" w:rsidRPr="00315C56" w14:paraId="22E1B3EF" w14:textId="77777777" w:rsidTr="008F2ABC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7ED6E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9C57A5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DB481B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B6A14B1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A89ED2" w14:textId="77777777" w:rsidR="00D45574" w:rsidRPr="00315C56" w:rsidRDefault="00D45574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D45574" w:rsidRPr="00315C56" w14:paraId="0216AAB2" w14:textId="77777777" w:rsidTr="008F2ABC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0A2E7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3651E8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F110E3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521CBFA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9B04DF" w14:textId="77777777" w:rsidR="00D45574" w:rsidRPr="00315C56" w:rsidRDefault="00D45574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D45574" w:rsidRPr="00315C56" w14:paraId="3122FEE4" w14:textId="77777777" w:rsidTr="008F2ABC">
        <w:trPr>
          <w:trHeight w:val="264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F0D4F" w14:textId="26A3B899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27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Venerdì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CE74B5" w14:textId="059A1B42" w:rsidR="00D45574" w:rsidRPr="00315C56" w:rsidRDefault="00275255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9:00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60088A" w14:textId="7F0A44D4" w:rsidR="00D45574" w:rsidRPr="00315C56" w:rsidRDefault="00275255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13:00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034663D" w14:textId="26435B2C" w:rsidR="00D45574" w:rsidRPr="00315C56" w:rsidRDefault="00275255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RISCHI E BENEFICI CARDIOVASCOLARI E RENALI DELL’ESERCIZIO  FISICA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42DCF2" w14:textId="75E3F4DF" w:rsidR="00D45574" w:rsidRPr="00315C56" w:rsidRDefault="00275255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1770A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BOLIGNANO</w:t>
            </w:r>
          </w:p>
        </w:tc>
      </w:tr>
      <w:tr w:rsidR="00D45574" w:rsidRPr="00315C56" w14:paraId="16AFF5B3" w14:textId="77777777" w:rsidTr="008F2ABC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9358A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A7B843" w14:textId="4BE5259B" w:rsidR="00D45574" w:rsidRPr="00315C56" w:rsidRDefault="00275255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14:00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54C6F7" w14:textId="2551851F" w:rsidR="00D45574" w:rsidRPr="00315C56" w:rsidRDefault="00275255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18:00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661EFC3" w14:textId="4D6382E7" w:rsidR="00D45574" w:rsidRPr="00315C56" w:rsidRDefault="00275255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RISCHI E BENEFICI CARDIOVASCOLARI E RENALI DELL’ESERCIZIO  FISICA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37D33F" w14:textId="598A9E4D" w:rsidR="00D45574" w:rsidRPr="00315C56" w:rsidRDefault="00275255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 xml:space="preserve">   </w:t>
            </w:r>
            <w:r w:rsidRPr="001770A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BOLIGNANO</w:t>
            </w:r>
          </w:p>
        </w:tc>
      </w:tr>
      <w:tr w:rsidR="00D45574" w:rsidRPr="00315C56" w14:paraId="26EF2C01" w14:textId="77777777" w:rsidTr="008F2ABC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19763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C9961E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90DF21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3CCD3D9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3E80405" w14:textId="77777777" w:rsidR="00D45574" w:rsidRPr="00315C56" w:rsidRDefault="00D45574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D45574" w:rsidRPr="00315C56" w14:paraId="645FDC34" w14:textId="77777777" w:rsidTr="008F2ABC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7E354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58D37F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B6A201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D71C54C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0AAD2A4" w14:textId="77777777" w:rsidR="00D45574" w:rsidRPr="00315C56" w:rsidRDefault="00D45574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D45574" w:rsidRPr="00315C56" w14:paraId="038C7233" w14:textId="77777777" w:rsidTr="007A7076">
        <w:trPr>
          <w:trHeight w:val="264"/>
        </w:trPr>
        <w:tc>
          <w:tcPr>
            <w:tcW w:w="87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2034ED2D" w14:textId="77777777" w:rsidR="00D45574" w:rsidRPr="00315C56" w:rsidRDefault="00D45574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bottom"/>
            <w:hideMark/>
          </w:tcPr>
          <w:p w14:paraId="297B8AE6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D45574" w:rsidRPr="00315C56" w14:paraId="12968601" w14:textId="77777777" w:rsidTr="008F2ABC">
        <w:trPr>
          <w:trHeight w:val="28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3B804" w14:textId="1F84D0DB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30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Lunedì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174740" w14:textId="49E8750D" w:rsidR="00D45574" w:rsidRPr="00315C56" w:rsidRDefault="0025582D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9:00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1514E6" w14:textId="5E929DA2" w:rsidR="00D45574" w:rsidRPr="00315C56" w:rsidRDefault="0025582D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13:00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CFB3AA" w14:textId="5A9A019C" w:rsidR="00D45574" w:rsidRPr="00315C56" w:rsidRDefault="0025582D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25582D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MOVIMENTI SPECIFICI E PREVENZIONE NEGLI SPORT DI SQUADRA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2C611F" w14:textId="63913E1B" w:rsidR="00D45574" w:rsidRPr="0025582D" w:rsidRDefault="00F04623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MASALA</w:t>
            </w:r>
          </w:p>
        </w:tc>
      </w:tr>
      <w:tr w:rsidR="00D45574" w:rsidRPr="00315C56" w14:paraId="465C9744" w14:textId="77777777" w:rsidTr="008F2ABC">
        <w:trPr>
          <w:trHeight w:val="30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FA07E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DCCA3C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4705B5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B2ED82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4E7EA1" w14:textId="77777777" w:rsidR="00D45574" w:rsidRPr="00315C56" w:rsidRDefault="00D45574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D45574" w:rsidRPr="00315C56" w14:paraId="4A5EBBCE" w14:textId="77777777" w:rsidTr="008F2ABC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3EF0E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96E6BF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1EEE21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7A21911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0A87A0B" w14:textId="77777777" w:rsidR="00D45574" w:rsidRPr="00315C56" w:rsidRDefault="00D45574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D45574" w:rsidRPr="00315C56" w14:paraId="2BECB8BC" w14:textId="77777777" w:rsidTr="008F2ABC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7B670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FEB00B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B4692B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73361ED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4089A1" w14:textId="77777777" w:rsidR="00D45574" w:rsidRPr="00315C56" w:rsidRDefault="00D45574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D45574" w:rsidRPr="00315C56" w14:paraId="58E7EA01" w14:textId="77777777" w:rsidTr="008F2ABC">
        <w:trPr>
          <w:trHeight w:val="7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7D692" w14:textId="3A6F5CA6" w:rsidR="00D45574" w:rsidRPr="00E343B0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31 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Marted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ì 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6F6374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470666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CD45CD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FBC600" w14:textId="77777777" w:rsidR="00D45574" w:rsidRPr="00315C56" w:rsidRDefault="00D45574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D45574" w:rsidRPr="00C82E4C" w14:paraId="107D82AD" w14:textId="77777777" w:rsidTr="008F2ABC">
        <w:trPr>
          <w:trHeight w:val="330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919CE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2FCDD2" w14:textId="77777777" w:rsidR="00D45574" w:rsidRPr="00D94CFF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F7F743" w14:textId="77777777" w:rsidR="00D45574" w:rsidRPr="00D94CFF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D5967C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FB0862" w14:textId="77777777" w:rsidR="00D45574" w:rsidRPr="00C82E4C" w:rsidRDefault="00D45574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D45574" w:rsidRPr="00C82E4C" w14:paraId="449B6FAE" w14:textId="77777777" w:rsidTr="008F2ABC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AEFFA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A52E73" w14:textId="77777777" w:rsidR="00D45574" w:rsidRPr="00D94CFF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F3C971" w14:textId="77777777" w:rsidR="00D45574" w:rsidRPr="00D94CFF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283E1D3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00000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87B132D" w14:textId="77777777" w:rsidR="00D45574" w:rsidRPr="00C82E4C" w:rsidRDefault="00D45574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D45574" w:rsidRPr="00315C56" w14:paraId="5724503D" w14:textId="77777777" w:rsidTr="008F2ABC">
        <w:trPr>
          <w:trHeight w:val="264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837E3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24B27E" w14:textId="77777777" w:rsidR="00D45574" w:rsidRPr="00D94CFF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E059FF" w14:textId="77777777" w:rsidR="00D45574" w:rsidRPr="00D94CFF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9E97DC1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D8A2118" w14:textId="77777777" w:rsidR="00D45574" w:rsidRPr="00315C56" w:rsidRDefault="00D45574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</w:tr>
    </w:tbl>
    <w:p w14:paraId="2C9BD58F" w14:textId="77777777" w:rsidR="005C24D8" w:rsidRDefault="005C24D8">
      <w:pPr>
        <w:rPr>
          <w:b/>
          <w:bCs/>
          <w:sz w:val="40"/>
          <w:szCs w:val="40"/>
        </w:rPr>
      </w:pPr>
    </w:p>
    <w:p w14:paraId="7A9F8C1A" w14:textId="2E356C03" w:rsidR="00030485" w:rsidRPr="00C82E4C" w:rsidRDefault="00030485">
      <w:pPr>
        <w:rPr>
          <w:b/>
          <w:bCs/>
          <w:sz w:val="40"/>
          <w:szCs w:val="40"/>
        </w:rPr>
      </w:pPr>
      <w:r w:rsidRPr="00C82E4C">
        <w:rPr>
          <w:b/>
          <w:bCs/>
          <w:sz w:val="40"/>
          <w:szCs w:val="40"/>
        </w:rPr>
        <w:t xml:space="preserve">                                    </w:t>
      </w:r>
      <w:r w:rsidR="00C82E4C">
        <w:rPr>
          <w:b/>
          <w:bCs/>
          <w:sz w:val="40"/>
          <w:szCs w:val="40"/>
        </w:rPr>
        <w:t xml:space="preserve">         </w:t>
      </w:r>
      <w:r w:rsidRPr="00C82E4C">
        <w:rPr>
          <w:b/>
          <w:bCs/>
          <w:sz w:val="40"/>
          <w:szCs w:val="40"/>
        </w:rPr>
        <w:t xml:space="preserve">  </w:t>
      </w:r>
      <w:r w:rsidR="00A6248A">
        <w:rPr>
          <w:b/>
          <w:bCs/>
          <w:sz w:val="40"/>
          <w:szCs w:val="40"/>
        </w:rPr>
        <w:t>GI</w:t>
      </w:r>
      <w:r w:rsidRPr="00C82E4C">
        <w:rPr>
          <w:b/>
          <w:bCs/>
          <w:sz w:val="40"/>
          <w:szCs w:val="40"/>
        </w:rPr>
        <w:t>UG</w:t>
      </w:r>
      <w:r w:rsidR="00A6248A">
        <w:rPr>
          <w:b/>
          <w:bCs/>
          <w:sz w:val="40"/>
          <w:szCs w:val="40"/>
        </w:rPr>
        <w:t>N</w:t>
      </w:r>
      <w:r w:rsidRPr="00C82E4C">
        <w:rPr>
          <w:b/>
          <w:bCs/>
          <w:sz w:val="40"/>
          <w:szCs w:val="40"/>
        </w:rPr>
        <w:t>O</w:t>
      </w:r>
    </w:p>
    <w:p w14:paraId="0B8D8B5C" w14:textId="77777777" w:rsidR="00030485" w:rsidRPr="00315C56" w:rsidRDefault="00030485">
      <w:pPr>
        <w:rPr>
          <w:sz w:val="40"/>
          <w:szCs w:val="40"/>
        </w:rPr>
      </w:pPr>
      <w:r w:rsidRPr="00315C56">
        <w:rPr>
          <w:sz w:val="40"/>
          <w:szCs w:val="40"/>
        </w:rPr>
        <w:t xml:space="preserve">                                      </w:t>
      </w:r>
    </w:p>
    <w:tbl>
      <w:tblPr>
        <w:tblW w:w="10209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07"/>
        <w:gridCol w:w="819"/>
        <w:gridCol w:w="739"/>
        <w:gridCol w:w="5320"/>
        <w:gridCol w:w="2024"/>
      </w:tblGrid>
      <w:tr w:rsidR="00030485" w:rsidRPr="00315C56" w14:paraId="0FDB9A6C" w14:textId="77777777" w:rsidTr="00945AFB">
        <w:trPr>
          <w:trHeight w:val="624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807E3" w14:textId="77777777" w:rsidR="00030485" w:rsidRPr="009B2860" w:rsidRDefault="0003048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9B286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GIORNO</w:t>
            </w:r>
          </w:p>
          <w:p w14:paraId="2AC36389" w14:textId="77777777" w:rsidR="00030485" w:rsidRPr="00315C56" w:rsidRDefault="0003048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E50F8" w14:textId="77777777" w:rsidR="00030485" w:rsidRPr="00D94CFF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D94C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  <w:t>dalle ore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4F78A" w14:textId="77777777" w:rsidR="00030485" w:rsidRPr="00D94CFF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D94C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  <w:t>alle ore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91A83" w14:textId="77777777" w:rsidR="00030485" w:rsidRPr="00C60510" w:rsidRDefault="0003048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C6051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MATERIA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AE1F7" w14:textId="77777777" w:rsidR="00030485" w:rsidRPr="00C60510" w:rsidRDefault="0003048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C6051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DOCENTE</w:t>
            </w:r>
          </w:p>
        </w:tc>
      </w:tr>
      <w:tr w:rsidR="00030485" w:rsidRPr="00315C56" w14:paraId="58DE5023" w14:textId="77777777" w:rsidTr="00945AFB">
        <w:trPr>
          <w:trHeight w:val="300"/>
        </w:trPr>
        <w:tc>
          <w:tcPr>
            <w:tcW w:w="13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FE4F7" w14:textId="745CF911" w:rsidR="00030485" w:rsidRPr="00315C56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1 </w:t>
            </w:r>
            <w:r w:rsidR="0068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Mercoled</w:t>
            </w:r>
            <w:r w:rsidR="00030485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ì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BFDFBA" w14:textId="16F2B882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F6B01E" w14:textId="60D643C5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CF6F07" w14:textId="09FF54AA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E32A65" w14:textId="2113A721" w:rsidR="00030485" w:rsidRPr="00315C56" w:rsidRDefault="0003048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30485" w:rsidRPr="00315C56" w14:paraId="450A07D3" w14:textId="77777777" w:rsidTr="00945AFB">
        <w:trPr>
          <w:trHeight w:val="315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53AAF" w14:textId="77777777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9941F6" w14:textId="3A5C2178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8453E9" w14:textId="789D01D4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93C772" w14:textId="28E2BF30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5723EC" w14:textId="235FAFAA" w:rsidR="00030485" w:rsidRPr="00315C56" w:rsidRDefault="0003048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30485" w:rsidRPr="00315C56" w14:paraId="1852B8A8" w14:textId="77777777" w:rsidTr="00945AFB">
        <w:trPr>
          <w:trHeight w:val="27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B037E" w14:textId="77777777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21CA71" w14:textId="7E797FCE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6050CE" w14:textId="7B7CD161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A08BD10" w14:textId="68B3FD83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C49DA90" w14:textId="1DCD5148" w:rsidR="00030485" w:rsidRPr="00315C56" w:rsidRDefault="0003048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30485" w:rsidRPr="00315C56" w14:paraId="2DC8CEA3" w14:textId="77777777" w:rsidTr="00945AFB">
        <w:trPr>
          <w:trHeight w:val="24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2BF8D" w14:textId="77777777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FB58BF" w14:textId="3B54AD01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8846AA" w14:textId="1628EE8F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20BD932" w14:textId="257F9C85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B985384" w14:textId="5C1179EF" w:rsidR="00030485" w:rsidRPr="00315C56" w:rsidRDefault="0003048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315C56" w14:paraId="6728E709" w14:textId="77777777" w:rsidTr="00945AFB">
        <w:trPr>
          <w:trHeight w:val="240"/>
        </w:trPr>
        <w:tc>
          <w:tcPr>
            <w:tcW w:w="818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0BC133A3" w14:textId="77777777" w:rsidR="00684226" w:rsidRPr="00315C56" w:rsidRDefault="00684226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14:paraId="0DE6B7E1" w14:textId="77777777" w:rsidR="00684226" w:rsidRPr="00315C56" w:rsidRDefault="00684226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30485" w:rsidRPr="00315C56" w14:paraId="5D5D201E" w14:textId="77777777" w:rsidTr="00945AFB">
        <w:trPr>
          <w:trHeight w:val="285"/>
        </w:trPr>
        <w:tc>
          <w:tcPr>
            <w:tcW w:w="13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C1B56" w14:textId="32557551" w:rsidR="00030485" w:rsidRPr="00315C56" w:rsidRDefault="00684226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3</w:t>
            </w:r>
            <w:r w:rsidR="005B711D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Ven</w:t>
            </w:r>
            <w:r w:rsidR="00030485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e</w:t>
            </w:r>
            <w:r w:rsidR="005B711D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r</w:t>
            </w:r>
            <w:r w:rsidR="00030485"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dì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A156BB" w14:textId="09950AF8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892F62" w14:textId="3A7DDD06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5EB8835" w14:textId="5A320BF1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7D54FA4" w14:textId="2BA453DD" w:rsidR="00030485" w:rsidRPr="00315C56" w:rsidRDefault="0003048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30485" w:rsidRPr="00315C56" w14:paraId="23862215" w14:textId="77777777" w:rsidTr="00945AFB">
        <w:trPr>
          <w:trHeight w:val="255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5FB0F" w14:textId="77777777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9D5852" w14:textId="6A6313F4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5234E2" w14:textId="35D29320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1C37595" w14:textId="3A9FB8FD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2828070" w14:textId="4D010167" w:rsidR="00030485" w:rsidRPr="00315C56" w:rsidRDefault="0003048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30485" w:rsidRPr="00315C56" w14:paraId="1ADB7330" w14:textId="77777777" w:rsidTr="00945AFB">
        <w:trPr>
          <w:trHeight w:val="30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63E7E" w14:textId="77777777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2850D3" w14:textId="31178E60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B17B9B" w14:textId="760175F7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1DFB1B1" w14:textId="40EE395C" w:rsidR="00030485" w:rsidRPr="00315C56" w:rsidRDefault="0003048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DB0989D" w14:textId="1C88A352" w:rsidR="00030485" w:rsidRPr="00315C56" w:rsidRDefault="0003048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315C56" w14:paraId="11F50D94" w14:textId="77777777" w:rsidTr="00945AFB">
        <w:trPr>
          <w:trHeight w:val="264"/>
        </w:trPr>
        <w:tc>
          <w:tcPr>
            <w:tcW w:w="818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B4AEE23" w14:textId="77777777" w:rsidR="00684226" w:rsidRPr="00315C5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</w:tcPr>
          <w:p w14:paraId="449E8F87" w14:textId="77777777" w:rsidR="00684226" w:rsidRPr="00315C56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315C56" w14:paraId="3969FDB0" w14:textId="77777777" w:rsidTr="00945AFB">
        <w:trPr>
          <w:trHeight w:val="264"/>
        </w:trPr>
        <w:tc>
          <w:tcPr>
            <w:tcW w:w="13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710C8" w14:textId="41EF19D9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6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Lunedì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9BAE55" w14:textId="13C0A908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7BDF60" w14:textId="7C318B79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3354051" w14:textId="03CA1FC5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CF1201F" w14:textId="4EF30A2F" w:rsidR="00684226" w:rsidRPr="00315C56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315C56" w14:paraId="4572A940" w14:textId="77777777" w:rsidTr="00945AFB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60ACD" w14:textId="77777777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492759" w14:textId="51F04EB1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77691C" w14:textId="5486C995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B082099" w14:textId="612145FC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1D78E17" w14:textId="44AD853E" w:rsidR="00684226" w:rsidRPr="00315C56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315C56" w14:paraId="351B4FC4" w14:textId="77777777" w:rsidTr="00945AFB">
        <w:trPr>
          <w:trHeight w:val="30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3CC20" w14:textId="77777777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4ACA3C" w14:textId="7F5ED610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3D14C5" w14:textId="77777777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C52B384" w14:textId="7E50DDED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BBDA2CB" w14:textId="4FDD77FC" w:rsidR="00684226" w:rsidRPr="00C60510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it-IT"/>
              </w:rPr>
            </w:pPr>
          </w:p>
        </w:tc>
      </w:tr>
      <w:tr w:rsidR="00684226" w:rsidRPr="00315C56" w14:paraId="1294C76E" w14:textId="77777777" w:rsidTr="00945AFB">
        <w:trPr>
          <w:trHeight w:val="330"/>
        </w:trPr>
        <w:tc>
          <w:tcPr>
            <w:tcW w:w="13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358DC" w14:textId="77777777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  <w:p w14:paraId="73CFDC28" w14:textId="51E77358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lastRenderedPageBreak/>
              <w:t xml:space="preserve">7 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Marted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ì 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3DCF17" w14:textId="41DAB523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3E4FD7" w14:textId="0B07B5EB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F89C491" w14:textId="376B520B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46EA3C" w14:textId="186A0C6C" w:rsidR="00684226" w:rsidRPr="00315C56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</w:tr>
      <w:tr w:rsidR="00684226" w:rsidRPr="00315C56" w14:paraId="14C5F40A" w14:textId="77777777" w:rsidTr="00945AFB">
        <w:trPr>
          <w:trHeight w:val="33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3934F" w14:textId="77777777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27416D" w14:textId="715E13C9" w:rsidR="00684226" w:rsidRPr="00C746C5" w:rsidRDefault="0025582D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C746C5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14:00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05B2A9" w14:textId="1B5A3B6A" w:rsidR="00684226" w:rsidRPr="00C746C5" w:rsidRDefault="0025582D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C746C5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16:OO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2A3E2D9" w14:textId="7A7DB746" w:rsidR="00684226" w:rsidRPr="00684226" w:rsidRDefault="0025582D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25582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 xml:space="preserve">ESAME </w:t>
            </w:r>
            <w:r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 xml:space="preserve">   </w:t>
            </w:r>
            <w:r w:rsidRPr="0025582D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MOVIMENTI SPECIFICI E PREVENZIONE NEGLI SPORT DI SQUADRA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42766C" w14:textId="5FD55DF0" w:rsidR="00684226" w:rsidRPr="0025582D" w:rsidRDefault="00F04623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MASALA</w:t>
            </w:r>
          </w:p>
        </w:tc>
      </w:tr>
      <w:tr w:rsidR="00684226" w:rsidRPr="00315C56" w14:paraId="5CCAE3D2" w14:textId="77777777" w:rsidTr="00945AFB">
        <w:trPr>
          <w:trHeight w:val="30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FDF34" w14:textId="77777777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9290E1" w14:textId="4362639A" w:rsidR="00684226" w:rsidRPr="00684226" w:rsidRDefault="003D491D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16.00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CCCA0C" w14:textId="3093DC05" w:rsidR="00684226" w:rsidRPr="00684226" w:rsidRDefault="003D491D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18.00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70250B" w14:textId="3B3C26CA" w:rsidR="00684226" w:rsidRPr="00684226" w:rsidRDefault="003D491D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1011B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 xml:space="preserve">ESAME  </w:t>
            </w:r>
            <w:r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 xml:space="preserve">  </w:t>
            </w:r>
            <w:r w:rsidRPr="001011B4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TEORIA E TECNICA DELLA SCHERMA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4A0C69" w14:textId="336C73D3" w:rsidR="00684226" w:rsidRPr="003D491D" w:rsidRDefault="003D491D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  <w:r w:rsidRPr="003D491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MASALA</w:t>
            </w:r>
          </w:p>
        </w:tc>
      </w:tr>
      <w:tr w:rsidR="00684226" w:rsidRPr="00315C56" w14:paraId="49DB8CAA" w14:textId="77777777" w:rsidTr="00945AFB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2DAA9" w14:textId="77777777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DB6A67" w14:textId="1AE483CC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8D9F34" w14:textId="514D3B30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2140B2" w14:textId="616F7C28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BBA5FC" w14:textId="3A7624D3" w:rsidR="00684226" w:rsidRPr="00315C56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315C56" w14:paraId="672858A3" w14:textId="77777777" w:rsidTr="00945AFB">
        <w:trPr>
          <w:trHeight w:val="285"/>
        </w:trPr>
        <w:tc>
          <w:tcPr>
            <w:tcW w:w="13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0379E" w14:textId="7AD3AF77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8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Mercoledì 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52646B" w14:textId="746681BB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E3234E" w14:textId="4BA0D70A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4CE3748" w14:textId="112EB5A4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2BBE17" w14:textId="0CFAEBA4" w:rsidR="00684226" w:rsidRPr="00315C56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315C56" w14:paraId="430B1031" w14:textId="77777777" w:rsidTr="00945AFB">
        <w:trPr>
          <w:trHeight w:val="285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D4EB8" w14:textId="77777777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2192BA" w14:textId="60398B99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06D805" w14:textId="1B8BE0BE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A99E166" w14:textId="07B54D21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68FEFD" w14:textId="47FB1DDC" w:rsidR="00684226" w:rsidRPr="00315C56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315C56" w14:paraId="198B8948" w14:textId="77777777" w:rsidTr="00945AFB">
        <w:trPr>
          <w:trHeight w:val="30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9114D" w14:textId="77777777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998739" w14:textId="07F166B1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E55DC9" w14:textId="1AAD5DBA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F4BDE2F" w14:textId="67A87EE0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C9775B6" w14:textId="515C940C" w:rsidR="00684226" w:rsidRPr="00315C56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315C56" w14:paraId="0AEB7F3D" w14:textId="77777777" w:rsidTr="00945AFB">
        <w:trPr>
          <w:trHeight w:val="30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E518C" w14:textId="77777777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2B18CA" w14:textId="574D6AC5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62C84F" w14:textId="52FD37AB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BAB711E" w14:textId="2E6EBFBE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B1F4D76" w14:textId="46185481" w:rsidR="00684226" w:rsidRPr="00315C56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</w:tbl>
    <w:p w14:paraId="311C060A" w14:textId="7F659EB8" w:rsidR="007A7076" w:rsidRDefault="007A7076" w:rsidP="0068422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</w:p>
    <w:p w14:paraId="7886E842" w14:textId="77777777" w:rsidR="007A7076" w:rsidRPr="00315C56" w:rsidRDefault="007A7076" w:rsidP="0068422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</w:p>
    <w:tbl>
      <w:tblPr>
        <w:tblW w:w="10140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07"/>
        <w:gridCol w:w="818"/>
        <w:gridCol w:w="596"/>
        <w:gridCol w:w="5320"/>
        <w:gridCol w:w="2099"/>
      </w:tblGrid>
      <w:tr w:rsidR="0006641E" w:rsidRPr="00315C56" w14:paraId="57920970" w14:textId="77777777" w:rsidTr="00F04623">
        <w:trPr>
          <w:trHeight w:val="315"/>
        </w:trPr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CF2B3" w14:textId="61596B49" w:rsidR="0006641E" w:rsidRPr="00684226" w:rsidRDefault="0006641E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9 Gioved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ì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775E98" w14:textId="0D20BEE5" w:rsidR="0006641E" w:rsidRPr="00684226" w:rsidRDefault="0006641E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74D573" w14:textId="5005E4A0" w:rsidR="0006641E" w:rsidRPr="00684226" w:rsidRDefault="0006641E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A2D434A" w14:textId="50D5B92D" w:rsidR="0006641E" w:rsidRPr="00684226" w:rsidRDefault="0006641E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57B55A9" w14:textId="69BE9E8F" w:rsidR="0006641E" w:rsidRPr="00315C56" w:rsidRDefault="0006641E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6641E" w:rsidRPr="00315C56" w14:paraId="54A32238" w14:textId="77777777" w:rsidTr="00F04623">
        <w:trPr>
          <w:trHeight w:val="330"/>
        </w:trPr>
        <w:tc>
          <w:tcPr>
            <w:tcW w:w="13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0EDC0" w14:textId="77777777" w:rsidR="0006641E" w:rsidRPr="00684226" w:rsidRDefault="0006641E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2D8CFC" w14:textId="75BF570E" w:rsidR="0006641E" w:rsidRPr="00684226" w:rsidRDefault="0006641E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8655CB" w14:textId="7A38F296" w:rsidR="0006641E" w:rsidRPr="00684226" w:rsidRDefault="0006641E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F963A11" w14:textId="1575E36B" w:rsidR="0006641E" w:rsidRPr="00684226" w:rsidRDefault="0006641E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13E788B" w14:textId="17D92EAA" w:rsidR="0006641E" w:rsidRPr="00315C56" w:rsidRDefault="0006641E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6641E" w:rsidRPr="00315C56" w14:paraId="64A7B3A6" w14:textId="77777777" w:rsidTr="00F04623">
        <w:trPr>
          <w:trHeight w:val="300"/>
        </w:trPr>
        <w:tc>
          <w:tcPr>
            <w:tcW w:w="13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4A141" w14:textId="77777777" w:rsidR="0006641E" w:rsidRPr="00684226" w:rsidRDefault="0006641E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8AF08F" w14:textId="0A333F44" w:rsidR="0006641E" w:rsidRPr="00684226" w:rsidRDefault="0006641E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3B95C2" w14:textId="10D65979" w:rsidR="0006641E" w:rsidRPr="00684226" w:rsidRDefault="0006641E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DED1E53" w14:textId="157356B4" w:rsidR="0006641E" w:rsidRPr="00684226" w:rsidRDefault="0006641E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B130BD" w14:textId="04ED0F5F" w:rsidR="0006641E" w:rsidRPr="00315C56" w:rsidRDefault="0006641E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315C56" w14:paraId="34AD474F" w14:textId="77777777" w:rsidTr="00F04623">
        <w:trPr>
          <w:trHeight w:val="270"/>
        </w:trPr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BFE52" w14:textId="51C0114A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10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Venerdì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A865F6" w14:textId="44AFE036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5C5481" w14:textId="329CCEA2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228CF1" w14:textId="6B0ED20B" w:rsidR="00684226" w:rsidRPr="00684226" w:rsidRDefault="00684226" w:rsidP="006842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85B63E" w14:textId="724D9E68" w:rsidR="00684226" w:rsidRPr="00315C56" w:rsidRDefault="00684226" w:rsidP="006842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315C56" w14:paraId="6BA0EDB9" w14:textId="77777777" w:rsidTr="00F04623">
        <w:trPr>
          <w:trHeight w:val="27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572EB" w14:textId="77777777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669DAD" w14:textId="68CC583A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BBDCE0" w14:textId="75A8D3A5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154DD9" w14:textId="2A395CC6" w:rsidR="00684226" w:rsidRPr="00684226" w:rsidRDefault="00684226" w:rsidP="006842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585AD2" w14:textId="1E97E356" w:rsidR="00684226" w:rsidRPr="00315C56" w:rsidRDefault="00684226" w:rsidP="006842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315C56" w14:paraId="3870A8A8" w14:textId="77777777" w:rsidTr="00F04623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CBE55" w14:textId="77777777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AE7A8D" w14:textId="5315C132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A04B7D" w14:textId="72E4EAEF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47CD334" w14:textId="02618982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BF2EBB" w14:textId="43F90BD8" w:rsidR="00684226" w:rsidRPr="00315C56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315C56" w14:paraId="68CDAF81" w14:textId="77777777" w:rsidTr="00F04623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2FE03" w14:textId="77777777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D78FC8" w14:textId="72BB3EE9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B3CB90" w14:textId="41F86EB0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2954056" w14:textId="04A17B00" w:rsidR="00684226" w:rsidRPr="0068422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2D1E1BC" w14:textId="444840C0" w:rsidR="00684226" w:rsidRPr="00315C56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315C56" w14:paraId="40F6B221" w14:textId="77777777" w:rsidTr="00F04623">
        <w:trPr>
          <w:trHeight w:val="264"/>
        </w:trPr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5D2C945" w14:textId="2179BCCE" w:rsidR="00684226" w:rsidRPr="00315C5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11 Sabato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803AFF" w14:textId="291B8909" w:rsidR="00684226" w:rsidRPr="00315C5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644E29" w14:textId="14695CD8" w:rsidR="00684226" w:rsidRPr="00315C5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F1748BE" w14:textId="6771F1BB" w:rsidR="00684226" w:rsidRPr="00315C5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4E96A9" w14:textId="3C67714A" w:rsidR="00684226" w:rsidRPr="00315C56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315C56" w14:paraId="3C844AAB" w14:textId="77777777" w:rsidTr="00F04623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31C62A5" w14:textId="77777777" w:rsidR="00684226" w:rsidRPr="00315C5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0138CD" w14:textId="5AA951B3" w:rsidR="00684226" w:rsidRPr="00315C5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ECB051" w14:textId="2064EB73" w:rsidR="00684226" w:rsidRPr="00315C5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334F4D5" w14:textId="34AB299F" w:rsidR="00684226" w:rsidRPr="00315C5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A18551" w14:textId="19538893" w:rsidR="00684226" w:rsidRPr="00315C56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315C56" w14:paraId="59C8C557" w14:textId="77777777" w:rsidTr="00F04623">
        <w:trPr>
          <w:trHeight w:val="33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15E95" w14:textId="77777777" w:rsidR="00684226" w:rsidRPr="00315C5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065984" w14:textId="7BAF01E0" w:rsidR="00684226" w:rsidRPr="00315C5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A4D931" w14:textId="2CB01F56" w:rsidR="00684226" w:rsidRPr="00315C5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02D2E80" w14:textId="389346B2" w:rsidR="00684226" w:rsidRPr="00315C5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05DCE85" w14:textId="256897C6" w:rsidR="00684226" w:rsidRPr="00315C56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315C56" w14:paraId="6342AC79" w14:textId="77777777" w:rsidTr="00F04623">
        <w:trPr>
          <w:trHeight w:val="330"/>
        </w:trPr>
        <w:tc>
          <w:tcPr>
            <w:tcW w:w="80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4D8CAEB1" w14:textId="77777777" w:rsidR="00684226" w:rsidRPr="00315C5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14:paraId="29169AF0" w14:textId="77777777" w:rsidR="00684226" w:rsidRPr="00315C56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315C56" w14:paraId="0356890C" w14:textId="77777777" w:rsidTr="00F04623">
        <w:trPr>
          <w:trHeight w:val="315"/>
        </w:trPr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792B8" w14:textId="62BA972E" w:rsidR="00684226" w:rsidRPr="00315C5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13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Lunedì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D456D8" w14:textId="488145AF" w:rsidR="00684226" w:rsidRPr="00315C56" w:rsidRDefault="00D45574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10:00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144036" w14:textId="4C002608" w:rsidR="00684226" w:rsidRPr="00315C56" w:rsidRDefault="00D45574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12:00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EF023BF" w14:textId="351DFFD0" w:rsidR="00684226" w:rsidRPr="00315C56" w:rsidRDefault="00D45574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1770A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 xml:space="preserve">ESAME  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  RISCHI E BENEFICI CARDIOVASCOLARI</w:t>
            </w:r>
            <w:r w:rsidR="00AD0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E RENALI DELL’ESERCIZIO  FISICO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9835D8" w14:textId="296B09B6" w:rsidR="00684226" w:rsidRPr="00AD00C3" w:rsidRDefault="00D45574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  <w:r w:rsidRPr="00AD00C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BOLIGNANO</w:t>
            </w:r>
          </w:p>
        </w:tc>
      </w:tr>
      <w:tr w:rsidR="00684226" w:rsidRPr="007B6ABC" w14:paraId="41B4FD95" w14:textId="77777777" w:rsidTr="00F04623">
        <w:trPr>
          <w:trHeight w:val="300"/>
        </w:trPr>
        <w:tc>
          <w:tcPr>
            <w:tcW w:w="13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75344B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63F743" w14:textId="3D9943D4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11B342" w14:textId="08AF0681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16D6B9" w14:textId="3D9576AD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3858D7" w14:textId="5F14D753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471E63D6" w14:textId="77777777" w:rsidTr="00F04623">
        <w:trPr>
          <w:trHeight w:val="300"/>
        </w:trPr>
        <w:tc>
          <w:tcPr>
            <w:tcW w:w="13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9A962F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807DBC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648E61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B70D76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8C22C3" w14:textId="77777777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5F9F2D69" w14:textId="77777777" w:rsidTr="00F04623">
        <w:trPr>
          <w:trHeight w:val="300"/>
        </w:trPr>
        <w:tc>
          <w:tcPr>
            <w:tcW w:w="130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FD0B82D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366998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7DBE7D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01AC30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375AB2" w14:textId="77777777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5CF58722" w14:textId="77777777" w:rsidTr="00F04623">
        <w:trPr>
          <w:trHeight w:val="330"/>
        </w:trPr>
        <w:tc>
          <w:tcPr>
            <w:tcW w:w="13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10FEC" w14:textId="5337BCE9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14 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Marted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ì 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7CC5ED" w14:textId="17A9E681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C1CBDE" w14:textId="3BCBE200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DB6FB62" w14:textId="741BFC7F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D6C2A2" w14:textId="29F6976D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3B51CAF6" w14:textId="77777777" w:rsidTr="00F04623">
        <w:trPr>
          <w:trHeight w:val="375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E0BBA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24B963" w14:textId="56BE1B25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E8C422" w14:textId="6BFCA7CC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AB93CE4" w14:textId="0DF47F2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61F071" w14:textId="70B29469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56D73792" w14:textId="77777777" w:rsidTr="00F04623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403C7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71BCEB" w14:textId="45BD026A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692BC1" w14:textId="562432C8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8C087A6" w14:textId="6892495F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D209A96" w14:textId="77BEAA25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1F2F1832" w14:textId="77777777" w:rsidTr="00F04623">
        <w:trPr>
          <w:trHeight w:val="285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BB608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030A27" w14:textId="031C3CF5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A94B51" w14:textId="7F127B9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6BB3166" w14:textId="0D79806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630122" w14:textId="4F15AC22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760BF2DC" w14:textId="77777777" w:rsidTr="00F04623">
        <w:trPr>
          <w:trHeight w:val="285"/>
        </w:trPr>
        <w:tc>
          <w:tcPr>
            <w:tcW w:w="13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FFB65" w14:textId="565091FD" w:rsidR="00684226" w:rsidRPr="00E343B0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15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Mercoledì 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1C4B9A" w14:textId="30C1F33F" w:rsidR="00684226" w:rsidRPr="00D94CFF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8D1ACE" w14:textId="3D2CBA77" w:rsidR="00684226" w:rsidRPr="00E343B0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4A0BBB" w14:textId="09919306" w:rsidR="00684226" w:rsidRPr="00315C5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B0D5EF" w14:textId="5D6923B8" w:rsidR="00684226" w:rsidRPr="00C60510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684226" w:rsidRPr="007B6ABC" w14:paraId="6698B017" w14:textId="77777777" w:rsidTr="00F04623">
        <w:trPr>
          <w:trHeight w:val="30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0D53D" w14:textId="77777777" w:rsidR="00684226" w:rsidRPr="00315C5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B14D9D" w14:textId="69468504" w:rsidR="00684226" w:rsidRPr="00315C5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FB72AD" w14:textId="6B9FB743" w:rsidR="00684226" w:rsidRPr="00315C5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6B2D3D" w14:textId="3D196A5E" w:rsidR="00684226" w:rsidRPr="00315C56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B3678E" w14:textId="3775CBD5" w:rsidR="00684226" w:rsidRPr="00C60510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684226" w:rsidRPr="007B6ABC" w14:paraId="04B72515" w14:textId="77777777" w:rsidTr="00F04623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845CA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8A0B48" w14:textId="649320C6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DFAC22" w14:textId="5169D813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5DB929C" w14:textId="465E0090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39420B2" w14:textId="131276A3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038EA12F" w14:textId="77777777" w:rsidTr="00F04623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656FF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14293C" w14:textId="431C5E98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7ED046" w14:textId="7B5D3DE4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508B477" w14:textId="3A998A1D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002B6C" w14:textId="1F487ABE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2BEB9C1C" w14:textId="77777777" w:rsidTr="00F04623">
        <w:trPr>
          <w:trHeight w:val="300"/>
        </w:trPr>
        <w:tc>
          <w:tcPr>
            <w:tcW w:w="13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DC543" w14:textId="779E679B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bookmarkStart w:id="2" w:name="_Hlk69721431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16 Gioved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ì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057733" w14:textId="3B014C59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BAD3E5" w14:textId="07DCC1BE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5FAF1D" w14:textId="02BF0E5B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DCAD9" w14:textId="77777777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684226" w:rsidRPr="007B6ABC" w14:paraId="7F1A53C3" w14:textId="77777777" w:rsidTr="00F04623">
        <w:trPr>
          <w:trHeight w:val="33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09746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480C48" w14:textId="520E7A38" w:rsidR="00684226" w:rsidRPr="00030485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0BF44E" w14:textId="3BDAC042" w:rsidR="00684226" w:rsidRPr="00030485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A83F7B" w14:textId="50DF7C6D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it-IT"/>
              </w:rPr>
            </w:pP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98484C" w14:textId="2F545221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it-IT"/>
              </w:rPr>
            </w:pPr>
          </w:p>
        </w:tc>
      </w:tr>
      <w:tr w:rsidR="00684226" w:rsidRPr="007B6ABC" w14:paraId="76B3EAC2" w14:textId="77777777" w:rsidTr="00F04623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C5CF9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577D1E" w14:textId="3CD3C838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67DEBC" w14:textId="107392CF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3D8AF48" w14:textId="4CEC7B64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AC946F4" w14:textId="28B54388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3F8900A1" w14:textId="77777777" w:rsidTr="00F04623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218CC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BE41EB" w14:textId="6F3FBB9D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F3BF4A" w14:textId="23B4EEF4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7FE81CD" w14:textId="59A8BAAF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9C6827F" w14:textId="27469401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7984552C" w14:textId="77777777" w:rsidTr="00F04623">
        <w:trPr>
          <w:trHeight w:val="330"/>
        </w:trPr>
        <w:tc>
          <w:tcPr>
            <w:tcW w:w="13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5E9E6B3" w14:textId="0BCB814F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17</w:t>
            </w:r>
            <w:r w:rsidRPr="00315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Venerdì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441C11" w14:textId="4B281A64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F5BD79" w14:textId="7B0D5FFB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272AA31" w14:textId="060E759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F7EE79" w14:textId="390EC0FD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2C3D2A2B" w14:textId="77777777" w:rsidTr="00F04623">
        <w:trPr>
          <w:trHeight w:val="270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4C4622F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F77FD0" w14:textId="1B1DDA39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EF2721" w14:textId="5C89520E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ABCEB49" w14:textId="70C29149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9B489B" w14:textId="73C1E6DD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62F6A2E3" w14:textId="77777777" w:rsidTr="00F04623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1876E84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A78EF4" w14:textId="18079735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23E7AE" w14:textId="63498F34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27BCB29" w14:textId="5C711DC8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2DD2A3" w14:textId="734C9806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65B97A47" w14:textId="77777777" w:rsidTr="00F04623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AD3B90E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6F18B8" w14:textId="2667D8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13FB06" w14:textId="76409382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591E727" w14:textId="11015291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5D9212" w14:textId="7A906861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bookmarkEnd w:id="2"/>
      <w:tr w:rsidR="00144F8B" w:rsidRPr="007B6ABC" w14:paraId="416B3BD3" w14:textId="77777777" w:rsidTr="00F04623">
        <w:trPr>
          <w:trHeight w:val="264"/>
        </w:trPr>
        <w:tc>
          <w:tcPr>
            <w:tcW w:w="804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081152CE" w14:textId="77777777" w:rsidR="00144F8B" w:rsidRPr="007B6ABC" w:rsidRDefault="00144F8B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14:paraId="1BA26E39" w14:textId="77777777" w:rsidR="00144F8B" w:rsidRPr="007B6ABC" w:rsidRDefault="00144F8B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68629407" w14:textId="77777777" w:rsidTr="00F04623">
        <w:trPr>
          <w:trHeight w:val="264"/>
        </w:trPr>
        <w:tc>
          <w:tcPr>
            <w:tcW w:w="13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A3088" w14:textId="617E64DF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</w:t>
            </w:r>
            <w:r w:rsidR="00144F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0</w:t>
            </w: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="00144F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Lunedì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E4C70B" w14:textId="5110D5D3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B4D193" w14:textId="3DD5E076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CD8F9C7" w14:textId="3E831502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F3070E" w14:textId="6206EB70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00CC51F6" w14:textId="77777777" w:rsidTr="00F04623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5B89F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186AB4" w14:textId="12A3A78B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C2450D" w14:textId="0DE7DA05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8DFA60B" w14:textId="690DF671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F1AED2" w14:textId="45C9C817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508D62D1" w14:textId="77777777" w:rsidTr="00F04623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0E92A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ADBCD6" w14:textId="7F8F1C7A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32351D" w14:textId="2B5F3C0A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82C4512" w14:textId="36A09ADA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5628B79" w14:textId="57B42FF4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684226" w:rsidRPr="007B6ABC" w14:paraId="7F7594BD" w14:textId="77777777" w:rsidTr="00F04623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4DF2A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C23608" w14:textId="4D28AB26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9FC0B4" w14:textId="30447426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B06D2A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58D1CE" w14:textId="77777777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684226" w:rsidRPr="007B6ABC" w14:paraId="7B7F032D" w14:textId="77777777" w:rsidTr="00F04623">
        <w:trPr>
          <w:trHeight w:val="264"/>
        </w:trPr>
        <w:tc>
          <w:tcPr>
            <w:tcW w:w="13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80CBF" w14:textId="265C4280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</w:t>
            </w:r>
            <w:r w:rsidR="00144F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</w:t>
            </w: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="00144F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Marted</w:t>
            </w: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ì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6DDF6A" w14:textId="610D74FC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20D227" w14:textId="2C3AA660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2B0A8A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05162" w14:textId="77777777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684226" w:rsidRPr="007B6ABC" w14:paraId="33F1838A" w14:textId="77777777" w:rsidTr="00F04623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A9C8BD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86CA02" w14:textId="2EA49D44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009648" w14:textId="5C4DC5A8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91FCAF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785B7" w14:textId="77777777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684226" w:rsidRPr="007B6ABC" w14:paraId="1191467B" w14:textId="77777777" w:rsidTr="00F04623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50189A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CCB31F" w14:textId="275E3618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008AAC" w14:textId="7C320E5E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D4BD3B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6C449E" w14:textId="77777777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684226" w:rsidRPr="007B6ABC" w14:paraId="63FCF85F" w14:textId="77777777" w:rsidTr="00F04623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499170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5D245E" w14:textId="1E6E7732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490A35" w14:textId="644DF9A1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1967DA" w14:textId="77777777" w:rsidR="00684226" w:rsidRPr="007B6ABC" w:rsidRDefault="00684226" w:rsidP="0068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B1CC71" w14:textId="77777777" w:rsidR="00684226" w:rsidRPr="007B6ABC" w:rsidRDefault="00684226" w:rsidP="0068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06641E" w:rsidRPr="007B6ABC" w14:paraId="420D58EE" w14:textId="77777777" w:rsidTr="00F04623">
        <w:trPr>
          <w:trHeight w:val="264"/>
        </w:trPr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C3588" w14:textId="35408D45" w:rsidR="005B711D" w:rsidRPr="007B6ABC" w:rsidRDefault="005B711D" w:rsidP="0006641E">
            <w:pPr>
              <w:spacing w:after="0" w:line="240" w:lineRule="auto"/>
              <w:ind w:left="-500" w:firstLine="5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</w:t>
            </w:r>
            <w:r w:rsidR="00144F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</w:t>
            </w: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="00144F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Mercoled</w:t>
            </w: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ì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EE8B3B" w14:textId="31486859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6034B2" w14:textId="0EDF8D9D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D25778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28963" w14:textId="77777777" w:rsidR="005B711D" w:rsidRPr="007B6ABC" w:rsidRDefault="005B711D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06641E" w:rsidRPr="007B6ABC" w14:paraId="0AE996E9" w14:textId="77777777" w:rsidTr="00F04623">
        <w:trPr>
          <w:trHeight w:val="264"/>
        </w:trPr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9849F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01794B" w14:textId="13C05406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96E832" w14:textId="41D7ED88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56979D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32685" w14:textId="77777777" w:rsidR="005B711D" w:rsidRPr="007B6ABC" w:rsidRDefault="005B711D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06641E" w:rsidRPr="007B6ABC" w14:paraId="14C7877B" w14:textId="77777777" w:rsidTr="00F04623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F0CE9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AF1D2F" w14:textId="2136F7AB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FF8C69" w14:textId="546426F2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BA6731" w14:textId="3F75FF94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15B4D8" w14:textId="77777777" w:rsidR="005B711D" w:rsidRPr="007B6ABC" w:rsidRDefault="005B711D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strike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06641E" w:rsidRPr="007B6ABC" w14:paraId="3F60A4CE" w14:textId="77777777" w:rsidTr="00F04623">
        <w:trPr>
          <w:trHeight w:val="264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53853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6E9C4B" w14:textId="1DBBE90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6EE8C7" w14:textId="54C82839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E4D3C3" w14:textId="2CDAAECD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9CC5E4" w14:textId="77777777" w:rsidR="005B711D" w:rsidRPr="007B6ABC" w:rsidRDefault="005B711D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strike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</w:tbl>
    <w:p w14:paraId="3A781342" w14:textId="63F140DC" w:rsidR="007A7076" w:rsidRDefault="007A7076" w:rsidP="004D551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</w:p>
    <w:p w14:paraId="39521296" w14:textId="77777777" w:rsidR="007A7076" w:rsidRPr="007B6ABC" w:rsidRDefault="007A7076" w:rsidP="004D5513">
      <w:pPr>
        <w:spacing w:after="0" w:line="240" w:lineRule="auto"/>
        <w:rPr>
          <w:rFonts w:ascii="Times New Roman" w:eastAsia="Times New Roman" w:hAnsi="Times New Roman" w:cs="Times New Roman"/>
          <w:strike/>
          <w:color w:val="000000"/>
          <w:sz w:val="20"/>
          <w:szCs w:val="20"/>
          <w:lang w:eastAsia="it-IT"/>
        </w:rPr>
      </w:pPr>
    </w:p>
    <w:tbl>
      <w:tblPr>
        <w:tblW w:w="10065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08"/>
        <w:gridCol w:w="819"/>
        <w:gridCol w:w="594"/>
        <w:gridCol w:w="5320"/>
        <w:gridCol w:w="2024"/>
      </w:tblGrid>
      <w:tr w:rsidR="00526B4F" w:rsidRPr="007B6ABC" w14:paraId="1C5F4EDD" w14:textId="77777777" w:rsidTr="007A7076">
        <w:trPr>
          <w:trHeight w:val="300"/>
        </w:trPr>
        <w:tc>
          <w:tcPr>
            <w:tcW w:w="13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3E409" w14:textId="0D2C342E" w:rsidR="00526B4F" w:rsidRPr="007B6ABC" w:rsidRDefault="00526B4F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23</w:t>
            </w: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Gioved</w:t>
            </w: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ì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D03318" w14:textId="08B7AE99" w:rsidR="00526B4F" w:rsidRPr="007B6ABC" w:rsidRDefault="00F04623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9.00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44E315" w14:textId="09B1DDA8" w:rsidR="00526B4F" w:rsidRPr="007B6ABC" w:rsidRDefault="00F04623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13.00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C85B6D" w14:textId="5297D8E4" w:rsidR="00526B4F" w:rsidRPr="007B6ABC" w:rsidRDefault="00F04623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bookmarkStart w:id="3" w:name="_GoBack"/>
            <w:bookmarkEnd w:id="3"/>
            <w:r w:rsidRPr="00190EA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ESAME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      </w:t>
            </w:r>
            <w:r>
              <w:rPr>
                <w:rFonts w:ascii="Times New Roman" w:eastAsia="Times New Roman" w:hAnsi="Times New Roman" w:cs="Times New Roman"/>
                <w:bCs/>
                <w:lang w:eastAsia="it-IT"/>
              </w:rPr>
              <w:t>EMOZIONI: LA GIOI</w:t>
            </w:r>
            <w:r w:rsidRPr="00E85DF6">
              <w:rPr>
                <w:rFonts w:ascii="Times New Roman" w:eastAsia="Times New Roman" w:hAnsi="Times New Roman" w:cs="Times New Roman"/>
                <w:bCs/>
                <w:lang w:eastAsia="it-IT"/>
              </w:rPr>
              <w:t>A DEL MOVIMENTO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810F4" w14:textId="1652CEAA" w:rsidR="00526B4F" w:rsidRPr="00F04623" w:rsidRDefault="00F04623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</w:pPr>
            <w:r w:rsidRPr="00F0462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IAQUINTA</w:t>
            </w:r>
            <w:r w:rsidR="00526B4F" w:rsidRPr="00F0462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526B4F" w:rsidRPr="007B6ABC" w14:paraId="44FD1B2D" w14:textId="77777777" w:rsidTr="007A7076">
        <w:trPr>
          <w:trHeight w:val="250"/>
        </w:trPr>
        <w:tc>
          <w:tcPr>
            <w:tcW w:w="13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12F42" w14:textId="77777777" w:rsidR="00526B4F" w:rsidRPr="007B6ABC" w:rsidRDefault="00526B4F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5EA895" w14:textId="42E536A7" w:rsidR="00526B4F" w:rsidRPr="00030485" w:rsidRDefault="00526B4F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76190C" w14:textId="280780CE" w:rsidR="00526B4F" w:rsidRPr="00030485" w:rsidRDefault="00526B4F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ABAEB0" w14:textId="77777777" w:rsidR="00526B4F" w:rsidRPr="007B6ABC" w:rsidRDefault="00526B4F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595ACB" w14:textId="77777777" w:rsidR="00526B4F" w:rsidRPr="007B6ABC" w:rsidRDefault="00526B4F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it-IT"/>
              </w:rPr>
            </w:pPr>
          </w:p>
        </w:tc>
      </w:tr>
      <w:tr w:rsidR="00526B4F" w:rsidRPr="007B6ABC" w14:paraId="0AEC2514" w14:textId="77777777" w:rsidTr="00526B4F">
        <w:trPr>
          <w:trHeight w:val="264"/>
        </w:trPr>
        <w:tc>
          <w:tcPr>
            <w:tcW w:w="13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869E2" w14:textId="77777777" w:rsidR="00526B4F" w:rsidRPr="007B6ABC" w:rsidRDefault="00526B4F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D2E975" w14:textId="1F4B9AA9" w:rsidR="00526B4F" w:rsidRPr="007B6ABC" w:rsidRDefault="00526B4F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52E5A0" w14:textId="6E6E7A02" w:rsidR="00526B4F" w:rsidRPr="007B6ABC" w:rsidRDefault="00526B4F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B4006D6" w14:textId="77777777" w:rsidR="00526B4F" w:rsidRPr="007B6ABC" w:rsidRDefault="00526B4F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253262B" w14:textId="77777777" w:rsidR="00526B4F" w:rsidRPr="007B6ABC" w:rsidRDefault="00526B4F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6641E" w:rsidRPr="007B6ABC" w14:paraId="5DA3304B" w14:textId="77777777" w:rsidTr="00526B4F">
        <w:trPr>
          <w:trHeight w:val="330"/>
        </w:trPr>
        <w:tc>
          <w:tcPr>
            <w:tcW w:w="13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7612B" w14:textId="41D7A8BF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</w:t>
            </w:r>
            <w:r w:rsidR="00144F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4</w:t>
            </w: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="00144F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Venerd</w:t>
            </w: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ì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477A4C" w14:textId="4B8B7D60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2BA0FB" w14:textId="4D8A3E79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7CBA230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19DF95" w14:textId="77777777" w:rsidR="005B711D" w:rsidRPr="007B6ABC" w:rsidRDefault="005B711D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6641E" w:rsidRPr="007B6ABC" w14:paraId="25A98F13" w14:textId="77777777" w:rsidTr="0006641E">
        <w:trPr>
          <w:trHeight w:val="270"/>
        </w:trPr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808CEE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AB5E93" w14:textId="0E2AAA80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581E9F" w14:textId="4155A869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A9B7ED8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5E1071" w14:textId="77777777" w:rsidR="005B711D" w:rsidRPr="007B6ABC" w:rsidRDefault="005B711D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6641E" w:rsidRPr="007B6ABC" w14:paraId="4F0A82AF" w14:textId="77777777" w:rsidTr="0006641E">
        <w:trPr>
          <w:trHeight w:val="264"/>
        </w:trPr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E2A570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F1BC37" w14:textId="26E0B77A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CE4DA5" w14:textId="15DBA8A0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685673E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D6871E" w14:textId="77777777" w:rsidR="005B711D" w:rsidRPr="007B6ABC" w:rsidRDefault="005B711D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6641E" w:rsidRPr="007B6ABC" w14:paraId="528B557E" w14:textId="77777777" w:rsidTr="0006641E">
        <w:trPr>
          <w:trHeight w:val="264"/>
        </w:trPr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4445EB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3B3A1E" w14:textId="071C2C0F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313A08" w14:textId="15EB8363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58C3A66" w14:textId="77777777" w:rsidR="005B711D" w:rsidRPr="007B6ABC" w:rsidRDefault="005B711D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A90756" w14:textId="77777777" w:rsidR="005B711D" w:rsidRPr="007B6ABC" w:rsidRDefault="005B711D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144F8B" w:rsidRPr="007B6ABC" w14:paraId="34B39134" w14:textId="77777777" w:rsidTr="0006641E">
        <w:trPr>
          <w:trHeight w:val="315"/>
        </w:trPr>
        <w:tc>
          <w:tcPr>
            <w:tcW w:w="804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1A6E306E" w14:textId="77777777" w:rsidR="00144F8B" w:rsidRPr="007B6ABC" w:rsidRDefault="00144F8B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1044A67C" w14:textId="77777777" w:rsidR="00144F8B" w:rsidRDefault="00144F8B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513C5" w:rsidRPr="007B6ABC" w14:paraId="56AA38FE" w14:textId="77777777" w:rsidTr="0006641E">
        <w:trPr>
          <w:trHeight w:val="264"/>
        </w:trPr>
        <w:tc>
          <w:tcPr>
            <w:tcW w:w="13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A1C6C" w14:textId="7BE49CD2" w:rsidR="000513C5" w:rsidRPr="007B6ABC" w:rsidRDefault="00144F8B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27 Luned</w:t>
            </w:r>
            <w:r w:rsidR="000513C5"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ì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A148EE" w14:textId="23B79247" w:rsidR="000513C5" w:rsidRPr="007B6ABC" w:rsidRDefault="00F04623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10.00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77A94E" w14:textId="547377AC" w:rsidR="000513C5" w:rsidRPr="007B6ABC" w:rsidRDefault="00F04623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12.00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A6DCD1" w14:textId="77AE93C5" w:rsidR="000513C5" w:rsidRPr="007B6ABC" w:rsidRDefault="00F04623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1770A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ESAME</w:t>
            </w:r>
            <w:r w:rsidRPr="001770A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it-IT"/>
              </w:rPr>
              <w:t xml:space="preserve"> :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it-IT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ATTIVITA’ FISICA NEL PAZIENTE CON  PROBLEMATICHE  RENALI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222B5" w14:textId="4E01521A" w:rsidR="000513C5" w:rsidRPr="007B6ABC" w:rsidRDefault="000513C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  <w:r w:rsidR="00F04623" w:rsidRPr="00A3011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it-IT"/>
              </w:rPr>
              <w:t>BOLIGNANO</w:t>
            </w:r>
          </w:p>
        </w:tc>
      </w:tr>
      <w:tr w:rsidR="000513C5" w:rsidRPr="007B6ABC" w14:paraId="66923B41" w14:textId="77777777" w:rsidTr="0006641E">
        <w:trPr>
          <w:trHeight w:val="264"/>
        </w:trPr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94DCD" w14:textId="77777777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0A9009" w14:textId="5F3B468F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446597" w14:textId="3DCC3C8A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FA0DCD" w14:textId="77777777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030F0" w14:textId="77777777" w:rsidR="000513C5" w:rsidRPr="007B6ABC" w:rsidRDefault="000513C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06641E" w:rsidRPr="007B6ABC" w14:paraId="5C564609" w14:textId="77777777" w:rsidTr="0006641E">
        <w:trPr>
          <w:trHeight w:val="264"/>
        </w:trPr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8252D" w14:textId="77777777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B6ECCA" w14:textId="50F345F3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A6D921" w14:textId="000EC048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E46F01" w14:textId="47BBEEBC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832CB0" w14:textId="1FCE5D44" w:rsidR="000513C5" w:rsidRPr="007B6ABC" w:rsidRDefault="000513C5" w:rsidP="002D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6641E" w:rsidRPr="007B6ABC" w14:paraId="09CBC45E" w14:textId="77777777" w:rsidTr="0006641E">
        <w:trPr>
          <w:trHeight w:val="264"/>
        </w:trPr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9A8E6" w14:textId="77777777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617364" w14:textId="6FB68291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94BCA2" w14:textId="1FCF532C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15960E" w14:textId="0FC27818" w:rsidR="000513C5" w:rsidRPr="007B6ABC" w:rsidRDefault="000513C5" w:rsidP="004D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2A4CA8" w14:textId="4ADCAA08" w:rsidR="000513C5" w:rsidRPr="007B6ABC" w:rsidRDefault="000513C5" w:rsidP="004D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144F8B" w:rsidRPr="007B6ABC" w14:paraId="44DBD6BA" w14:textId="77777777" w:rsidTr="0006641E">
        <w:trPr>
          <w:trHeight w:val="264"/>
        </w:trPr>
        <w:tc>
          <w:tcPr>
            <w:tcW w:w="13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8AE38" w14:textId="33290824" w:rsidR="00144F8B" w:rsidRPr="007B6ABC" w:rsidRDefault="00144F8B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</w:t>
            </w:r>
            <w:r w:rsidR="00860C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="00860C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Marted</w:t>
            </w: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ì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D092FA" w14:textId="77777777" w:rsidR="00144F8B" w:rsidRPr="007B6ABC" w:rsidRDefault="00144F8B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A36B98" w14:textId="77777777" w:rsidR="00144F8B" w:rsidRPr="007B6ABC" w:rsidRDefault="00144F8B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6379D6" w14:textId="77777777" w:rsidR="00144F8B" w:rsidRPr="007B6ABC" w:rsidRDefault="00144F8B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5FBDC" w14:textId="77777777" w:rsidR="00144F8B" w:rsidRPr="007B6ABC" w:rsidRDefault="00144F8B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144F8B" w:rsidRPr="007B6ABC" w14:paraId="36C374A4" w14:textId="77777777" w:rsidTr="0006641E">
        <w:trPr>
          <w:trHeight w:val="264"/>
        </w:trPr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97310" w14:textId="77777777" w:rsidR="00144F8B" w:rsidRPr="007B6ABC" w:rsidRDefault="00144F8B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501052" w14:textId="77777777" w:rsidR="00144F8B" w:rsidRPr="007B6ABC" w:rsidRDefault="00144F8B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8ED5A9" w14:textId="77777777" w:rsidR="00144F8B" w:rsidRPr="007B6ABC" w:rsidRDefault="00144F8B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A76CE5" w14:textId="77777777" w:rsidR="00144F8B" w:rsidRPr="007B6ABC" w:rsidRDefault="00144F8B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93F06" w14:textId="77777777" w:rsidR="00144F8B" w:rsidRPr="007B6ABC" w:rsidRDefault="00144F8B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144F8B" w:rsidRPr="007B6ABC" w14:paraId="0BCE6421" w14:textId="77777777" w:rsidTr="0006641E">
        <w:trPr>
          <w:trHeight w:val="264"/>
        </w:trPr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E788C" w14:textId="77777777" w:rsidR="00144F8B" w:rsidRPr="007B6ABC" w:rsidRDefault="00144F8B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43327A" w14:textId="77777777" w:rsidR="00144F8B" w:rsidRPr="007B6ABC" w:rsidRDefault="00144F8B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F4652F" w14:textId="77777777" w:rsidR="00144F8B" w:rsidRPr="007B6ABC" w:rsidRDefault="00144F8B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DAA75F" w14:textId="77777777" w:rsidR="00144F8B" w:rsidRPr="007B6ABC" w:rsidRDefault="00144F8B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53C58C" w14:textId="77777777" w:rsidR="00144F8B" w:rsidRPr="007B6ABC" w:rsidRDefault="00144F8B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144F8B" w:rsidRPr="007B6ABC" w14:paraId="66E7A37B" w14:textId="77777777" w:rsidTr="0006641E">
        <w:trPr>
          <w:trHeight w:val="264"/>
        </w:trPr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3F86B" w14:textId="77777777" w:rsidR="00144F8B" w:rsidRPr="007B6ABC" w:rsidRDefault="00144F8B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BDDDB6" w14:textId="77777777" w:rsidR="00144F8B" w:rsidRPr="007B6ABC" w:rsidRDefault="00144F8B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EF7BD7" w14:textId="77777777" w:rsidR="00144F8B" w:rsidRPr="007B6ABC" w:rsidRDefault="00144F8B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6EB017" w14:textId="77777777" w:rsidR="00144F8B" w:rsidRPr="007B6ABC" w:rsidRDefault="00144F8B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6612B0" w14:textId="77777777" w:rsidR="00144F8B" w:rsidRPr="007B6ABC" w:rsidRDefault="00144F8B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60CB3" w:rsidRPr="007B6ABC" w14:paraId="1B435EFB" w14:textId="77777777" w:rsidTr="0006641E">
        <w:trPr>
          <w:trHeight w:val="264"/>
        </w:trPr>
        <w:tc>
          <w:tcPr>
            <w:tcW w:w="13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A2A97" w14:textId="2485143E" w:rsidR="00860CB3" w:rsidRPr="007B6ABC" w:rsidRDefault="00860CB3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29 Mercoledì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B0B0B5" w14:textId="77777777" w:rsidR="00860CB3" w:rsidRPr="007B6ABC" w:rsidRDefault="00860CB3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77DF07" w14:textId="77777777" w:rsidR="00860CB3" w:rsidRPr="007B6ABC" w:rsidRDefault="00860CB3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B3F020" w14:textId="77777777" w:rsidR="00860CB3" w:rsidRPr="007B6ABC" w:rsidRDefault="00860CB3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FDAA3" w14:textId="77777777" w:rsidR="00860CB3" w:rsidRPr="007B6ABC" w:rsidRDefault="00860CB3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860CB3" w:rsidRPr="007B6ABC" w14:paraId="2247015F" w14:textId="77777777" w:rsidTr="0006641E">
        <w:trPr>
          <w:trHeight w:val="264"/>
        </w:trPr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F8CC4" w14:textId="77777777" w:rsidR="00860CB3" w:rsidRPr="007B6ABC" w:rsidRDefault="00860CB3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E7FCEA" w14:textId="77777777" w:rsidR="00860CB3" w:rsidRPr="007B6ABC" w:rsidRDefault="00860CB3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DE8251" w14:textId="77777777" w:rsidR="00860CB3" w:rsidRPr="007B6ABC" w:rsidRDefault="00860CB3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3A17B7" w14:textId="77777777" w:rsidR="00860CB3" w:rsidRPr="007B6ABC" w:rsidRDefault="00860CB3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CD3D3" w14:textId="77777777" w:rsidR="00860CB3" w:rsidRPr="007B6ABC" w:rsidRDefault="00860CB3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860CB3" w:rsidRPr="007B6ABC" w14:paraId="4C3BBD75" w14:textId="77777777" w:rsidTr="0006641E">
        <w:trPr>
          <w:trHeight w:val="264"/>
        </w:trPr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C6A70" w14:textId="77777777" w:rsidR="00860CB3" w:rsidRPr="007B6ABC" w:rsidRDefault="00860CB3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5C04C3" w14:textId="77777777" w:rsidR="00860CB3" w:rsidRPr="007B6ABC" w:rsidRDefault="00860CB3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2F578D" w14:textId="77777777" w:rsidR="00860CB3" w:rsidRPr="007B6ABC" w:rsidRDefault="00860CB3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3E843A" w14:textId="77777777" w:rsidR="00860CB3" w:rsidRPr="007B6ABC" w:rsidRDefault="00860CB3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639444" w14:textId="77777777" w:rsidR="00860CB3" w:rsidRPr="007B6ABC" w:rsidRDefault="00860CB3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60CB3" w:rsidRPr="007B6ABC" w14:paraId="2937009B" w14:textId="77777777" w:rsidTr="0006641E">
        <w:trPr>
          <w:trHeight w:val="264"/>
        </w:trPr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019A8" w14:textId="77777777" w:rsidR="00860CB3" w:rsidRPr="007B6ABC" w:rsidRDefault="00860CB3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4507F0" w14:textId="77777777" w:rsidR="00860CB3" w:rsidRPr="007B6ABC" w:rsidRDefault="00860CB3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4E6E15" w14:textId="77777777" w:rsidR="00860CB3" w:rsidRPr="007B6ABC" w:rsidRDefault="00860CB3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E20B0D" w14:textId="77777777" w:rsidR="00860CB3" w:rsidRPr="007B6ABC" w:rsidRDefault="00860CB3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CEA906" w14:textId="77777777" w:rsidR="00860CB3" w:rsidRPr="007B6ABC" w:rsidRDefault="00860CB3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60CB3" w:rsidRPr="007B6ABC" w14:paraId="69D92727" w14:textId="77777777" w:rsidTr="0006641E">
        <w:trPr>
          <w:trHeight w:val="264"/>
        </w:trPr>
        <w:tc>
          <w:tcPr>
            <w:tcW w:w="13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07931" w14:textId="174875CE" w:rsidR="00860CB3" w:rsidRPr="007B6ABC" w:rsidRDefault="00860CB3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30 Gioved</w:t>
            </w: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ì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560E54" w14:textId="77777777" w:rsidR="00860CB3" w:rsidRPr="007B6ABC" w:rsidRDefault="00860CB3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706D37" w14:textId="77777777" w:rsidR="00860CB3" w:rsidRPr="007B6ABC" w:rsidRDefault="00860CB3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1ABE1E" w14:textId="77777777" w:rsidR="00860CB3" w:rsidRPr="007B6ABC" w:rsidRDefault="00860CB3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C731E" w14:textId="77777777" w:rsidR="00860CB3" w:rsidRPr="007B6ABC" w:rsidRDefault="00860CB3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860CB3" w:rsidRPr="007B6ABC" w14:paraId="1E0800FF" w14:textId="77777777" w:rsidTr="0006641E">
        <w:trPr>
          <w:trHeight w:val="264"/>
        </w:trPr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FFA87" w14:textId="77777777" w:rsidR="00860CB3" w:rsidRPr="007B6ABC" w:rsidRDefault="00860CB3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FAF472" w14:textId="77777777" w:rsidR="00860CB3" w:rsidRPr="007B6ABC" w:rsidRDefault="00860CB3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80865D" w14:textId="77777777" w:rsidR="00860CB3" w:rsidRPr="007B6ABC" w:rsidRDefault="00860CB3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AF8C88" w14:textId="77777777" w:rsidR="00860CB3" w:rsidRPr="007B6ABC" w:rsidRDefault="00860CB3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F02B7" w14:textId="77777777" w:rsidR="00860CB3" w:rsidRPr="007B6ABC" w:rsidRDefault="00860CB3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B6A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860CB3" w:rsidRPr="007B6ABC" w14:paraId="713271B7" w14:textId="77777777" w:rsidTr="0006641E">
        <w:trPr>
          <w:trHeight w:val="264"/>
        </w:trPr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AFA4C" w14:textId="77777777" w:rsidR="00860CB3" w:rsidRPr="007B6ABC" w:rsidRDefault="00860CB3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011047" w14:textId="77777777" w:rsidR="00860CB3" w:rsidRPr="007B6ABC" w:rsidRDefault="00860CB3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DA1F06" w14:textId="77777777" w:rsidR="00860CB3" w:rsidRPr="007B6ABC" w:rsidRDefault="00860CB3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E521F6" w14:textId="77777777" w:rsidR="00860CB3" w:rsidRPr="007B6ABC" w:rsidRDefault="00860CB3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54D314" w14:textId="77777777" w:rsidR="00860CB3" w:rsidRPr="007B6ABC" w:rsidRDefault="00860CB3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60CB3" w:rsidRPr="007B6ABC" w14:paraId="11900BF8" w14:textId="77777777" w:rsidTr="0006641E">
        <w:trPr>
          <w:trHeight w:val="264"/>
        </w:trPr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17650" w14:textId="77777777" w:rsidR="00860CB3" w:rsidRPr="007B6ABC" w:rsidRDefault="00860CB3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64A637" w14:textId="77777777" w:rsidR="00860CB3" w:rsidRPr="007B6ABC" w:rsidRDefault="00860CB3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496CF0" w14:textId="77777777" w:rsidR="00860CB3" w:rsidRPr="007B6ABC" w:rsidRDefault="00860CB3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E50EAC" w14:textId="77777777" w:rsidR="00860CB3" w:rsidRPr="007B6ABC" w:rsidRDefault="00860CB3" w:rsidP="00B00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70D45E" w14:textId="77777777" w:rsidR="00860CB3" w:rsidRPr="007B6ABC" w:rsidRDefault="00860CB3" w:rsidP="00B00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</w:tbl>
    <w:p w14:paraId="0406FC27" w14:textId="77777777" w:rsidR="00BE541C" w:rsidRDefault="00BE541C" w:rsidP="00E31FEE">
      <w:pPr>
        <w:spacing w:line="480" w:lineRule="auto"/>
        <w:rPr>
          <w:sz w:val="40"/>
          <w:szCs w:val="40"/>
        </w:rPr>
      </w:pPr>
    </w:p>
    <w:p w14:paraId="7469F12F" w14:textId="77777777" w:rsidR="00DF5F7C" w:rsidRDefault="00DF5F7C" w:rsidP="00E31FEE">
      <w:pPr>
        <w:spacing w:line="480" w:lineRule="auto"/>
        <w:rPr>
          <w:sz w:val="40"/>
          <w:szCs w:val="40"/>
        </w:rPr>
      </w:pPr>
    </w:p>
    <w:p w14:paraId="1F56985B" w14:textId="77777777" w:rsidR="00DF5F7C" w:rsidRDefault="00DF5F7C" w:rsidP="00E31FEE">
      <w:pPr>
        <w:spacing w:line="480" w:lineRule="auto"/>
        <w:rPr>
          <w:sz w:val="40"/>
          <w:szCs w:val="40"/>
        </w:rPr>
      </w:pPr>
    </w:p>
    <w:p w14:paraId="581F8D56" w14:textId="77777777" w:rsidR="00DF5F7C" w:rsidRDefault="00DF5F7C" w:rsidP="00E31FEE">
      <w:pPr>
        <w:spacing w:line="480" w:lineRule="auto"/>
        <w:rPr>
          <w:sz w:val="40"/>
          <w:szCs w:val="40"/>
        </w:rPr>
      </w:pPr>
    </w:p>
    <w:p w14:paraId="4D7DF183" w14:textId="77777777" w:rsidR="00DF5F7C" w:rsidRDefault="00DF5F7C" w:rsidP="00E31FEE">
      <w:pPr>
        <w:spacing w:line="480" w:lineRule="auto"/>
        <w:rPr>
          <w:sz w:val="40"/>
          <w:szCs w:val="40"/>
        </w:rPr>
      </w:pPr>
    </w:p>
    <w:p w14:paraId="73A6FD30" w14:textId="77777777" w:rsidR="00DF5F7C" w:rsidRDefault="00DF5F7C" w:rsidP="00E31FEE">
      <w:pPr>
        <w:spacing w:line="480" w:lineRule="auto"/>
        <w:rPr>
          <w:sz w:val="40"/>
          <w:szCs w:val="40"/>
        </w:rPr>
      </w:pPr>
    </w:p>
    <w:p w14:paraId="7514F9C2" w14:textId="77777777" w:rsidR="00E31FEE" w:rsidRPr="00AB7D60" w:rsidRDefault="00E31FEE" w:rsidP="00E31FEE">
      <w:pPr>
        <w:spacing w:line="480" w:lineRule="auto"/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AB7D60">
        <w:rPr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</w:t>
      </w:r>
      <w:proofErr w:type="spellStart"/>
      <w:r>
        <w:rPr>
          <w:rFonts w:ascii="Tw Cen MT" w:hAnsi="Tw Cen MT"/>
          <w:b/>
        </w:rPr>
        <w:t>sottoscritt</w:t>
      </w:r>
      <w:proofErr w:type="spellEnd"/>
      <w:r w:rsidRPr="00AB7D60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</w:t>
      </w:r>
      <w:r>
        <w:rPr>
          <w:rFonts w:ascii="Tw Cen MT" w:hAnsi="Tw Cen MT"/>
          <w:b/>
        </w:rPr>
        <w:t xml:space="preserve"> (cognome) </w:t>
      </w:r>
      <w:r w:rsidRPr="00AB7D60">
        <w:rPr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…………...………….........……………</w:t>
      </w:r>
      <w:r>
        <w:rPr>
          <w:rFonts w:ascii="Tw Cen MT" w:hAnsi="Tw Cen MT"/>
          <w:b/>
        </w:rPr>
        <w:t>(nome)</w:t>
      </w:r>
      <w:r w:rsidRPr="00AB7D60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………..…….…………….....………....... </w:t>
      </w:r>
    </w:p>
    <w:p w14:paraId="40BE8641" w14:textId="77777777" w:rsidR="00E31FEE" w:rsidRDefault="00E31FEE" w:rsidP="00E31FEE">
      <w:pPr>
        <w:spacing w:line="360" w:lineRule="auto"/>
        <w:rPr>
          <w:rFonts w:ascii="Tw Cen MT" w:hAnsi="Tw Cen MT"/>
          <w:b/>
        </w:rPr>
      </w:pPr>
      <w:proofErr w:type="spellStart"/>
      <w:r>
        <w:rPr>
          <w:rFonts w:ascii="Tw Cen MT" w:hAnsi="Tw Cen MT"/>
          <w:b/>
        </w:rPr>
        <w:t>nat</w:t>
      </w:r>
      <w:proofErr w:type="spellEnd"/>
      <w:r>
        <w:rPr>
          <w:rFonts w:ascii="Tw Cen MT" w:hAnsi="Tw Cen MT"/>
          <w:b/>
        </w:rPr>
        <w:t>.</w:t>
      </w:r>
      <w:r w:rsidRPr="00AB7D60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…....</w:t>
      </w:r>
      <w:r>
        <w:rPr>
          <w:rFonts w:ascii="Tw Cen MT" w:hAnsi="Tw Cen MT"/>
          <w:b/>
        </w:rPr>
        <w:t xml:space="preserve">a </w:t>
      </w:r>
      <w:r w:rsidRPr="00AB7D60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……………………….........……………………………..…..…..</w:t>
      </w:r>
      <w:r>
        <w:rPr>
          <w:rFonts w:ascii="Tw Cen MT" w:hAnsi="Tw Cen MT"/>
          <w:b/>
        </w:rPr>
        <w:t>(</w:t>
      </w:r>
      <w:proofErr w:type="spellStart"/>
      <w:r>
        <w:rPr>
          <w:rFonts w:ascii="Tw Cen MT" w:hAnsi="Tw Cen MT"/>
          <w:b/>
        </w:rPr>
        <w:t>Prov</w:t>
      </w:r>
      <w:proofErr w:type="spellEnd"/>
      <w:r>
        <w:rPr>
          <w:rFonts w:ascii="Tw Cen MT" w:hAnsi="Tw Cen MT"/>
          <w:b/>
        </w:rPr>
        <w:t xml:space="preserve"> </w:t>
      </w:r>
      <w:r w:rsidRPr="00AB7D60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…………</w:t>
      </w:r>
      <w:r>
        <w:rPr>
          <w:rFonts w:ascii="Tw Cen MT" w:hAnsi="Tw Cen MT"/>
          <w:b/>
        </w:rPr>
        <w:t xml:space="preserve">) il </w:t>
      </w:r>
      <w:r w:rsidRPr="00AB7D60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…………..…...………</w:t>
      </w:r>
      <w:r>
        <w:rPr>
          <w:rFonts w:ascii="Tw Cen MT" w:hAnsi="Tw Cen MT"/>
          <w:b/>
        </w:rPr>
        <w:t xml:space="preserve"> residente in via</w:t>
      </w:r>
      <w:r w:rsidRPr="00AB7D60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……………….………………..………………..……………………...………</w:t>
      </w:r>
      <w:r>
        <w:rPr>
          <w:rFonts w:ascii="Tw Cen MT" w:hAnsi="Tw Cen MT"/>
          <w:b/>
        </w:rPr>
        <w:t>n</w:t>
      </w:r>
      <w:r w:rsidRPr="00AB7D60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</w:t>
      </w:r>
      <w:r>
        <w:rPr>
          <w:rFonts w:ascii="Tw Cen MT" w:hAnsi="Tw Cen MT"/>
          <w:b/>
        </w:rPr>
        <w:t xml:space="preserve"> Cap. </w:t>
      </w:r>
      <w:r w:rsidRPr="00AB7D60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……….…. </w:t>
      </w:r>
      <w:r>
        <w:rPr>
          <w:rFonts w:ascii="Tw Cen MT" w:hAnsi="Tw Cen MT"/>
          <w:b/>
        </w:rPr>
        <w:t xml:space="preserve"> Città</w:t>
      </w:r>
      <w:r w:rsidRPr="00AB7D60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…………….………………...………</w:t>
      </w:r>
      <w:r>
        <w:rPr>
          <w:rFonts w:ascii="Tw Cen MT" w:hAnsi="Tw Cen MT"/>
          <w:b/>
        </w:rPr>
        <w:t xml:space="preserve"> (</w:t>
      </w:r>
      <w:proofErr w:type="spellStart"/>
      <w:r>
        <w:rPr>
          <w:rFonts w:ascii="Tw Cen MT" w:hAnsi="Tw Cen MT"/>
          <w:b/>
        </w:rPr>
        <w:t>Prov</w:t>
      </w:r>
      <w:proofErr w:type="spellEnd"/>
      <w:r>
        <w:rPr>
          <w:rFonts w:ascii="Tw Cen MT" w:hAnsi="Tw Cen MT"/>
          <w:b/>
        </w:rPr>
        <w:t xml:space="preserve">. </w:t>
      </w:r>
      <w:r w:rsidRPr="00AB7D60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</w:t>
      </w:r>
      <w:r>
        <w:rPr>
          <w:rFonts w:ascii="Tw Cen MT" w:hAnsi="Tw Cen MT"/>
          <w:b/>
        </w:rPr>
        <w:t xml:space="preserve">) </w:t>
      </w:r>
      <w:proofErr w:type="spellStart"/>
      <w:r>
        <w:rPr>
          <w:rFonts w:ascii="Tw Cen MT" w:hAnsi="Tw Cen MT"/>
          <w:b/>
        </w:rPr>
        <w:t>Tel</w:t>
      </w:r>
      <w:proofErr w:type="spellEnd"/>
      <w:r>
        <w:rPr>
          <w:rFonts w:ascii="Tw Cen MT" w:hAnsi="Tw Cen MT"/>
          <w:b/>
        </w:rPr>
        <w:t xml:space="preserve"> </w:t>
      </w:r>
      <w:r w:rsidRPr="00AB7D60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………………..….…</w:t>
      </w:r>
      <w:r>
        <w:rPr>
          <w:rFonts w:ascii="Tw Cen MT" w:hAnsi="Tw Cen MT"/>
          <w:b/>
        </w:rPr>
        <w:t xml:space="preserve"> Cell </w:t>
      </w:r>
      <w:r w:rsidRPr="00AB7D60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….………………........ </w:t>
      </w:r>
      <w:r>
        <w:rPr>
          <w:rFonts w:ascii="Tw Cen MT" w:hAnsi="Tw Cen MT"/>
          <w:b/>
        </w:rPr>
        <w:t xml:space="preserve">e-mail </w:t>
      </w:r>
      <w:r w:rsidRPr="00AB7D60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……………………..……... </w:t>
      </w:r>
      <w:r>
        <w:rPr>
          <w:rFonts w:ascii="Tw Cen MT" w:hAnsi="Tw Cen MT"/>
          <w:b/>
        </w:rPr>
        <w:t xml:space="preserve"> </w:t>
      </w:r>
      <w:proofErr w:type="spellStart"/>
      <w:r>
        <w:rPr>
          <w:rFonts w:ascii="Tw Cen MT" w:hAnsi="Tw Cen MT"/>
          <w:b/>
        </w:rPr>
        <w:t>Matr</w:t>
      </w:r>
      <w:proofErr w:type="spellEnd"/>
      <w:r>
        <w:rPr>
          <w:rFonts w:ascii="Tw Cen MT" w:hAnsi="Tw Cen MT"/>
          <w:b/>
        </w:rPr>
        <w:t xml:space="preserve">. </w:t>
      </w:r>
      <w:r w:rsidRPr="00AB7D60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………....…</w:t>
      </w:r>
      <w:r>
        <w:rPr>
          <w:rFonts w:ascii="Tw Cen MT" w:hAnsi="Tw Cen MT"/>
          <w:b/>
        </w:rPr>
        <w:t xml:space="preserve">, iscritto al </w:t>
      </w:r>
      <w:r w:rsidRPr="00AB7D60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…….…</w:t>
      </w:r>
      <w:r>
        <w:rPr>
          <w:rFonts w:ascii="Tw Cen MT" w:hAnsi="Tw Cen MT"/>
          <w:b/>
        </w:rPr>
        <w:t xml:space="preserve"> anno del Corso di Laurea/Laurea Specialistica /Magistrale in:  </w:t>
      </w:r>
      <w:r w:rsidRPr="00AB7D60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…………………………………………………………………………………………</w:t>
      </w:r>
    </w:p>
    <w:p w14:paraId="68315256" w14:textId="77777777" w:rsidR="00E31FEE" w:rsidRDefault="00E31FEE" w:rsidP="00E31FEE">
      <w:pPr>
        <w:spacing w:line="360" w:lineRule="auto"/>
        <w:jc w:val="center"/>
        <w:rPr>
          <w:rFonts w:ascii="Tw Cen MT" w:hAnsi="Tw Cen MT"/>
        </w:rPr>
      </w:pPr>
      <w:r>
        <w:rPr>
          <w:rFonts w:ascii="Tw Cen MT" w:hAnsi="Tw Cen MT"/>
        </w:rPr>
        <w:t>C H I E D E</w:t>
      </w:r>
    </w:p>
    <w:p w14:paraId="4730AE91" w14:textId="77777777" w:rsidR="00E31FEE" w:rsidRDefault="00E31FEE" w:rsidP="00E31FEE">
      <w:pPr>
        <w:spacing w:line="360" w:lineRule="auto"/>
        <w:jc w:val="both"/>
        <w:rPr>
          <w:rFonts w:ascii="Tw Cen MT" w:hAnsi="Tw Cen MT"/>
          <w:b/>
          <w:sz w:val="24"/>
        </w:rPr>
      </w:pPr>
      <w:r>
        <w:rPr>
          <w:rFonts w:ascii="Tw Cen MT" w:hAnsi="Tw Cen MT"/>
          <w:b/>
          <w:sz w:val="24"/>
        </w:rPr>
        <w:t xml:space="preserve">di essere ammesso  a sostenere  i sottoelencati esami  come esami a scelta dello studente      </w:t>
      </w:r>
    </w:p>
    <w:tbl>
      <w:tblPr>
        <w:tblW w:w="10739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71"/>
        <w:gridCol w:w="3768"/>
      </w:tblGrid>
      <w:tr w:rsidR="00E31FEE" w14:paraId="434819BE" w14:textId="77777777" w:rsidTr="00B00D59">
        <w:trPr>
          <w:cantSplit/>
          <w:jc w:val="center"/>
        </w:trPr>
        <w:tc>
          <w:tcPr>
            <w:tcW w:w="10739" w:type="dxa"/>
            <w:gridSpan w:val="2"/>
            <w:tcBorders>
              <w:top w:val="thinThickSmallGap" w:sz="18" w:space="0" w:color="999999"/>
              <w:left w:val="thinThickSmallGap" w:sz="18" w:space="0" w:color="999999"/>
              <w:bottom w:val="thinThickSmallGap" w:sz="18" w:space="0" w:color="999999"/>
              <w:right w:val="thinThickSmallGap" w:sz="18" w:space="0" w:color="999999"/>
            </w:tcBorders>
          </w:tcPr>
          <w:p w14:paraId="31A5DE26" w14:textId="77777777" w:rsidR="00E31FEE" w:rsidRDefault="00E31FEE" w:rsidP="00B00D59">
            <w:pPr>
              <w:pStyle w:val="Titolo1"/>
              <w:rPr>
                <w:rFonts w:ascii="Tw Cen MT" w:hAnsi="Tw Cen MT"/>
                <w:b w:val="0"/>
              </w:rPr>
            </w:pPr>
            <w:r>
              <w:rPr>
                <w:rFonts w:ascii="Tw Cen MT" w:hAnsi="Tw Cen MT"/>
                <w:b w:val="0"/>
              </w:rPr>
              <w:t xml:space="preserve">ANNO DI ISCRIZIONE :  </w:t>
            </w:r>
            <w:r w:rsidRPr="00AB7D60">
              <w:rPr>
                <w:rFonts w:ascii="Tw Cen MT" w:hAnsi="Tw Cen MT"/>
                <w:b w:val="0"/>
                <w:outline/>
                <w:color w:val="FFFFFF" w:themeColor="background1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……………………</w:t>
            </w:r>
            <w:r>
              <w:rPr>
                <w:rFonts w:ascii="Tw Cen MT" w:hAnsi="Tw Cen MT"/>
                <w:b w:val="0"/>
              </w:rPr>
              <w:t xml:space="preserve">       (indicare l’anno di iscrizione I,II,III anno ecc.)</w:t>
            </w:r>
          </w:p>
        </w:tc>
      </w:tr>
      <w:tr w:rsidR="00E31FEE" w14:paraId="18462B25" w14:textId="77777777" w:rsidTr="00B00D59">
        <w:trPr>
          <w:cantSplit/>
          <w:jc w:val="center"/>
        </w:trPr>
        <w:tc>
          <w:tcPr>
            <w:tcW w:w="6971" w:type="dxa"/>
            <w:tcBorders>
              <w:top w:val="thinThickSmallGap" w:sz="18" w:space="0" w:color="999999"/>
              <w:left w:val="thinThickSmallGap" w:sz="18" w:space="0" w:color="999999"/>
              <w:bottom w:val="thinThickSmallGap" w:sz="18" w:space="0" w:color="999999"/>
              <w:right w:val="thinThickSmallGap" w:sz="18" w:space="0" w:color="999999"/>
            </w:tcBorders>
          </w:tcPr>
          <w:p w14:paraId="401061DE" w14:textId="77777777" w:rsidR="00E31FEE" w:rsidRDefault="00E31FEE" w:rsidP="00B00D59">
            <w:pPr>
              <w:pStyle w:val="Titolo1"/>
              <w:rPr>
                <w:rFonts w:ascii="Tw Cen MT" w:hAnsi="Tw Cen MT"/>
                <w:b w:val="0"/>
              </w:rPr>
            </w:pPr>
            <w:r>
              <w:rPr>
                <w:rFonts w:ascii="Tw Cen MT" w:hAnsi="Tw Cen MT"/>
                <w:b w:val="0"/>
              </w:rPr>
              <w:t>insegnamento di:</w:t>
            </w:r>
          </w:p>
        </w:tc>
        <w:tc>
          <w:tcPr>
            <w:tcW w:w="3768" w:type="dxa"/>
            <w:tcBorders>
              <w:top w:val="thinThickSmallGap" w:sz="18" w:space="0" w:color="999999"/>
              <w:left w:val="thinThickSmallGap" w:sz="18" w:space="0" w:color="999999"/>
              <w:bottom w:val="thinThickSmallGap" w:sz="18" w:space="0" w:color="999999"/>
              <w:right w:val="thinThickSmallGap" w:sz="18" w:space="0" w:color="999999"/>
            </w:tcBorders>
          </w:tcPr>
          <w:p w14:paraId="4F87654D" w14:textId="77777777" w:rsidR="00E31FEE" w:rsidRDefault="00E31FEE" w:rsidP="00B00D59">
            <w:pPr>
              <w:pStyle w:val="Titolo1"/>
              <w:spacing w:line="240" w:lineRule="auto"/>
              <w:rPr>
                <w:rFonts w:ascii="Tw Cen MT" w:hAnsi="Tw Cen MT"/>
                <w:b w:val="0"/>
              </w:rPr>
            </w:pPr>
            <w:r>
              <w:rPr>
                <w:rFonts w:ascii="Tw Cen MT" w:hAnsi="Tw Cen MT"/>
                <w:b w:val="0"/>
              </w:rPr>
              <w:t>corso di laurea in cui si segue l’esame, se non compreso nella tabella degli esami consigliati</w:t>
            </w:r>
          </w:p>
        </w:tc>
      </w:tr>
      <w:tr w:rsidR="00E31FEE" w14:paraId="4E138016" w14:textId="77777777" w:rsidTr="00B00D59">
        <w:trPr>
          <w:cantSplit/>
          <w:jc w:val="center"/>
        </w:trPr>
        <w:tc>
          <w:tcPr>
            <w:tcW w:w="6971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56F1DAB2" w14:textId="77777777" w:rsidR="00E31FEE" w:rsidRDefault="00E31FEE" w:rsidP="00B00D59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175FB79B" w14:textId="77777777" w:rsidR="00E31FEE" w:rsidRDefault="00E31FEE" w:rsidP="00B00D59">
            <w:pPr>
              <w:spacing w:line="360" w:lineRule="auto"/>
              <w:jc w:val="center"/>
              <w:rPr>
                <w:sz w:val="24"/>
              </w:rPr>
            </w:pPr>
          </w:p>
        </w:tc>
      </w:tr>
      <w:tr w:rsidR="00E31FEE" w14:paraId="51CBBE96" w14:textId="77777777" w:rsidTr="00B00D59">
        <w:trPr>
          <w:cantSplit/>
          <w:jc w:val="center"/>
        </w:trPr>
        <w:tc>
          <w:tcPr>
            <w:tcW w:w="6971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5D25B078" w14:textId="77777777" w:rsidR="00E31FEE" w:rsidRDefault="00E31FEE" w:rsidP="00B00D59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09EFDBB1" w14:textId="77777777" w:rsidR="00E31FEE" w:rsidRDefault="00E31FEE" w:rsidP="00B00D59">
            <w:pPr>
              <w:spacing w:line="360" w:lineRule="auto"/>
              <w:jc w:val="center"/>
              <w:rPr>
                <w:sz w:val="24"/>
              </w:rPr>
            </w:pPr>
          </w:p>
        </w:tc>
      </w:tr>
      <w:tr w:rsidR="00E31FEE" w14:paraId="337E03E9" w14:textId="77777777" w:rsidTr="00B00D59">
        <w:trPr>
          <w:cantSplit/>
          <w:jc w:val="center"/>
        </w:trPr>
        <w:tc>
          <w:tcPr>
            <w:tcW w:w="6971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105B5D8E" w14:textId="77777777" w:rsidR="00E31FEE" w:rsidRDefault="00E31FEE" w:rsidP="00B00D59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1C20DAFE" w14:textId="77777777" w:rsidR="00E31FEE" w:rsidRDefault="00E31FEE" w:rsidP="00B00D59">
            <w:pPr>
              <w:spacing w:line="360" w:lineRule="auto"/>
              <w:jc w:val="center"/>
              <w:rPr>
                <w:sz w:val="24"/>
              </w:rPr>
            </w:pPr>
          </w:p>
        </w:tc>
      </w:tr>
      <w:tr w:rsidR="00E31FEE" w14:paraId="3C383EAC" w14:textId="77777777" w:rsidTr="00B00D59">
        <w:trPr>
          <w:cantSplit/>
          <w:jc w:val="center"/>
        </w:trPr>
        <w:tc>
          <w:tcPr>
            <w:tcW w:w="6971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0468DFFC" w14:textId="77777777" w:rsidR="00E31FEE" w:rsidRDefault="00E31FEE" w:rsidP="00B00D59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46656DF6" w14:textId="77777777" w:rsidR="00E31FEE" w:rsidRDefault="00E31FEE" w:rsidP="00B00D59">
            <w:pPr>
              <w:spacing w:line="360" w:lineRule="auto"/>
              <w:jc w:val="center"/>
              <w:rPr>
                <w:sz w:val="24"/>
              </w:rPr>
            </w:pPr>
          </w:p>
        </w:tc>
      </w:tr>
      <w:tr w:rsidR="00E31FEE" w14:paraId="15DDE531" w14:textId="77777777" w:rsidTr="00B00D59">
        <w:trPr>
          <w:cantSplit/>
          <w:jc w:val="center"/>
        </w:trPr>
        <w:tc>
          <w:tcPr>
            <w:tcW w:w="6971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54C93130" w14:textId="77777777" w:rsidR="00E31FEE" w:rsidRDefault="00E31FEE" w:rsidP="00B00D59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4570DD12" w14:textId="77777777" w:rsidR="00E31FEE" w:rsidRDefault="00E31FEE" w:rsidP="00B00D59">
            <w:pPr>
              <w:spacing w:line="360" w:lineRule="auto"/>
              <w:jc w:val="center"/>
              <w:rPr>
                <w:sz w:val="24"/>
              </w:rPr>
            </w:pPr>
          </w:p>
        </w:tc>
      </w:tr>
      <w:tr w:rsidR="00E31FEE" w14:paraId="350F4948" w14:textId="77777777" w:rsidTr="00B00D59">
        <w:trPr>
          <w:cantSplit/>
          <w:jc w:val="center"/>
        </w:trPr>
        <w:tc>
          <w:tcPr>
            <w:tcW w:w="6971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7CAE409E" w14:textId="77777777" w:rsidR="00E31FEE" w:rsidRDefault="00E31FEE" w:rsidP="00B00D59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43F1F9F7" w14:textId="77777777" w:rsidR="00E31FEE" w:rsidRDefault="00E31FEE" w:rsidP="00B00D59">
            <w:pPr>
              <w:spacing w:line="360" w:lineRule="auto"/>
              <w:jc w:val="center"/>
              <w:rPr>
                <w:sz w:val="24"/>
              </w:rPr>
            </w:pPr>
          </w:p>
        </w:tc>
      </w:tr>
      <w:tr w:rsidR="00E31FEE" w14:paraId="255B0F50" w14:textId="77777777" w:rsidTr="00B00D59">
        <w:trPr>
          <w:cantSplit/>
          <w:jc w:val="center"/>
        </w:trPr>
        <w:tc>
          <w:tcPr>
            <w:tcW w:w="6971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267B0CC0" w14:textId="77777777" w:rsidR="00E31FEE" w:rsidRDefault="00E31FEE" w:rsidP="00B00D59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59A4E110" w14:textId="77777777" w:rsidR="00E31FEE" w:rsidRDefault="00E31FEE" w:rsidP="00B00D59">
            <w:pPr>
              <w:spacing w:line="360" w:lineRule="auto"/>
              <w:jc w:val="center"/>
              <w:rPr>
                <w:sz w:val="24"/>
              </w:rPr>
            </w:pPr>
          </w:p>
        </w:tc>
      </w:tr>
      <w:tr w:rsidR="00E31FEE" w14:paraId="6D35A559" w14:textId="77777777" w:rsidTr="00B00D59">
        <w:trPr>
          <w:cantSplit/>
          <w:jc w:val="center"/>
        </w:trPr>
        <w:tc>
          <w:tcPr>
            <w:tcW w:w="6971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31672424" w14:textId="77777777" w:rsidR="00E31FEE" w:rsidRDefault="00E31FEE" w:rsidP="00B00D59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5CE235C5" w14:textId="77777777" w:rsidR="00E31FEE" w:rsidRDefault="00E31FEE" w:rsidP="00B00D59">
            <w:pPr>
              <w:spacing w:line="360" w:lineRule="auto"/>
              <w:jc w:val="center"/>
              <w:rPr>
                <w:sz w:val="24"/>
              </w:rPr>
            </w:pPr>
          </w:p>
        </w:tc>
      </w:tr>
      <w:tr w:rsidR="00E31FEE" w14:paraId="4CEF4B03" w14:textId="77777777" w:rsidTr="00B00D59">
        <w:trPr>
          <w:cantSplit/>
          <w:jc w:val="center"/>
        </w:trPr>
        <w:tc>
          <w:tcPr>
            <w:tcW w:w="6971" w:type="dxa"/>
            <w:tcBorders>
              <w:top w:val="single" w:sz="4" w:space="0" w:color="auto"/>
              <w:left w:val="thinThickSmallGap" w:sz="18" w:space="0" w:color="999999"/>
              <w:bottom w:val="thinThickSmallGap" w:sz="18" w:space="0" w:color="999999"/>
              <w:right w:val="thinThickSmallGap" w:sz="18" w:space="0" w:color="999999"/>
            </w:tcBorders>
          </w:tcPr>
          <w:p w14:paraId="3E153EEB" w14:textId="77777777" w:rsidR="00E31FEE" w:rsidRDefault="00E31FEE" w:rsidP="00B00D59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thinThickSmallGap" w:sz="18" w:space="0" w:color="999999"/>
              <w:bottom w:val="thinThickSmallGap" w:sz="18" w:space="0" w:color="999999"/>
              <w:right w:val="thinThickSmallGap" w:sz="18" w:space="0" w:color="999999"/>
            </w:tcBorders>
          </w:tcPr>
          <w:p w14:paraId="501B9350" w14:textId="77777777" w:rsidR="00E31FEE" w:rsidRDefault="00E31FEE" w:rsidP="00B00D59">
            <w:pPr>
              <w:spacing w:line="360" w:lineRule="auto"/>
              <w:jc w:val="center"/>
              <w:rPr>
                <w:sz w:val="24"/>
              </w:rPr>
            </w:pPr>
          </w:p>
        </w:tc>
      </w:tr>
    </w:tbl>
    <w:p w14:paraId="131DA1F6" w14:textId="77777777" w:rsidR="00E31FEE" w:rsidRDefault="00E31FEE" w:rsidP="00E31FEE">
      <w:pPr>
        <w:jc w:val="center"/>
        <w:rPr>
          <w:sz w:val="24"/>
        </w:rPr>
      </w:pPr>
    </w:p>
    <w:p w14:paraId="684C0908" w14:textId="77777777" w:rsidR="00DF5F7C" w:rsidRDefault="00DF5F7C" w:rsidP="00E31FEE">
      <w:pPr>
        <w:jc w:val="center"/>
        <w:rPr>
          <w:sz w:val="24"/>
        </w:rPr>
      </w:pPr>
    </w:p>
    <w:p w14:paraId="480355A4" w14:textId="77777777" w:rsidR="00DF5F7C" w:rsidRDefault="00DF5F7C" w:rsidP="00E31FEE">
      <w:pPr>
        <w:jc w:val="center"/>
        <w:rPr>
          <w:sz w:val="24"/>
        </w:rPr>
      </w:pPr>
    </w:p>
    <w:p w14:paraId="42F95755" w14:textId="77777777" w:rsidR="00DF5F7C" w:rsidRDefault="00DF5F7C" w:rsidP="00E31FEE">
      <w:pPr>
        <w:jc w:val="center"/>
        <w:rPr>
          <w:sz w:val="24"/>
        </w:rPr>
      </w:pPr>
    </w:p>
    <w:p w14:paraId="72984127" w14:textId="77777777" w:rsidR="00DF5F7C" w:rsidRDefault="00DF5F7C" w:rsidP="00E31FEE">
      <w:pPr>
        <w:jc w:val="center"/>
        <w:rPr>
          <w:sz w:val="24"/>
        </w:rPr>
      </w:pPr>
    </w:p>
    <w:p w14:paraId="560856E0" w14:textId="77777777" w:rsidR="00DF5F7C" w:rsidRDefault="00DF5F7C" w:rsidP="00E31FEE">
      <w:pPr>
        <w:jc w:val="center"/>
        <w:rPr>
          <w:sz w:val="24"/>
        </w:rPr>
      </w:pPr>
    </w:p>
    <w:p w14:paraId="72DB151C" w14:textId="77777777" w:rsidR="00E31FEE" w:rsidRDefault="00E31FEE" w:rsidP="00E31FEE">
      <w:pPr>
        <w:jc w:val="center"/>
        <w:rPr>
          <w:rFonts w:ascii="Tw Cen MT" w:hAnsi="Tw Cen MT"/>
          <w:b/>
          <w:sz w:val="24"/>
        </w:rPr>
      </w:pPr>
      <w:r>
        <w:rPr>
          <w:rFonts w:ascii="Tw Cen MT" w:hAnsi="Tw Cen MT"/>
          <w:b/>
          <w:sz w:val="24"/>
        </w:rPr>
        <w:lastRenderedPageBreak/>
        <w:t xml:space="preserve">La </w:t>
      </w:r>
      <w:proofErr w:type="spellStart"/>
      <w:r>
        <w:rPr>
          <w:rFonts w:ascii="Tw Cen MT" w:hAnsi="Tw Cen MT"/>
          <w:b/>
          <w:sz w:val="24"/>
        </w:rPr>
        <w:t>sottoelecata</w:t>
      </w:r>
      <w:proofErr w:type="spellEnd"/>
      <w:r>
        <w:rPr>
          <w:rFonts w:ascii="Tw Cen MT" w:hAnsi="Tw Cen MT"/>
          <w:b/>
          <w:sz w:val="24"/>
        </w:rPr>
        <w:t xml:space="preserve"> tabella potrà essere compilata solo se si ha intenzione di sostituire un esame a scelta inserito nel piano di studi dell’anno precedente </w:t>
      </w:r>
    </w:p>
    <w:tbl>
      <w:tblPr>
        <w:tblW w:w="10739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24"/>
        <w:gridCol w:w="5315"/>
      </w:tblGrid>
      <w:tr w:rsidR="00E31FEE" w14:paraId="003A845D" w14:textId="77777777" w:rsidTr="00B00D59">
        <w:trPr>
          <w:cantSplit/>
          <w:jc w:val="center"/>
        </w:trPr>
        <w:tc>
          <w:tcPr>
            <w:tcW w:w="5424" w:type="dxa"/>
            <w:tcBorders>
              <w:top w:val="thinThickSmallGap" w:sz="18" w:space="0" w:color="999999"/>
              <w:left w:val="thinThickSmallGap" w:sz="18" w:space="0" w:color="999999"/>
              <w:bottom w:val="thinThickSmallGap" w:sz="18" w:space="0" w:color="999999"/>
              <w:right w:val="thinThickSmallGap" w:sz="18" w:space="0" w:color="999999"/>
            </w:tcBorders>
          </w:tcPr>
          <w:p w14:paraId="59C5BC98" w14:textId="77777777" w:rsidR="00E31FEE" w:rsidRDefault="00E31FEE" w:rsidP="00B00D59">
            <w:pPr>
              <w:pStyle w:val="Titolo1"/>
              <w:spacing w:line="240" w:lineRule="auto"/>
              <w:jc w:val="both"/>
              <w:rPr>
                <w:rFonts w:ascii="Tw Cen MT" w:hAnsi="Tw Cen MT"/>
                <w:b w:val="0"/>
              </w:rPr>
            </w:pPr>
            <w:r>
              <w:rPr>
                <w:rFonts w:ascii="Tw Cen MT" w:hAnsi="Tw Cen MT"/>
                <w:b w:val="0"/>
              </w:rPr>
              <w:t>Denominazione dell’esame da sostituire</w:t>
            </w:r>
          </w:p>
        </w:tc>
        <w:tc>
          <w:tcPr>
            <w:tcW w:w="5315" w:type="dxa"/>
            <w:tcBorders>
              <w:top w:val="thinThickSmallGap" w:sz="18" w:space="0" w:color="999999"/>
              <w:left w:val="thinThickSmallGap" w:sz="18" w:space="0" w:color="999999"/>
              <w:bottom w:val="thinThickSmallGap" w:sz="18" w:space="0" w:color="999999"/>
              <w:right w:val="thinThickSmallGap" w:sz="18" w:space="0" w:color="999999"/>
            </w:tcBorders>
          </w:tcPr>
          <w:p w14:paraId="11E102F1" w14:textId="77777777" w:rsidR="00E31FEE" w:rsidRDefault="00E31FEE" w:rsidP="00B00D59">
            <w:pPr>
              <w:pStyle w:val="Titolo1"/>
              <w:jc w:val="both"/>
              <w:rPr>
                <w:rFonts w:ascii="Tw Cen MT" w:hAnsi="Tw Cen MT"/>
                <w:b w:val="0"/>
              </w:rPr>
            </w:pPr>
            <w:r>
              <w:rPr>
                <w:rFonts w:ascii="Tw Cen MT" w:hAnsi="Tw Cen MT"/>
                <w:b w:val="0"/>
              </w:rPr>
              <w:t>Nuovo esame da inserire</w:t>
            </w:r>
          </w:p>
        </w:tc>
      </w:tr>
      <w:tr w:rsidR="00E31FEE" w14:paraId="592C9713" w14:textId="77777777" w:rsidTr="00B00D59">
        <w:trPr>
          <w:cantSplit/>
          <w:jc w:val="center"/>
        </w:trPr>
        <w:tc>
          <w:tcPr>
            <w:tcW w:w="5424" w:type="dxa"/>
            <w:tcBorders>
              <w:top w:val="thinThickSmallGap" w:sz="18" w:space="0" w:color="999999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5FF488B9" w14:textId="77777777" w:rsidR="00E31FEE" w:rsidRDefault="00E31FEE" w:rsidP="00B00D59">
            <w:pPr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5315" w:type="dxa"/>
            <w:tcBorders>
              <w:top w:val="thinThickSmallGap" w:sz="18" w:space="0" w:color="999999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432E101A" w14:textId="77777777" w:rsidR="00E31FEE" w:rsidRDefault="00E31FEE" w:rsidP="00B00D59">
            <w:pPr>
              <w:spacing w:line="360" w:lineRule="auto"/>
              <w:jc w:val="both"/>
              <w:rPr>
                <w:sz w:val="24"/>
              </w:rPr>
            </w:pPr>
          </w:p>
        </w:tc>
      </w:tr>
      <w:tr w:rsidR="00E31FEE" w14:paraId="4028A51D" w14:textId="77777777" w:rsidTr="00B00D59">
        <w:trPr>
          <w:cantSplit/>
          <w:jc w:val="center"/>
        </w:trPr>
        <w:tc>
          <w:tcPr>
            <w:tcW w:w="5424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1EACA7BE" w14:textId="77777777" w:rsidR="00E31FEE" w:rsidRDefault="00E31FEE" w:rsidP="00B00D59">
            <w:pPr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5315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60ABF6D1" w14:textId="77777777" w:rsidR="00E31FEE" w:rsidRDefault="00E31FEE" w:rsidP="00B00D59">
            <w:pPr>
              <w:spacing w:line="360" w:lineRule="auto"/>
              <w:jc w:val="both"/>
              <w:rPr>
                <w:sz w:val="24"/>
              </w:rPr>
            </w:pPr>
          </w:p>
        </w:tc>
      </w:tr>
      <w:tr w:rsidR="00E31FEE" w14:paraId="32F36670" w14:textId="77777777" w:rsidTr="00B00D59">
        <w:trPr>
          <w:cantSplit/>
          <w:jc w:val="center"/>
        </w:trPr>
        <w:tc>
          <w:tcPr>
            <w:tcW w:w="5424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725326AB" w14:textId="77777777" w:rsidR="00E31FEE" w:rsidRDefault="00E31FEE" w:rsidP="00B00D59">
            <w:pPr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5315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7AFF65DA" w14:textId="77777777" w:rsidR="00E31FEE" w:rsidRDefault="00E31FEE" w:rsidP="00B00D59">
            <w:pPr>
              <w:spacing w:line="360" w:lineRule="auto"/>
              <w:jc w:val="both"/>
              <w:rPr>
                <w:sz w:val="24"/>
              </w:rPr>
            </w:pPr>
          </w:p>
        </w:tc>
      </w:tr>
      <w:tr w:rsidR="00E31FEE" w14:paraId="0D681EA8" w14:textId="77777777" w:rsidTr="00B00D59">
        <w:trPr>
          <w:cantSplit/>
          <w:jc w:val="center"/>
        </w:trPr>
        <w:tc>
          <w:tcPr>
            <w:tcW w:w="5424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3EADB579" w14:textId="77777777" w:rsidR="00E31FEE" w:rsidRDefault="00E31FEE" w:rsidP="00B00D59">
            <w:pPr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5315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2917B42E" w14:textId="77777777" w:rsidR="00E31FEE" w:rsidRDefault="00E31FEE" w:rsidP="00B00D59">
            <w:pPr>
              <w:spacing w:line="360" w:lineRule="auto"/>
              <w:jc w:val="both"/>
              <w:rPr>
                <w:sz w:val="24"/>
              </w:rPr>
            </w:pPr>
          </w:p>
        </w:tc>
      </w:tr>
      <w:tr w:rsidR="00E31FEE" w14:paraId="5EEAC5E2" w14:textId="77777777" w:rsidTr="00B00D59">
        <w:trPr>
          <w:cantSplit/>
          <w:jc w:val="center"/>
        </w:trPr>
        <w:tc>
          <w:tcPr>
            <w:tcW w:w="5424" w:type="dxa"/>
            <w:tcBorders>
              <w:top w:val="single" w:sz="4" w:space="0" w:color="auto"/>
              <w:left w:val="thinThickSmallGap" w:sz="18" w:space="0" w:color="999999"/>
              <w:bottom w:val="thinThickSmallGap" w:sz="18" w:space="0" w:color="999999"/>
              <w:right w:val="thinThickSmallGap" w:sz="18" w:space="0" w:color="999999"/>
            </w:tcBorders>
          </w:tcPr>
          <w:p w14:paraId="6E6CD39E" w14:textId="77777777" w:rsidR="00E31FEE" w:rsidRDefault="00E31FEE" w:rsidP="00B00D59">
            <w:pPr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5315" w:type="dxa"/>
            <w:tcBorders>
              <w:top w:val="single" w:sz="4" w:space="0" w:color="auto"/>
              <w:left w:val="thinThickSmallGap" w:sz="18" w:space="0" w:color="999999"/>
              <w:bottom w:val="thinThickSmallGap" w:sz="18" w:space="0" w:color="999999"/>
              <w:right w:val="thinThickSmallGap" w:sz="18" w:space="0" w:color="999999"/>
            </w:tcBorders>
          </w:tcPr>
          <w:p w14:paraId="5FFF4444" w14:textId="77777777" w:rsidR="00E31FEE" w:rsidRDefault="00E31FEE" w:rsidP="00B00D59">
            <w:pPr>
              <w:spacing w:line="360" w:lineRule="auto"/>
              <w:jc w:val="both"/>
              <w:rPr>
                <w:sz w:val="24"/>
              </w:rPr>
            </w:pPr>
          </w:p>
        </w:tc>
      </w:tr>
    </w:tbl>
    <w:p w14:paraId="6FB65F7E" w14:textId="77777777" w:rsidR="00E31FEE" w:rsidRDefault="00E31FEE" w:rsidP="00E31FEE">
      <w:pPr>
        <w:pStyle w:val="Intestazione"/>
        <w:tabs>
          <w:tab w:val="clear" w:pos="4819"/>
          <w:tab w:val="clear" w:pos="9638"/>
        </w:tabs>
        <w:rPr>
          <w:sz w:val="20"/>
        </w:rPr>
      </w:pPr>
    </w:p>
    <w:p w14:paraId="427A504C" w14:textId="77777777" w:rsidR="00E31FEE" w:rsidRDefault="00E31FEE" w:rsidP="00E31FEE">
      <w:pPr>
        <w:pStyle w:val="Intestazione"/>
        <w:tabs>
          <w:tab w:val="clear" w:pos="4819"/>
          <w:tab w:val="clear" w:pos="9638"/>
        </w:tabs>
        <w:rPr>
          <w:rFonts w:ascii="Tw Cen MT" w:hAnsi="Tw Cen MT"/>
          <w:szCs w:val="24"/>
        </w:rPr>
      </w:pPr>
      <w:r>
        <w:rPr>
          <w:rFonts w:ascii="Tw Cen MT" w:hAnsi="Tw Cen MT"/>
          <w:szCs w:val="24"/>
        </w:rPr>
        <w:t>Lo studente dichiara sotto la propria responsabilità, di essere a conoscenza  che:</w:t>
      </w:r>
    </w:p>
    <w:p w14:paraId="69674042" w14:textId="77777777" w:rsidR="00E31FEE" w:rsidRDefault="00E31FEE" w:rsidP="00E31FEE">
      <w:pPr>
        <w:pStyle w:val="Intestazione"/>
        <w:numPr>
          <w:ilvl w:val="0"/>
          <w:numId w:val="5"/>
        </w:numPr>
        <w:tabs>
          <w:tab w:val="clear" w:pos="4819"/>
          <w:tab w:val="clear" w:pos="9638"/>
          <w:tab w:val="left" w:pos="581"/>
        </w:tabs>
        <w:rPr>
          <w:rFonts w:ascii="Tw Cen MT" w:hAnsi="Tw Cen MT"/>
          <w:szCs w:val="24"/>
        </w:rPr>
      </w:pPr>
      <w:r>
        <w:rPr>
          <w:rFonts w:ascii="Tw Cen MT" w:hAnsi="Tw Cen MT"/>
          <w:szCs w:val="24"/>
        </w:rPr>
        <w:t>una volta indicati gli insegnamenti non si possono più cambiare dal proprio piano di studio nello stesso anno accademico.</w:t>
      </w:r>
    </w:p>
    <w:p w14:paraId="39191D36" w14:textId="77777777" w:rsidR="00E31FEE" w:rsidRDefault="00E31FEE" w:rsidP="00E31FEE">
      <w:pPr>
        <w:pStyle w:val="Intestazione"/>
        <w:numPr>
          <w:ilvl w:val="0"/>
          <w:numId w:val="5"/>
        </w:numPr>
        <w:tabs>
          <w:tab w:val="clear" w:pos="4819"/>
          <w:tab w:val="clear" w:pos="9638"/>
          <w:tab w:val="left" w:pos="581"/>
        </w:tabs>
        <w:rPr>
          <w:rFonts w:ascii="Tw Cen MT" w:hAnsi="Tw Cen MT"/>
          <w:szCs w:val="24"/>
        </w:rPr>
      </w:pPr>
      <w:r>
        <w:rPr>
          <w:rFonts w:ascii="Tw Cen MT" w:hAnsi="Tw Cen MT"/>
          <w:szCs w:val="24"/>
        </w:rPr>
        <w:t>gli esami verranno trascritti sul proprio piano di studi  così come elencati.</w:t>
      </w:r>
    </w:p>
    <w:p w14:paraId="1382766A" w14:textId="77777777" w:rsidR="00E31FEE" w:rsidRDefault="00E31FEE" w:rsidP="00E31FEE">
      <w:pPr>
        <w:pStyle w:val="Intestazione"/>
        <w:tabs>
          <w:tab w:val="clear" w:pos="4819"/>
          <w:tab w:val="clear" w:pos="9638"/>
        </w:tabs>
        <w:ind w:left="360"/>
        <w:rPr>
          <w:sz w:val="20"/>
        </w:rPr>
      </w:pPr>
    </w:p>
    <w:p w14:paraId="0F05732A" w14:textId="77777777" w:rsidR="00E31FEE" w:rsidRDefault="00E31FEE" w:rsidP="00E31FEE">
      <w:pPr>
        <w:pStyle w:val="Intestazione"/>
        <w:tabs>
          <w:tab w:val="clear" w:pos="4819"/>
          <w:tab w:val="clear" w:pos="9638"/>
        </w:tabs>
        <w:ind w:left="360"/>
        <w:rPr>
          <w:rFonts w:ascii="Tw Cen MT" w:hAnsi="Tw Cen MT"/>
          <w:szCs w:val="24"/>
        </w:rPr>
      </w:pPr>
      <w:r>
        <w:rPr>
          <w:rFonts w:ascii="Tw Cen MT" w:hAnsi="Tw Cen MT"/>
          <w:szCs w:val="24"/>
        </w:rPr>
        <w:t xml:space="preserve">Catanzaro, </w:t>
      </w:r>
      <w:r w:rsidRPr="00AB7D60">
        <w:rPr>
          <w:rFonts w:ascii="Tw Cen MT" w:hAnsi="Tw Cen MT"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…………………………</w:t>
      </w:r>
    </w:p>
    <w:p w14:paraId="5F1FBDA4" w14:textId="77777777" w:rsidR="00E31FEE" w:rsidRDefault="00E31FEE" w:rsidP="00E31FEE">
      <w:pPr>
        <w:pStyle w:val="Intestazione"/>
        <w:tabs>
          <w:tab w:val="clear" w:pos="4819"/>
          <w:tab w:val="clear" w:pos="9638"/>
        </w:tabs>
        <w:ind w:left="360"/>
        <w:rPr>
          <w:rFonts w:ascii="Tw Cen MT" w:hAnsi="Tw Cen MT"/>
          <w:szCs w:val="24"/>
        </w:rPr>
      </w:pPr>
      <w:r>
        <w:rPr>
          <w:rFonts w:ascii="Tw Cen MT" w:hAnsi="Tw Cen MT"/>
          <w:szCs w:val="24"/>
        </w:rPr>
        <w:t xml:space="preserve">                                                                                                       Firma</w:t>
      </w:r>
    </w:p>
    <w:p w14:paraId="5FBB1CEF" w14:textId="77777777" w:rsidR="00E31FEE" w:rsidRDefault="00E31FEE" w:rsidP="00E31FEE">
      <w:pPr>
        <w:pStyle w:val="Intestazione"/>
        <w:tabs>
          <w:tab w:val="clear" w:pos="4819"/>
          <w:tab w:val="clear" w:pos="9638"/>
        </w:tabs>
        <w:ind w:left="360"/>
        <w:rPr>
          <w:rFonts w:ascii="Tw Cen MT" w:hAnsi="Tw Cen MT"/>
          <w:szCs w:val="24"/>
        </w:rPr>
      </w:pPr>
      <w:r>
        <w:rPr>
          <w:rFonts w:ascii="Tw Cen MT" w:hAnsi="Tw Cen MT"/>
          <w:szCs w:val="24"/>
        </w:rPr>
        <w:t xml:space="preserve">                                                                                                                                              </w:t>
      </w:r>
    </w:p>
    <w:p w14:paraId="2851ED4B" w14:textId="77777777" w:rsidR="00E31FEE" w:rsidRDefault="00E31FEE" w:rsidP="00E31FEE">
      <w:pPr>
        <w:pStyle w:val="Intestazione"/>
        <w:tabs>
          <w:tab w:val="clear" w:pos="4819"/>
          <w:tab w:val="clear" w:pos="9638"/>
        </w:tabs>
        <w:spacing w:line="480" w:lineRule="auto"/>
        <w:ind w:left="360"/>
        <w:rPr>
          <w:sz w:val="20"/>
        </w:rPr>
      </w:pPr>
      <w:r>
        <w:rPr>
          <w:rFonts w:ascii="Tw Cen MT" w:hAnsi="Tw Cen MT"/>
          <w:szCs w:val="24"/>
        </w:rPr>
        <w:t xml:space="preserve">                                                                                  </w:t>
      </w:r>
      <w:r w:rsidRPr="00AB7D60">
        <w:rPr>
          <w:rFonts w:ascii="Tw Cen MT" w:hAnsi="Tw Cen MT"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……………………….……………</w:t>
      </w:r>
      <w:r>
        <w:rPr>
          <w:rFonts w:ascii="Tw Cen MT" w:hAnsi="Tw Cen MT"/>
          <w:szCs w:val="24"/>
        </w:rPr>
        <w:t xml:space="preserve">            </w:t>
      </w:r>
    </w:p>
    <w:p w14:paraId="38B6A69A" w14:textId="52222A8D" w:rsidR="00210C5D" w:rsidRPr="00210C5D" w:rsidRDefault="00210C5D" w:rsidP="00210C5D">
      <w:pPr>
        <w:rPr>
          <w:sz w:val="40"/>
          <w:szCs w:val="40"/>
        </w:rPr>
      </w:pPr>
    </w:p>
    <w:p w14:paraId="03C73D71" w14:textId="0D8CBFD7" w:rsidR="00210C5D" w:rsidRPr="00210C5D" w:rsidRDefault="00210C5D" w:rsidP="00210C5D">
      <w:pPr>
        <w:rPr>
          <w:sz w:val="40"/>
          <w:szCs w:val="40"/>
        </w:rPr>
      </w:pPr>
    </w:p>
    <w:p w14:paraId="6BA85FE3" w14:textId="35737DED" w:rsidR="00210C5D" w:rsidRDefault="00210C5D" w:rsidP="00210C5D">
      <w:pPr>
        <w:rPr>
          <w:sz w:val="40"/>
          <w:szCs w:val="40"/>
        </w:rPr>
      </w:pPr>
    </w:p>
    <w:p w14:paraId="2AB2CDAF" w14:textId="28896B39" w:rsidR="00210C5D" w:rsidRPr="00210C5D" w:rsidRDefault="00210C5D" w:rsidP="00210C5D">
      <w:pPr>
        <w:tabs>
          <w:tab w:val="left" w:pos="4284"/>
        </w:tabs>
        <w:rPr>
          <w:sz w:val="40"/>
          <w:szCs w:val="40"/>
        </w:rPr>
      </w:pPr>
      <w:r>
        <w:rPr>
          <w:sz w:val="40"/>
          <w:szCs w:val="40"/>
        </w:rPr>
        <w:tab/>
      </w:r>
    </w:p>
    <w:sectPr w:rsidR="00210C5D" w:rsidRPr="00210C5D" w:rsidSect="00526B4F">
      <w:pgSz w:w="11906" w:h="16838"/>
      <w:pgMar w:top="993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4796E"/>
    <w:multiLevelType w:val="multilevel"/>
    <w:tmpl w:val="0824796E"/>
    <w:lvl w:ilvl="0">
      <w:start w:val="1"/>
      <w:numFmt w:val="decimal"/>
      <w:lvlText w:val="%1."/>
      <w:lvlJc w:val="left"/>
      <w:pPr>
        <w:tabs>
          <w:tab w:val="num" w:pos="581"/>
        </w:tabs>
        <w:ind w:left="581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4D20F4F"/>
    <w:multiLevelType w:val="hybridMultilevel"/>
    <w:tmpl w:val="1CC4E08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B50F4B"/>
    <w:multiLevelType w:val="hybridMultilevel"/>
    <w:tmpl w:val="D616A384"/>
    <w:lvl w:ilvl="0" w:tplc="8870D5DC">
      <w:numFmt w:val="bullet"/>
      <w:lvlText w:val="-"/>
      <w:lvlJc w:val="left"/>
      <w:pPr>
        <w:ind w:left="840" w:hanging="360"/>
      </w:pPr>
      <w:rPr>
        <w:rFonts w:ascii="Calibri" w:eastAsiaTheme="minorHAnsi" w:hAnsi="Calibri" w:cs="Calibri" w:hint="default"/>
        <w:sz w:val="28"/>
      </w:rPr>
    </w:lvl>
    <w:lvl w:ilvl="1" w:tplc="0410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">
    <w:nsid w:val="52647D0A"/>
    <w:multiLevelType w:val="hybridMultilevel"/>
    <w:tmpl w:val="FD16D75E"/>
    <w:lvl w:ilvl="0" w:tplc="8870D5DC"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  <w:sz w:val="28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>
    <w:nsid w:val="5C6F560F"/>
    <w:multiLevelType w:val="hybridMultilevel"/>
    <w:tmpl w:val="96585134"/>
    <w:lvl w:ilvl="0" w:tplc="0410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  <w:sz w:val="28"/>
      </w:rPr>
    </w:lvl>
    <w:lvl w:ilvl="1" w:tplc="0410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oNotDisplayPageBoundaries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6ABC"/>
    <w:rsid w:val="0000616C"/>
    <w:rsid w:val="00016DB5"/>
    <w:rsid w:val="00022F4A"/>
    <w:rsid w:val="00030485"/>
    <w:rsid w:val="000513C5"/>
    <w:rsid w:val="00054159"/>
    <w:rsid w:val="0006641E"/>
    <w:rsid w:val="0007109E"/>
    <w:rsid w:val="00075043"/>
    <w:rsid w:val="000807CB"/>
    <w:rsid w:val="0009351E"/>
    <w:rsid w:val="000952B9"/>
    <w:rsid w:val="000C36E0"/>
    <w:rsid w:val="001011B4"/>
    <w:rsid w:val="00102ED4"/>
    <w:rsid w:val="0013244C"/>
    <w:rsid w:val="00144F8B"/>
    <w:rsid w:val="00146DFD"/>
    <w:rsid w:val="00163E8D"/>
    <w:rsid w:val="001770AB"/>
    <w:rsid w:val="00177481"/>
    <w:rsid w:val="00190EAD"/>
    <w:rsid w:val="00196B0F"/>
    <w:rsid w:val="001C168E"/>
    <w:rsid w:val="001E3162"/>
    <w:rsid w:val="001E730F"/>
    <w:rsid w:val="002061A1"/>
    <w:rsid w:val="00210C5D"/>
    <w:rsid w:val="002158CB"/>
    <w:rsid w:val="00227A6F"/>
    <w:rsid w:val="0023617C"/>
    <w:rsid w:val="00247B2B"/>
    <w:rsid w:val="0025582D"/>
    <w:rsid w:val="00256E4D"/>
    <w:rsid w:val="00260021"/>
    <w:rsid w:val="00264B56"/>
    <w:rsid w:val="00273635"/>
    <w:rsid w:val="00275255"/>
    <w:rsid w:val="00280795"/>
    <w:rsid w:val="00283E9C"/>
    <w:rsid w:val="002B0EC2"/>
    <w:rsid w:val="002C541D"/>
    <w:rsid w:val="002C5D2D"/>
    <w:rsid w:val="002D2CFE"/>
    <w:rsid w:val="002D558C"/>
    <w:rsid w:val="00313A9F"/>
    <w:rsid w:val="00315C56"/>
    <w:rsid w:val="0035072D"/>
    <w:rsid w:val="00371339"/>
    <w:rsid w:val="00372F8B"/>
    <w:rsid w:val="00377156"/>
    <w:rsid w:val="00383A30"/>
    <w:rsid w:val="00395C2F"/>
    <w:rsid w:val="003A706B"/>
    <w:rsid w:val="003A773A"/>
    <w:rsid w:val="003B4C3E"/>
    <w:rsid w:val="003D491D"/>
    <w:rsid w:val="003E4CBD"/>
    <w:rsid w:val="00401CAB"/>
    <w:rsid w:val="00403FD8"/>
    <w:rsid w:val="00412818"/>
    <w:rsid w:val="00417B53"/>
    <w:rsid w:val="00422C8D"/>
    <w:rsid w:val="00476262"/>
    <w:rsid w:val="00493E9B"/>
    <w:rsid w:val="004A2CC1"/>
    <w:rsid w:val="004A45C6"/>
    <w:rsid w:val="004A4DB1"/>
    <w:rsid w:val="004A7CBA"/>
    <w:rsid w:val="004A7FA9"/>
    <w:rsid w:val="004D2C0F"/>
    <w:rsid w:val="004D51CC"/>
    <w:rsid w:val="004D5513"/>
    <w:rsid w:val="004F43BB"/>
    <w:rsid w:val="00503CDC"/>
    <w:rsid w:val="00520016"/>
    <w:rsid w:val="00526B4F"/>
    <w:rsid w:val="00535A17"/>
    <w:rsid w:val="00573ABC"/>
    <w:rsid w:val="00582834"/>
    <w:rsid w:val="005B3254"/>
    <w:rsid w:val="005B552F"/>
    <w:rsid w:val="005B711D"/>
    <w:rsid w:val="005C24D8"/>
    <w:rsid w:val="00601E62"/>
    <w:rsid w:val="00607F4D"/>
    <w:rsid w:val="0064602B"/>
    <w:rsid w:val="00656C9F"/>
    <w:rsid w:val="00666369"/>
    <w:rsid w:val="0068131E"/>
    <w:rsid w:val="00684226"/>
    <w:rsid w:val="006969AC"/>
    <w:rsid w:val="006B5166"/>
    <w:rsid w:val="006B7A31"/>
    <w:rsid w:val="006C632D"/>
    <w:rsid w:val="00702ADC"/>
    <w:rsid w:val="00724716"/>
    <w:rsid w:val="007731C8"/>
    <w:rsid w:val="007800BC"/>
    <w:rsid w:val="00786247"/>
    <w:rsid w:val="007865B0"/>
    <w:rsid w:val="007A7076"/>
    <w:rsid w:val="007B6ABC"/>
    <w:rsid w:val="007E5FA5"/>
    <w:rsid w:val="00800544"/>
    <w:rsid w:val="00837D35"/>
    <w:rsid w:val="00860CB3"/>
    <w:rsid w:val="00863BCE"/>
    <w:rsid w:val="00896C4F"/>
    <w:rsid w:val="008A1BB7"/>
    <w:rsid w:val="008D4D83"/>
    <w:rsid w:val="008D7F19"/>
    <w:rsid w:val="008E7314"/>
    <w:rsid w:val="008F2ABC"/>
    <w:rsid w:val="0090518A"/>
    <w:rsid w:val="0091396C"/>
    <w:rsid w:val="00945AFB"/>
    <w:rsid w:val="00982CD2"/>
    <w:rsid w:val="00983167"/>
    <w:rsid w:val="00995700"/>
    <w:rsid w:val="009957B6"/>
    <w:rsid w:val="009A0D4B"/>
    <w:rsid w:val="009A244D"/>
    <w:rsid w:val="009A49C8"/>
    <w:rsid w:val="009B2860"/>
    <w:rsid w:val="009C21BB"/>
    <w:rsid w:val="009E2C10"/>
    <w:rsid w:val="009F7A9F"/>
    <w:rsid w:val="00A0172D"/>
    <w:rsid w:val="00A01819"/>
    <w:rsid w:val="00A3011B"/>
    <w:rsid w:val="00A42FDF"/>
    <w:rsid w:val="00A522AF"/>
    <w:rsid w:val="00A6248A"/>
    <w:rsid w:val="00AC7A9B"/>
    <w:rsid w:val="00AD00C3"/>
    <w:rsid w:val="00AD29DE"/>
    <w:rsid w:val="00AF5D58"/>
    <w:rsid w:val="00AF7F43"/>
    <w:rsid w:val="00B00D59"/>
    <w:rsid w:val="00B013A6"/>
    <w:rsid w:val="00B43CDC"/>
    <w:rsid w:val="00B506DB"/>
    <w:rsid w:val="00BC30F8"/>
    <w:rsid w:val="00BE541C"/>
    <w:rsid w:val="00BF4002"/>
    <w:rsid w:val="00C1183F"/>
    <w:rsid w:val="00C13620"/>
    <w:rsid w:val="00C42059"/>
    <w:rsid w:val="00C532CA"/>
    <w:rsid w:val="00C533BF"/>
    <w:rsid w:val="00C56EA0"/>
    <w:rsid w:val="00C60510"/>
    <w:rsid w:val="00C746C5"/>
    <w:rsid w:val="00C82E4C"/>
    <w:rsid w:val="00C9775B"/>
    <w:rsid w:val="00CA5935"/>
    <w:rsid w:val="00CC10B7"/>
    <w:rsid w:val="00CF0A61"/>
    <w:rsid w:val="00CF1768"/>
    <w:rsid w:val="00D20C46"/>
    <w:rsid w:val="00D269D9"/>
    <w:rsid w:val="00D42014"/>
    <w:rsid w:val="00D45574"/>
    <w:rsid w:val="00D6316A"/>
    <w:rsid w:val="00D80333"/>
    <w:rsid w:val="00D90397"/>
    <w:rsid w:val="00D94CFF"/>
    <w:rsid w:val="00DA0E56"/>
    <w:rsid w:val="00DB7764"/>
    <w:rsid w:val="00DD1C2B"/>
    <w:rsid w:val="00DF5F7C"/>
    <w:rsid w:val="00E03B18"/>
    <w:rsid w:val="00E05D74"/>
    <w:rsid w:val="00E22E95"/>
    <w:rsid w:val="00E31FEE"/>
    <w:rsid w:val="00E343B0"/>
    <w:rsid w:val="00E35E6C"/>
    <w:rsid w:val="00E417EC"/>
    <w:rsid w:val="00E45879"/>
    <w:rsid w:val="00E66B33"/>
    <w:rsid w:val="00E8210C"/>
    <w:rsid w:val="00E85DF6"/>
    <w:rsid w:val="00EA7B48"/>
    <w:rsid w:val="00EC6504"/>
    <w:rsid w:val="00ED1406"/>
    <w:rsid w:val="00EE042D"/>
    <w:rsid w:val="00EF203E"/>
    <w:rsid w:val="00EF4A21"/>
    <w:rsid w:val="00F04623"/>
    <w:rsid w:val="00F07034"/>
    <w:rsid w:val="00F41FE7"/>
    <w:rsid w:val="00F6734C"/>
    <w:rsid w:val="00F9776E"/>
    <w:rsid w:val="00FB7698"/>
    <w:rsid w:val="00FE3516"/>
    <w:rsid w:val="00FF0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6090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E31FEE"/>
    <w:pPr>
      <w:keepNext/>
      <w:spacing w:after="0" w:line="36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E3162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E31FEE"/>
    <w:rPr>
      <w:rFonts w:ascii="Times New Roman" w:eastAsia="Times New Roman" w:hAnsi="Times New Roman" w:cs="Times New Roman"/>
      <w:b/>
      <w:sz w:val="20"/>
      <w:szCs w:val="24"/>
      <w:lang w:eastAsia="it-IT"/>
    </w:rPr>
  </w:style>
  <w:style w:type="paragraph" w:styleId="Intestazione">
    <w:name w:val="header"/>
    <w:basedOn w:val="Normale"/>
    <w:link w:val="IntestazioneCarattere"/>
    <w:rsid w:val="00E31FEE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E31FEE"/>
    <w:rPr>
      <w:rFonts w:ascii="Times New Roman" w:eastAsia="Times New Roman" w:hAnsi="Times New Roman" w:cs="Times New Roman"/>
      <w:sz w:val="24"/>
      <w:szCs w:val="20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E31FEE"/>
    <w:pPr>
      <w:keepNext/>
      <w:spacing w:after="0" w:line="36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E3162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E31FEE"/>
    <w:rPr>
      <w:rFonts w:ascii="Times New Roman" w:eastAsia="Times New Roman" w:hAnsi="Times New Roman" w:cs="Times New Roman"/>
      <w:b/>
      <w:sz w:val="20"/>
      <w:szCs w:val="24"/>
      <w:lang w:eastAsia="it-IT"/>
    </w:rPr>
  </w:style>
  <w:style w:type="paragraph" w:styleId="Intestazione">
    <w:name w:val="header"/>
    <w:basedOn w:val="Normale"/>
    <w:link w:val="IntestazioneCarattere"/>
    <w:rsid w:val="00E31FEE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E31FEE"/>
    <w:rPr>
      <w:rFonts w:ascii="Times New Roman" w:eastAsia="Times New Roman" w:hAnsi="Times New Roman" w:cs="Times New Roman"/>
      <w:sz w:val="24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36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5162133FB7A8B47B1B88F96B69554F0" ma:contentTypeVersion="0" ma:contentTypeDescription="Create a new document." ma:contentTypeScope="" ma:versionID="102e0383d4bfc5c32d26260401d1b65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85f2730c3e7b93dfec1a75b93f1932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A05B04-AE94-4AE6-B765-A0720EE2492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5E943BF-4169-45F8-A786-039D7D3205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7097E6-48D5-401B-A899-A6E5498EBB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CF759C6-070C-4E91-B302-441BAD10A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3092</TotalTime>
  <Pages>9</Pages>
  <Words>1004</Words>
  <Characters>5725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21314</dc:creator>
  <cp:lastModifiedBy>Vittoria Caminiti</cp:lastModifiedBy>
  <cp:revision>45</cp:revision>
  <dcterms:created xsi:type="dcterms:W3CDTF">2022-03-11T16:28:00Z</dcterms:created>
  <dcterms:modified xsi:type="dcterms:W3CDTF">2022-05-05T09:41:00Z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0x010100E5162133FB7A8B47B1B88F96B69554F0</vt:lpwstr>
  </property>
</Properties>
</file>