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59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851"/>
        <w:gridCol w:w="845"/>
        <w:gridCol w:w="4693"/>
        <w:gridCol w:w="2110"/>
      </w:tblGrid>
      <w:tr w:rsidR="00EC1939" w:rsidRPr="003F08EA" w14:paraId="586CCFAB" w14:textId="77777777" w:rsidTr="00DE79B5">
        <w:trPr>
          <w:trHeight w:val="915"/>
        </w:trPr>
        <w:tc>
          <w:tcPr>
            <w:tcW w:w="10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3FF9D" w14:textId="77777777" w:rsidR="00EC1939" w:rsidRPr="00EC1939" w:rsidRDefault="00EC1939" w:rsidP="00EC1939">
            <w:pPr>
              <w:spacing w:after="0" w:line="240" w:lineRule="auto"/>
              <w:jc w:val="both"/>
              <w:rPr>
                <w:b/>
                <w:bCs/>
                <w:sz w:val="26"/>
                <w:szCs w:val="26"/>
              </w:rPr>
            </w:pPr>
            <w:r w:rsidRPr="00EC1939">
              <w:rPr>
                <w:b/>
                <w:bCs/>
                <w:sz w:val="26"/>
                <w:szCs w:val="26"/>
              </w:rPr>
              <w:t xml:space="preserve">TERZO ANNO – II semestre </w:t>
            </w:r>
          </w:p>
          <w:p w14:paraId="48B2DA6F" w14:textId="3F891596" w:rsidR="00EC1939" w:rsidRPr="00EC1939" w:rsidRDefault="00EC1939" w:rsidP="00EC1939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6"/>
                <w:szCs w:val="26"/>
              </w:rPr>
            </w:pPr>
            <w:r w:rsidRPr="00EC1939">
              <w:rPr>
                <w:sz w:val="26"/>
                <w:szCs w:val="26"/>
              </w:rPr>
              <w:t>Prof. Daniele Masala</w:t>
            </w:r>
            <w:r>
              <w:rPr>
                <w:sz w:val="26"/>
                <w:szCs w:val="26"/>
              </w:rPr>
              <w:t>:</w:t>
            </w:r>
            <w:r w:rsidRPr="00EC1939">
              <w:rPr>
                <w:sz w:val="26"/>
                <w:szCs w:val="26"/>
              </w:rPr>
              <w:t xml:space="preserve"> “Teoria e tecnica della scherma” – 2 CFU </w:t>
            </w:r>
          </w:p>
          <w:p w14:paraId="517F42A9" w14:textId="58329B18" w:rsidR="00EC1939" w:rsidRPr="00EC1939" w:rsidRDefault="00EC1939" w:rsidP="00EC1939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6"/>
                <w:szCs w:val="26"/>
              </w:rPr>
            </w:pPr>
            <w:r w:rsidRPr="00EC1939">
              <w:rPr>
                <w:sz w:val="26"/>
                <w:szCs w:val="26"/>
              </w:rPr>
              <w:t>Prof. Luca Gallelli</w:t>
            </w:r>
            <w:r>
              <w:rPr>
                <w:sz w:val="26"/>
                <w:szCs w:val="26"/>
              </w:rPr>
              <w:t>:</w:t>
            </w:r>
            <w:r w:rsidRPr="00EC1939">
              <w:rPr>
                <w:sz w:val="26"/>
                <w:szCs w:val="26"/>
              </w:rPr>
              <w:t xml:space="preserve"> “Il fenomeno doping” – 1 CFU </w:t>
            </w:r>
          </w:p>
          <w:p w14:paraId="3E2A032A" w14:textId="544F54D9" w:rsidR="00EC1939" w:rsidRDefault="00EC1939" w:rsidP="00EC1939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6"/>
                <w:szCs w:val="26"/>
              </w:rPr>
            </w:pPr>
            <w:r w:rsidRPr="00EC1939">
              <w:rPr>
                <w:sz w:val="26"/>
                <w:szCs w:val="26"/>
              </w:rPr>
              <w:t>Prof. Davide Bolignano</w:t>
            </w:r>
            <w:r>
              <w:rPr>
                <w:sz w:val="26"/>
                <w:szCs w:val="26"/>
              </w:rPr>
              <w:t>:</w:t>
            </w:r>
            <w:r w:rsidRPr="00EC1939">
              <w:rPr>
                <w:sz w:val="26"/>
                <w:szCs w:val="26"/>
              </w:rPr>
              <w:t xml:space="preserve"> “Attività fisica nel paziente con problematiche renali” – CFU 2 </w:t>
            </w:r>
          </w:p>
          <w:p w14:paraId="0E397D00" w14:textId="5E6E0574" w:rsidR="00EC1939" w:rsidRDefault="00EC1939" w:rsidP="00EC1939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6"/>
                <w:szCs w:val="26"/>
              </w:rPr>
            </w:pPr>
            <w:r w:rsidRPr="00EC1939">
              <w:rPr>
                <w:sz w:val="26"/>
                <w:szCs w:val="26"/>
              </w:rPr>
              <w:t>Prof.ssa Teresa Iona</w:t>
            </w:r>
            <w:r>
              <w:rPr>
                <w:sz w:val="26"/>
                <w:szCs w:val="26"/>
              </w:rPr>
              <w:t>:</w:t>
            </w:r>
            <w:r w:rsidRPr="00EC1939">
              <w:rPr>
                <w:sz w:val="26"/>
                <w:szCs w:val="26"/>
              </w:rPr>
              <w:t xml:space="preserve"> “I benefici del Pilates” – CFU 1</w:t>
            </w:r>
          </w:p>
          <w:p w14:paraId="3DD411ED" w14:textId="732F6DF2" w:rsidR="00AA244D" w:rsidRDefault="00AA244D" w:rsidP="00BD390E">
            <w:pPr>
              <w:pStyle w:val="Paragrafoelenco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Prof.</w:t>
            </w:r>
            <w:r w:rsidR="00146BF3">
              <w:rPr>
                <w:sz w:val="26"/>
                <w:szCs w:val="26"/>
              </w:rPr>
              <w:t xml:space="preserve"> Davide Bolignano : “ Rischi e benefici cardiovascolari e renali</w:t>
            </w:r>
            <w:r w:rsidR="00BD390E">
              <w:rPr>
                <w:sz w:val="26"/>
                <w:szCs w:val="26"/>
              </w:rPr>
              <w:t xml:space="preserve"> dell’ esercizio fisico.”</w:t>
            </w:r>
          </w:p>
          <w:p w14:paraId="7D99D0F9" w14:textId="0CCED652" w:rsidR="00A62BE0" w:rsidRPr="00821473" w:rsidRDefault="00821473" w:rsidP="00821473">
            <w:pPr>
              <w:spacing w:after="0" w:line="240" w:lineRule="auto"/>
              <w:ind w:left="720"/>
              <w:jc w:val="both"/>
              <w:rPr>
                <w:sz w:val="26"/>
                <w:szCs w:val="26"/>
              </w:rPr>
            </w:pPr>
            <w:r w:rsidRPr="00821473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</w:t>
            </w:r>
            <w:r w:rsidR="00A62BE0" w:rsidRPr="00821473">
              <w:rPr>
                <w:sz w:val="26"/>
                <w:szCs w:val="26"/>
              </w:rPr>
              <w:t>CFU</w:t>
            </w:r>
            <w:r w:rsidR="00F75D9A" w:rsidRPr="00821473">
              <w:rPr>
                <w:sz w:val="26"/>
                <w:szCs w:val="26"/>
              </w:rPr>
              <w:t xml:space="preserve"> 2</w:t>
            </w:r>
          </w:p>
          <w:p w14:paraId="4E63742D" w14:textId="6B1E8DF9" w:rsidR="00EC1939" w:rsidRPr="00EC1939" w:rsidRDefault="00EC1939" w:rsidP="00EC1939">
            <w:pPr>
              <w:spacing w:after="0" w:line="240" w:lineRule="auto"/>
              <w:jc w:val="both"/>
              <w:rPr>
                <w:sz w:val="26"/>
                <w:szCs w:val="26"/>
              </w:rPr>
            </w:pPr>
          </w:p>
        </w:tc>
      </w:tr>
      <w:tr w:rsidR="00761F71" w:rsidRPr="003F08EA" w14:paraId="3B5CF3FF" w14:textId="77777777" w:rsidTr="00DE79B5">
        <w:trPr>
          <w:trHeight w:val="915"/>
        </w:trPr>
        <w:tc>
          <w:tcPr>
            <w:tcW w:w="10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91951" w14:textId="77777777" w:rsidR="00761F71" w:rsidRPr="003F08E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u w:val="single"/>
                <w:lang w:eastAsia="it-IT"/>
              </w:rPr>
            </w:pPr>
            <w:r w:rsidRPr="003F08EA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u w:val="single"/>
                <w:lang w:eastAsia="it-IT"/>
              </w:rPr>
              <w:t>Corso di Laurea in Scienze Motorie e Sportive L22</w:t>
            </w:r>
          </w:p>
        </w:tc>
      </w:tr>
      <w:tr w:rsidR="00761F71" w14:paraId="1600FC70" w14:textId="77777777" w:rsidTr="00DE79B5">
        <w:trPr>
          <w:trHeight w:val="465"/>
        </w:trPr>
        <w:tc>
          <w:tcPr>
            <w:tcW w:w="10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5A815" w14:textId="19695660" w:rsidR="00DE79B5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Calendario Lezioni ATTIVITA’ A SCELTA</w:t>
            </w:r>
            <w:r w:rsidR="00DE79B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E SEMINARI</w:t>
            </w:r>
          </w:p>
          <w:p w14:paraId="7809409F" w14:textId="0B491EF1" w:rsidR="00761F71" w:rsidRDefault="00DE79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 </w:t>
            </w:r>
            <w:r w:rsidR="00761F71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A.A. 2020/21</w:t>
            </w:r>
          </w:p>
        </w:tc>
      </w:tr>
      <w:tr w:rsidR="00761F71" w14:paraId="5E589302" w14:textId="77777777" w:rsidTr="00DE79B5">
        <w:trPr>
          <w:trHeight w:val="58"/>
        </w:trPr>
        <w:tc>
          <w:tcPr>
            <w:tcW w:w="10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12516" w14:textId="580024C9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    II</w:t>
            </w:r>
            <w:r w:rsidR="00FF1A25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it-IT"/>
              </w:rPr>
              <w:t xml:space="preserve"> ANNO, II Semestre    </w:t>
            </w:r>
          </w:p>
        </w:tc>
      </w:tr>
      <w:tr w:rsidR="00761F71" w14:paraId="0AA222B1" w14:textId="77777777" w:rsidTr="00DE79B5">
        <w:trPr>
          <w:trHeight w:val="675"/>
        </w:trPr>
        <w:tc>
          <w:tcPr>
            <w:tcW w:w="100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CA1A6" w14:textId="11D52D39" w:rsidR="00761F71" w:rsidRPr="003F08E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</w:pPr>
            <w:r w:rsidRPr="003F08EA">
              <w:rPr>
                <w:rFonts w:ascii="Times New Roman" w:eastAsia="Times New Roman" w:hAnsi="Times New Roman" w:cs="Times New Roman"/>
                <w:b/>
                <w:bCs/>
                <w:color w:val="000000"/>
                <w:sz w:val="40"/>
                <w:szCs w:val="40"/>
                <w:lang w:eastAsia="it-IT"/>
              </w:rPr>
              <w:t xml:space="preserve">           Maggio              </w:t>
            </w:r>
          </w:p>
        </w:tc>
      </w:tr>
      <w:tr w:rsidR="00761F71" w14:paraId="63965082" w14:textId="77777777" w:rsidTr="003A5B41">
        <w:trPr>
          <w:trHeight w:val="62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99B6C" w14:textId="77777777" w:rsidR="00761F71" w:rsidRPr="007053F8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bookmarkStart w:id="0" w:name="_Hlk69718392"/>
            <w:r w:rsidRPr="007053F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GIORNO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C3DC6" w14:textId="77777777" w:rsidR="00761F71" w:rsidRPr="00D717A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D717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dalle ore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AAFF7" w14:textId="77777777" w:rsidR="00761F71" w:rsidRPr="00D717A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D717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alle ore</w:t>
            </w: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D8B2B" w14:textId="77777777" w:rsidR="00761F71" w:rsidRPr="003F08E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F08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MATERIA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0D4F4" w14:textId="77777777" w:rsidR="00761F71" w:rsidRPr="007053F8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7053F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DOCENTE</w:t>
            </w:r>
          </w:p>
        </w:tc>
      </w:tr>
      <w:tr w:rsidR="00761F71" w14:paraId="2EE33BEF" w14:textId="77777777" w:rsidTr="00A6182A">
        <w:trPr>
          <w:trHeight w:val="300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B6A17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 Lunedì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1B1A6" w14:textId="1032BB70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8F71B" w14:textId="4307757B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CC3CB" w14:textId="63CD72D9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FF553" w14:textId="6A51EBBC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27A49BBF" w14:textId="77777777" w:rsidTr="00A6182A">
        <w:trPr>
          <w:trHeight w:val="31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EFDF0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0D048" w14:textId="09C0F1A5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329CD" w14:textId="054D83AB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7A0E5" w14:textId="4E367E58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4621C" w14:textId="5BBBC9B8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05872325" w14:textId="77777777" w:rsidTr="00A6182A">
        <w:trPr>
          <w:trHeight w:val="27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7C47A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97135" w14:textId="6E8195B9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8E5E1" w14:textId="4A02F519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A57CAAC" w14:textId="798EE9CC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506EB8B" w14:textId="1B99E264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4F1DA297" w14:textId="77777777" w:rsidTr="00A6182A">
        <w:trPr>
          <w:trHeight w:val="24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BE848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AE194" w14:textId="1BE67972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CD949" w14:textId="7C59CBA5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8889C49" w14:textId="3812B501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BE08365" w14:textId="7AAC1E48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1687CF93" w14:textId="77777777" w:rsidTr="00A6182A">
        <w:trPr>
          <w:trHeight w:val="285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36015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4 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9EEAE" w14:textId="39F1835C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65604" w14:textId="73CDD1AB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71E91E6" w14:textId="3E697633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ACFF21A" w14:textId="40B6C32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7D5B9585" w14:textId="77777777" w:rsidTr="00A6182A">
        <w:trPr>
          <w:trHeight w:val="25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30541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D7A10" w14:textId="6F308653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07D93" w14:textId="01492C2E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17E2801" w14:textId="644BC6E3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FD1594C" w14:textId="6EE863DB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05F18880" w14:textId="77777777" w:rsidTr="00A6182A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3FD9C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531E7" w14:textId="4F4DDC6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8116E" w14:textId="339DFF09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84190BD" w14:textId="5C2F8D74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65A6C16" w14:textId="4A19D5E5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4DC538A7" w14:textId="77777777" w:rsidTr="003A5B41">
        <w:trPr>
          <w:trHeight w:val="255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E3765" w14:textId="77777777" w:rsidR="00761F71" w:rsidRPr="00A6182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A618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 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6FED91" w14:textId="77777777" w:rsidR="00761F71" w:rsidRPr="00A6182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highlight w:val="cyan"/>
                <w:lang w:eastAsia="it-IT"/>
              </w:rPr>
            </w:pPr>
            <w:r w:rsidRPr="00A618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F99F47" w14:textId="58491F5A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5023D12" w14:textId="77777777" w:rsidR="00345B94" w:rsidRPr="00752DAD" w:rsidRDefault="00345B94" w:rsidP="00345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52DAD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IL FENOMENO DEL ‘ DOPING</w:t>
            </w:r>
            <w:r w:rsidRPr="0075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‘</w:t>
            </w:r>
          </w:p>
          <w:p w14:paraId="15604B33" w14:textId="31BA5F38" w:rsidR="00761F71" w:rsidRPr="00752DAD" w:rsidRDefault="00345B94" w:rsidP="00345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52D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752D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SU</w:t>
            </w:r>
            <w:r w:rsidR="00D717AA" w:rsidRPr="00752D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 </w:t>
            </w:r>
            <w:r w:rsidRPr="00752D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</w:t>
            </w:r>
            <w:r w:rsidRPr="00752D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ELEARNING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31A64A" w14:textId="278C9A31" w:rsidR="00761F71" w:rsidRPr="00D717AA" w:rsidRDefault="0034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717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GALLELLI</w:t>
            </w:r>
          </w:p>
        </w:tc>
      </w:tr>
      <w:tr w:rsidR="00761F71" w:rsidRPr="007053F8" w14:paraId="1798ABE1" w14:textId="77777777" w:rsidTr="00A6182A">
        <w:trPr>
          <w:trHeight w:val="27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B3B5B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0DFFD" w14:textId="1255759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D9CCA" w14:textId="0E7DFCBC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D54CDD8" w14:textId="476CD53D" w:rsidR="00761F71" w:rsidRPr="00752DAD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9B6DA" w14:textId="51C32B9C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196FD65A" w14:textId="77777777" w:rsidTr="00A6182A">
        <w:trPr>
          <w:trHeight w:val="25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692AE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6030A" w14:textId="00398904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F6AB3" w14:textId="738CEBA8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D4D97" w14:textId="10F077F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6574C" w14:textId="353D6FA2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2C62E75B" w14:textId="77777777" w:rsidTr="00A6182A">
        <w:trPr>
          <w:trHeight w:val="25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F0911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BD13B" w14:textId="467C2AB0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6883F" w14:textId="3A4A1108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59B20" w14:textId="7BC5A39C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CE3FA" w14:textId="7436F799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09C85917" w14:textId="77777777" w:rsidTr="00A6182A">
        <w:trPr>
          <w:trHeight w:val="225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2595C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6 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B0D52" w14:textId="215FA9FD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AAFAC" w14:textId="247E6E71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0B22BC2" w14:textId="13A4AD0E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575E3" w14:textId="6822A1C3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319F6A1E" w14:textId="77777777" w:rsidTr="00A6182A">
        <w:trPr>
          <w:trHeight w:val="24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E6FBD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1A231" w14:textId="6B4E5A64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8074C" w14:textId="6E090694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5DCABBF" w14:textId="34C0F7A2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5C6FC" w14:textId="2F8FA530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7C19D055" w14:textId="77777777" w:rsidTr="00A6182A">
        <w:trPr>
          <w:trHeight w:val="22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6E00F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E6D26" w14:textId="5A87EAB4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E3281" w14:textId="37EEADA2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B9467B0" w14:textId="2286666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75AA932" w14:textId="69E8C97B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18E2C8FA" w14:textId="77777777" w:rsidTr="00A6182A">
        <w:trPr>
          <w:trHeight w:val="25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A3FAC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496773" w14:textId="66FB8BB6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1288F0" w14:textId="2B43E6D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31C10DE" w14:textId="10CEACCA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6BFD888" w14:textId="1913346B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0CD66632" w14:textId="77777777" w:rsidTr="00A6182A">
        <w:trPr>
          <w:trHeight w:val="300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4E40E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7 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DC0A2" w14:textId="37C51D6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3CEA2" w14:textId="5B2BBB81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AF725" w14:textId="7581D19A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7F533" w14:textId="63C77289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3CDBA487" w14:textId="77777777" w:rsidTr="00A6182A">
        <w:trPr>
          <w:trHeight w:val="27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B3647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DF86A" w14:textId="1AB91BA4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FE44F" w14:textId="2005D495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67076" w14:textId="5774ADC3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51677" w14:textId="1052E700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0D01FD66" w14:textId="77777777" w:rsidTr="00A6182A">
        <w:trPr>
          <w:trHeight w:val="24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3ABF4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89279" w14:textId="4D319D2D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7F5D7" w14:textId="4A662F4E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9EEF055" w14:textId="18876E5C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E869B55" w14:textId="323AE59C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09CFE22A" w14:textId="77777777" w:rsidTr="00DE79B5">
        <w:trPr>
          <w:trHeight w:val="264"/>
        </w:trPr>
        <w:tc>
          <w:tcPr>
            <w:tcW w:w="79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</w:tcPr>
          <w:p w14:paraId="2062ECBA" w14:textId="36B86593" w:rsidR="00761F71" w:rsidRPr="00345B94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green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00"/>
            <w:noWrap/>
            <w:vAlign w:val="bottom"/>
          </w:tcPr>
          <w:p w14:paraId="0E2057AB" w14:textId="1EA18D5A" w:rsidR="00761F71" w:rsidRPr="00D717A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25060B8D" w14:textId="77777777" w:rsidTr="003A5B41">
        <w:trPr>
          <w:trHeight w:val="315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40ABA" w14:textId="77777777" w:rsidR="00761F71" w:rsidRPr="003A5B4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10 Lunedì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BC2E28" w14:textId="5F02BB4C" w:rsidR="00761F71" w:rsidRPr="00752DAD" w:rsidRDefault="00345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752D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10</w:t>
            </w:r>
            <w:r w:rsidR="00761F71" w:rsidRPr="00752D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:00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36AEE" w14:textId="2947E7ED" w:rsidR="00761F71" w:rsidRPr="00752DAD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C7578" w14:textId="15D88901" w:rsidR="00761F71" w:rsidRPr="003A5B41" w:rsidRDefault="00345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TEORIA E TECNICA DELLA SCHERMA</w:t>
            </w:r>
          </w:p>
          <w:p w14:paraId="776A015A" w14:textId="7BE55E1C" w:rsidR="00345B94" w:rsidRPr="003A5B41" w:rsidRDefault="00345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DIRETTA STREAMING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C2D22E" w14:textId="3D713040" w:rsidR="00761F71" w:rsidRPr="00D717AA" w:rsidRDefault="0034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717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761F71" w:rsidRPr="007053F8" w14:paraId="3C27C466" w14:textId="77777777" w:rsidTr="003A5B41">
        <w:trPr>
          <w:trHeight w:val="33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5D5B8" w14:textId="77777777" w:rsidR="00761F71" w:rsidRPr="003A5B41" w:rsidRDefault="00761F7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14E835" w14:textId="4AF2CABB" w:rsidR="00761F71" w:rsidRPr="00752DAD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D1689" w14:textId="77777777" w:rsidR="00761F71" w:rsidRPr="00752DAD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752D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13:00</w:t>
            </w: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68B71" w14:textId="1C8A7DE9" w:rsidR="00761F71" w:rsidRPr="003A5B4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D5049B0" w14:textId="1AE69FBB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164374D7" w14:textId="77777777" w:rsidTr="00A6182A">
        <w:trPr>
          <w:trHeight w:val="33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6406A" w14:textId="77777777" w:rsidR="00761F71" w:rsidRPr="003A5B41" w:rsidRDefault="00761F7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207A9" w14:textId="3DA3E58B" w:rsidR="00761F71" w:rsidRPr="00752DAD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CC079" w14:textId="46C2E3A4" w:rsidR="00761F71" w:rsidRPr="00752DAD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6A0D952" w14:textId="79410620" w:rsidR="00761F71" w:rsidRPr="003A5B4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3BDDFE7" w14:textId="080D173C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7DD0C2E0" w14:textId="77777777" w:rsidTr="00A6182A">
        <w:trPr>
          <w:trHeight w:val="58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6205E" w14:textId="77777777" w:rsidR="00761F71" w:rsidRPr="003A5B41" w:rsidRDefault="00761F7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47BD4" w14:textId="341B183F" w:rsidR="00761F71" w:rsidRPr="00752DAD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F715F" w14:textId="53A9CC9A" w:rsidR="00761F71" w:rsidRPr="00752DAD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16D1F01" w14:textId="43A2F2CD" w:rsidR="00761F71" w:rsidRPr="003A5B4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24B4CDE" w14:textId="4E94F5B5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72018E7D" w14:textId="77777777" w:rsidTr="003A5B41">
        <w:trPr>
          <w:trHeight w:val="58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11099" w14:textId="77777777" w:rsidR="00761F71" w:rsidRPr="003A5B4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11 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7695ED" w14:textId="55EAD856" w:rsidR="00761F71" w:rsidRPr="003A5B41" w:rsidRDefault="00345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10</w:t>
            </w:r>
            <w:r w:rsidR="00761F71"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:00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625E7E" w14:textId="18A66A25" w:rsidR="00761F71" w:rsidRPr="003A5B4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FE21154" w14:textId="77777777" w:rsidR="00345B94" w:rsidRPr="003A5B41" w:rsidRDefault="00345B94" w:rsidP="00345B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TEORIA E TECNICA DELLA SCHERMA</w:t>
            </w:r>
          </w:p>
          <w:p w14:paraId="5BCFE6DB" w14:textId="1EBFC4D8" w:rsidR="00761F71" w:rsidRPr="003A5B41" w:rsidRDefault="00345B94" w:rsidP="00345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DIRETTA STREAMING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1D84CA7" w14:textId="32EEE0AF" w:rsidR="00761F71" w:rsidRPr="00D717AA" w:rsidRDefault="00345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D717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761F71" w:rsidRPr="007053F8" w14:paraId="3B61A4C0" w14:textId="77777777" w:rsidTr="003A5B41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439DC" w14:textId="77777777" w:rsidR="00761F71" w:rsidRPr="00345B94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green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EC8EDA" w14:textId="6805D6F4" w:rsidR="00761F71" w:rsidRPr="003A5B4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312A8C" w14:textId="77777777" w:rsidR="00761F71" w:rsidRPr="003A5B4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13:00</w:t>
            </w: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139FF2B" w14:textId="18DE8E6B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8FF0B50" w14:textId="506A4B7B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4603367B" w14:textId="77777777" w:rsidTr="003A5B41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A256E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AB1F9" w14:textId="7F9E65CF" w:rsidR="00761F71" w:rsidRPr="003A5B4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A5C19" w14:textId="77777777" w:rsidR="00761F71" w:rsidRPr="003A5B41" w:rsidRDefault="00761F7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47BFF3A" w14:textId="02E2F108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red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3FB2D3C" w14:textId="2D0A6574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it-IT"/>
              </w:rPr>
            </w:pPr>
          </w:p>
        </w:tc>
      </w:tr>
      <w:tr w:rsidR="00761F71" w:rsidRPr="007053F8" w14:paraId="42ABA415" w14:textId="77777777" w:rsidTr="003A5B41">
        <w:trPr>
          <w:trHeight w:val="330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DE4CE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 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F5754" w14:textId="03B7A8B8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5F699" w14:textId="7AB4C35C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462378E" w14:textId="1C15430C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A12B0" w14:textId="574563DF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28C45558" w14:textId="77777777" w:rsidTr="003A5B41">
        <w:trPr>
          <w:trHeight w:val="33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291AB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B375F" w14:textId="4FAF568F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800B8" w14:textId="37D05DE8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AF05814" w14:textId="5730AAD6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FCAD0" w14:textId="76B9F674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28FEEC28" w14:textId="77777777" w:rsidTr="003A5B41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AEB43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01819" w14:textId="3E05FD61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937C0" w14:textId="14989E84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C6ADB" w14:textId="61D3D358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C56E9" w14:textId="0116C6C3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33035854" w14:textId="77777777" w:rsidTr="003A5B41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68742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FC8D1" w14:textId="638B0B75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7CB99" w14:textId="06D63A66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A85F9" w14:textId="7533571A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26FAE" w14:textId="165FD321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7C994E76" w14:textId="77777777" w:rsidTr="003A5B41">
        <w:trPr>
          <w:trHeight w:val="285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05A92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 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F5486" w14:textId="7DEE6822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A8F70" w14:textId="68436E61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BBDB812" w14:textId="45672DC8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B5218" w14:textId="4DA1708A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4215E44F" w14:textId="77777777" w:rsidTr="003A5B41">
        <w:trPr>
          <w:trHeight w:val="28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40CDD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E47D6" w14:textId="1CF165AD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6B683" w14:textId="3E1DEBF2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73463EE" w14:textId="12911340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A7EF8" w14:textId="22542EB8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6DB926F4" w14:textId="77777777" w:rsidTr="003A5B41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479F9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8260A" w14:textId="01CC917D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82CA4" w14:textId="779DF4FD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2E575B5" w14:textId="6DB8BA8E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7E16A56" w14:textId="38F01740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bookmarkEnd w:id="0"/>
      </w:tr>
      <w:tr w:rsidR="00761F71" w:rsidRPr="007053F8" w14:paraId="1B46DFC4" w14:textId="77777777" w:rsidTr="003A5B41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843F1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F36493" w14:textId="3F5F27BA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65FDCC" w14:textId="1FF61A64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BC63CE5" w14:textId="5665FB84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F1B0977" w14:textId="62D9BE4A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56721425" w14:textId="77777777" w:rsidTr="00A6182A">
        <w:trPr>
          <w:trHeight w:val="315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32B43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 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F60A3" w14:textId="0B0313AD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B2900" w14:textId="790D36FA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870D266" w14:textId="35AB5222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B444E07" w14:textId="216EE09B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366D7AE0" w14:textId="77777777" w:rsidTr="00A6182A">
        <w:trPr>
          <w:trHeight w:val="33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BB2B8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43089" w14:textId="4E4EEA6C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6BCA1" w14:textId="10169B42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FBF438E" w14:textId="63AD0259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78F7AF9" w14:textId="087AA232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60BA129F" w14:textId="77777777" w:rsidTr="00A6182A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FA3BE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9649F" w14:textId="1B0B0E29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6153C" w14:textId="44841AF5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E4960CE" w14:textId="538B7A32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3C004" w14:textId="7F3FF448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324EB73A" w14:textId="77777777" w:rsidTr="00A6182A">
        <w:trPr>
          <w:trHeight w:val="34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94E4D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DD96F" w14:textId="1543B5F6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B3BA8" w14:textId="122AF69E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FEC8F0C" w14:textId="10E459B5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138923B" w14:textId="28DBBCBD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449EA905" w14:textId="77777777" w:rsidTr="00DE79B5">
        <w:trPr>
          <w:trHeight w:val="264"/>
        </w:trPr>
        <w:tc>
          <w:tcPr>
            <w:tcW w:w="79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</w:tcPr>
          <w:p w14:paraId="10D80517" w14:textId="22A1A850" w:rsidR="00761F71" w:rsidRPr="003A5B4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00"/>
            <w:noWrap/>
            <w:vAlign w:val="bottom"/>
          </w:tcPr>
          <w:p w14:paraId="4A47EEBD" w14:textId="23522D54" w:rsidR="00761F71" w:rsidRPr="00D717A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03E63430" w14:textId="77777777" w:rsidTr="003A5B41">
        <w:trPr>
          <w:trHeight w:val="270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6EEEC" w14:textId="77777777" w:rsidR="00761F71" w:rsidRPr="00752DAD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52D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17 Lunedì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C89FDD" w14:textId="3DA55A53" w:rsidR="00761F71" w:rsidRPr="00752DAD" w:rsidRDefault="00345B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752D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10</w:t>
            </w:r>
            <w:r w:rsidR="00761F71" w:rsidRPr="00752D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:00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A9A9BE" w14:textId="6CD5ECEC" w:rsidR="00761F71" w:rsidRPr="00752DAD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754284" w14:textId="77777777" w:rsidR="00C6385B" w:rsidRPr="003A5B41" w:rsidRDefault="00C6385B" w:rsidP="00C63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TEORIA E TECNICA DELLA SCHERMA</w:t>
            </w:r>
          </w:p>
          <w:p w14:paraId="49E1AA4D" w14:textId="6885C513" w:rsidR="00761F71" w:rsidRPr="003A5B41" w:rsidRDefault="00C6385B" w:rsidP="00C638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DIRETTA STREAMING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4F225D" w14:textId="25902F36" w:rsidR="00761F71" w:rsidRPr="00D717AA" w:rsidRDefault="007053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D717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 xml:space="preserve">  </w:t>
            </w:r>
            <w:r w:rsidR="00C6385B" w:rsidRPr="00D717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761F71" w:rsidRPr="007053F8" w14:paraId="4D486501" w14:textId="77777777" w:rsidTr="003A5B41">
        <w:trPr>
          <w:trHeight w:val="27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CC638" w14:textId="77777777" w:rsidR="00761F71" w:rsidRPr="00752DAD" w:rsidRDefault="00761F7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FD0F56" w14:textId="510C0959" w:rsidR="00761F71" w:rsidRPr="00752DAD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22A89" w14:textId="77777777" w:rsidR="00761F71" w:rsidRPr="00752DAD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752DA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13:00</w:t>
            </w: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66B0DE" w14:textId="743A4D43" w:rsidR="00761F71" w:rsidRPr="003A5B41" w:rsidRDefault="00761F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9C3274" w14:textId="743018F4" w:rsidR="00761F71" w:rsidRPr="00D717AA" w:rsidRDefault="00761F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4A1A2BC0" w14:textId="77777777" w:rsidTr="003A5B41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7C189" w14:textId="77777777" w:rsidR="00761F71" w:rsidRPr="00752DAD" w:rsidRDefault="00761F7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88D5E" w14:textId="7963A42C" w:rsidR="00761F71" w:rsidRPr="00752DAD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43EDF" w14:textId="0EDAC27B" w:rsidR="00761F71" w:rsidRPr="00752DAD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82C9DD2" w14:textId="1E36F643" w:rsidR="00761F71" w:rsidRPr="003A5B4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2AF4C97" w14:textId="7BB30796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7053F8" w14:paraId="5710CB08" w14:textId="77777777" w:rsidTr="003A5B41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D37FE" w14:textId="77777777" w:rsidR="00761F71" w:rsidRPr="00752DAD" w:rsidRDefault="00761F7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A03E9" w14:textId="1659B072" w:rsidR="00761F71" w:rsidRPr="00752DAD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4C60E" w14:textId="7E9E34BA" w:rsidR="00761F71" w:rsidRPr="00752DAD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48EDAB5" w14:textId="2B641A07" w:rsidR="00761F71" w:rsidRPr="003A5B4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7692081" w14:textId="3D922A0D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18F4B042" w14:textId="77777777" w:rsidTr="003A5B41">
        <w:trPr>
          <w:trHeight w:val="264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A49C766" w14:textId="77777777" w:rsidR="00367B5F" w:rsidRPr="00752DAD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752D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18 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3778F" w14:textId="58ECA1D9" w:rsidR="00367B5F" w:rsidRPr="00752DAD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BE8B2E" w14:textId="61753458" w:rsidR="00367B5F" w:rsidRPr="00752DAD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13:00</w:t>
            </w: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3EE4292" w14:textId="09F25A7C" w:rsidR="00367B5F" w:rsidRPr="00021693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9F7A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SEMINARIO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: PARLIAMO DI PESISTICA E CULTURA FISICA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CB33B" w14:textId="56CBFFE2" w:rsidR="00367B5F" w:rsidRPr="00466EEC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466EE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SEMINARIO</w:t>
            </w:r>
          </w:p>
        </w:tc>
      </w:tr>
      <w:tr w:rsidR="00367B5F" w:rsidRPr="007053F8" w14:paraId="0ABC370A" w14:textId="77777777" w:rsidTr="003A5B41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1A94F0" w14:textId="77777777" w:rsidR="00367B5F" w:rsidRPr="00752DAD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0A788" w14:textId="2DD05CCA" w:rsidR="00367B5F" w:rsidRPr="004D3AB0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7FF6C" w14:textId="68660B67" w:rsidR="00367B5F" w:rsidRPr="004D3AB0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CCEA51A" w14:textId="7948FE29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0D29A" w14:textId="32B8D5B7" w:rsidR="00367B5F" w:rsidRPr="004D3AB0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367B5F" w:rsidRPr="007053F8" w14:paraId="01682E3D" w14:textId="77777777" w:rsidTr="003A5B41">
        <w:trPr>
          <w:trHeight w:val="33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982CFB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29BC8" w14:textId="312F6110" w:rsidR="00367B5F" w:rsidRPr="00021693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02169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14:00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F3892" w14:textId="6DFC3FFD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10D03DD" w14:textId="77777777" w:rsidR="00367B5F" w:rsidRPr="003A5B41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TEORIA E TECNICA DELLA SCHERMA</w:t>
            </w:r>
          </w:p>
          <w:p w14:paraId="147BE2C9" w14:textId="01BB39AC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red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SU</w:t>
            </w:r>
            <w:r w:rsidR="002E39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 xml:space="preserve">    </w:t>
            </w: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 xml:space="preserve"> ELEARNIG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FB8036C" w14:textId="5B341998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717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MASALA</w:t>
            </w:r>
          </w:p>
        </w:tc>
      </w:tr>
      <w:tr w:rsidR="00367B5F" w:rsidRPr="007053F8" w14:paraId="4F81FE5A" w14:textId="77777777" w:rsidTr="003A5B41">
        <w:trPr>
          <w:trHeight w:val="315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C29222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19 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6CF022" w14:textId="0AF09BB5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4F5CB" w14:textId="21A325DF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5966019" w14:textId="33D6C40E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17E2A" w14:textId="7E022873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1E593563" w14:textId="77777777" w:rsidTr="003A5B41">
        <w:trPr>
          <w:trHeight w:val="285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07AE84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EE667" w14:textId="3E762758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9DF34" w14:textId="4B921681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E1482F1" w14:textId="25B025D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0221B" w14:textId="512C25BA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21644A4C" w14:textId="77777777" w:rsidTr="003A5B41">
        <w:trPr>
          <w:trHeight w:val="285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61C6B1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06930" w14:textId="313E8716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03E11" w14:textId="55D04045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9CDAC" w14:textId="670522FC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3FB81" w14:textId="71A877B4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16BA7F1F" w14:textId="77777777" w:rsidTr="003A5B41">
        <w:trPr>
          <w:trHeight w:val="300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83158F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EE186" w14:textId="5FB8EAAA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E8B9A" w14:textId="46D11FAC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E5616" w14:textId="0B83DBEA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94AE2" w14:textId="4B1BFB48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1A7E12AE" w14:textId="77777777" w:rsidTr="003A5B41">
        <w:trPr>
          <w:trHeight w:val="330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B7E07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20 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E7F63" w14:textId="6EB4D953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9DAEF" w14:textId="540F6C26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690DC71" w14:textId="5D17B313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597D0" w14:textId="5C9862EB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64C32FE7" w14:textId="77777777" w:rsidTr="003A5B41">
        <w:trPr>
          <w:trHeight w:val="37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F6A76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41520" w14:textId="0F2EBCC6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B2199" w14:textId="2B023818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4F4D488" w14:textId="6CFC46CA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A3941" w14:textId="713DDAB5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2B6B8478" w14:textId="77777777" w:rsidTr="003A5B41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1A116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D9F9C" w14:textId="76320E44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0FC9C" w14:textId="0F0CB96C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2A7DDD0" w14:textId="7047E558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CF55931" w14:textId="2534A919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66DBF38B" w14:textId="77777777" w:rsidTr="003A5B41">
        <w:trPr>
          <w:trHeight w:val="28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5B700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A58CF" w14:textId="16CC6A8D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DE6EB" w14:textId="795A4315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C90D0F7" w14:textId="69AE7B2E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D567D" w14:textId="113642D4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5BEAB1E1" w14:textId="77777777" w:rsidTr="003A5B41">
        <w:trPr>
          <w:trHeight w:val="285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AF856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21 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5B0BD" w14:textId="655CC3A9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A3707" w14:textId="3B2068AF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DBE64" w14:textId="743D731E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EDDAAB" w14:textId="65B88E71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2BAAFF79" w14:textId="77777777" w:rsidTr="003A5B41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6E3D2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EDC62" w14:textId="329EF5C3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9876C" w14:textId="32CB0C2D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D22B0" w14:textId="7772105E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A8755A" w14:textId="74763F94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270276F4" w14:textId="77777777" w:rsidTr="003A5B41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78F82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9642A" w14:textId="1A806645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4755A" w14:textId="17470465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E06CC38" w14:textId="63C28869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5D567F8" w14:textId="6DEACCDF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7D095E2F" w14:textId="77777777" w:rsidTr="003A5B41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A2AA9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635BD4" w14:textId="118AA4A3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6A3F8" w14:textId="4AE014CC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68D0D4C" w14:textId="20D6D02E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42342" w14:textId="38F818A9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D40F5" w14:paraId="42A22EC2" w14:textId="77777777" w:rsidTr="003A5B41">
        <w:trPr>
          <w:trHeight w:val="26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7234E" w14:textId="6021CC76" w:rsidR="00367B5F" w:rsidRPr="00AC20BC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AC20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22 MAGGIO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26930" w14:textId="1C6ABC6E" w:rsidR="00367B5F" w:rsidRPr="007D40F5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7D40F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A2809" w14:textId="1BFE1D29" w:rsidR="00367B5F" w:rsidRPr="007D40F5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7D40F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13:00</w:t>
            </w: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4FEB3B0" w14:textId="31326FB3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95C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SEMINARIO:</w:t>
            </w:r>
            <w:r w:rsidRPr="00395C2F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IL MONDO ACQUATICO-INTRODUZIONE ALL’ APNEA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05FA5" w14:textId="1B75ED42" w:rsidR="00367B5F" w:rsidRPr="007D40F5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7D40F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SAMINARIO</w:t>
            </w:r>
          </w:p>
        </w:tc>
      </w:tr>
      <w:tr w:rsidR="00367B5F" w:rsidRPr="007053F8" w14:paraId="0695B90B" w14:textId="77777777" w:rsidTr="003A5B41">
        <w:trPr>
          <w:trHeight w:val="26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F341" w14:textId="77777777" w:rsidR="00367B5F" w:rsidRPr="00AC20BC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8F41C" w14:textId="77777777" w:rsidR="00367B5F" w:rsidRPr="00AC20BC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99471" w14:textId="77777777" w:rsidR="00367B5F" w:rsidRPr="00AC20BC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900645B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6BE77" w14:textId="77777777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5ADC2E85" w14:textId="77777777" w:rsidTr="00DE79B5">
        <w:trPr>
          <w:trHeight w:val="264"/>
        </w:trPr>
        <w:tc>
          <w:tcPr>
            <w:tcW w:w="79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</w:tcPr>
          <w:p w14:paraId="6B6F2EA7" w14:textId="6E4599B4" w:rsidR="00367B5F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00"/>
            <w:noWrap/>
            <w:vAlign w:val="bottom"/>
          </w:tcPr>
          <w:p w14:paraId="235DA6FE" w14:textId="6BFD44CF" w:rsidR="00367B5F" w:rsidRPr="00D717AA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319CFF4F" w14:textId="77777777" w:rsidTr="003A5B41">
        <w:trPr>
          <w:trHeight w:val="300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192C3" w14:textId="77777777" w:rsidR="00367B5F" w:rsidRPr="00A6182A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A618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24 Lunedì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812A4" w14:textId="2117CC6C" w:rsidR="00367B5F" w:rsidRPr="00D8036D" w:rsidRDefault="00D8036D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8036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FE237" w14:textId="16F46962" w:rsidR="00367B5F" w:rsidRPr="00D8036D" w:rsidRDefault="00D8036D" w:rsidP="00367B5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8036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13:00</w:t>
            </w: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61A24" w14:textId="20FAC5D9" w:rsidR="00367B5F" w:rsidRDefault="00D8036D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SEMINARIO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ORGANIZZAZIONE E GESTIONE DI UNA SCUOLA CALCIO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05BFD5" w14:textId="696544BB" w:rsidR="00367B5F" w:rsidRPr="00D8036D" w:rsidRDefault="00D8036D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8036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SEMINARIO</w:t>
            </w:r>
          </w:p>
        </w:tc>
      </w:tr>
      <w:tr w:rsidR="00367B5F" w:rsidRPr="007053F8" w14:paraId="47B2DD00" w14:textId="77777777" w:rsidTr="003A5B41">
        <w:trPr>
          <w:trHeight w:val="33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B44A1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4B78B" w14:textId="41CCA8A7" w:rsidR="00367B5F" w:rsidRDefault="00367B5F" w:rsidP="00367B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22E6E" w14:textId="0E327C06" w:rsidR="00367B5F" w:rsidRDefault="00367B5F" w:rsidP="00367B5F">
            <w:pPr>
              <w:spacing w:after="0"/>
              <w:rPr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99FF7" w14:textId="37BE89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2A8812" w14:textId="2731ACCA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367B5F" w:rsidRPr="007053F8" w14:paraId="53F96566" w14:textId="77777777" w:rsidTr="003A5B41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52743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4FFC26" w14:textId="77777777" w:rsidR="00367B5F" w:rsidRPr="00A6182A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A618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14:00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890A3A" w14:textId="7F2E277F" w:rsidR="00367B5F" w:rsidRPr="00A6182A" w:rsidRDefault="0077185A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18</w:t>
            </w:r>
            <w:r w:rsidR="001C08E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:00</w:t>
            </w: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FDA8FC5" w14:textId="1FC76E21" w:rsidR="00367B5F" w:rsidRPr="003A5B41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IL FENOMENO DEL’</w:t>
            </w:r>
            <w:r w:rsidRPr="003A5B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</w:t>
            </w:r>
            <w:r w:rsidRPr="003A5B41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DOPING ‘</w:t>
            </w:r>
          </w:p>
          <w:p w14:paraId="6A5A5DC3" w14:textId="1558EF21" w:rsidR="00367B5F" w:rsidRPr="003A5B41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DIRETTA STREAMING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7CBE413" w14:textId="608C8FB3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717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GALLELLI</w:t>
            </w:r>
          </w:p>
        </w:tc>
      </w:tr>
      <w:tr w:rsidR="00367B5F" w:rsidRPr="007053F8" w14:paraId="124F8C12" w14:textId="77777777" w:rsidTr="003A5B41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D23F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958CB6" w14:textId="27A1C9E5" w:rsidR="00367B5F" w:rsidRPr="00A6182A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43E315" w14:textId="77777777" w:rsidR="00367B5F" w:rsidRPr="00A6182A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A618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18:00</w:t>
            </w: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56B629D" w14:textId="0C1D94C9" w:rsidR="00367B5F" w:rsidRPr="003A5B41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3B2ED89" w14:textId="647F8BA8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1223A579" w14:textId="77777777" w:rsidTr="003A5B41">
        <w:trPr>
          <w:trHeight w:val="330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BD4637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25 martedì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B5DE2" w14:textId="20CBD9D6" w:rsidR="00367B5F" w:rsidRPr="00A6182A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D7FE5" w14:textId="4EA4BBF7" w:rsidR="00367B5F" w:rsidRPr="00A6182A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7703108" w14:textId="19F59C35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5ECA2" w14:textId="65E193F2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71DB33B1" w14:textId="77777777" w:rsidTr="003A5B41">
        <w:trPr>
          <w:trHeight w:val="27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8FC348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3A76E" w14:textId="457D2C2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AED9E" w14:textId="477097D2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EFAAB40" w14:textId="1FB2BD30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8A2D3" w14:textId="7E76694D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4904DB71" w14:textId="77777777" w:rsidTr="003A5B41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5B129B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5625B" w14:textId="0679F836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B10AF" w14:textId="6E13BE5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1BBBD76" w14:textId="457C6980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03CAF" w14:textId="2710AAFD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519EF127" w14:textId="77777777" w:rsidTr="003A5B41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635E08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B4CE5" w14:textId="2F237DD8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1CDEC" w14:textId="1033D29D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625C3AE" w14:textId="77E65FD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0C83F" w14:textId="50E8392D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71C4830E" w14:textId="77777777" w:rsidTr="003A5B41">
        <w:trPr>
          <w:trHeight w:val="330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63DF5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26 Mercoledì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3C335" w14:textId="27CE7E76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4B4FA" w14:textId="7F9F92C5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FCFA3E0" w14:textId="49F09669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EA608" w14:textId="5BF7BBE8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23990246" w14:textId="77777777" w:rsidTr="003A5B41">
        <w:trPr>
          <w:trHeight w:val="31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49D8F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D38F6" w14:textId="329952CF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F102F" w14:textId="37D6481D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11C9440" w14:textId="4B1F87A8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FFF11" w14:textId="2DC71FE6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5C045829" w14:textId="77777777" w:rsidTr="003A5B41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9073B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72711" w14:textId="13CD9B4B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29FB3" w14:textId="3F0A939C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9757EC6" w14:textId="17C74FC4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8D6FBC" w14:textId="13A40E5A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23D32A66" w14:textId="77777777" w:rsidTr="003A5B41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70712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6FFC6" w14:textId="016EBECF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F3EA5" w14:textId="51CB5AFF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773397A" w14:textId="7A22136C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70C8C7" w14:textId="544BC71A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4F9C336C" w14:textId="77777777" w:rsidTr="003A5B41">
        <w:trPr>
          <w:trHeight w:val="264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E560E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27 Giovedì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85077" w14:textId="1AEB0C06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3EF52" w14:textId="109ABA55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0011400" w14:textId="032BFBDB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91D78" w14:textId="0850146B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09F6986E" w14:textId="77777777" w:rsidTr="003A5B41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DA43B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237CA" w14:textId="15302D5F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2F762" w14:textId="4639098D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9B92A85" w14:textId="7688B650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0E177" w14:textId="4969AFC3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426ED46C" w14:textId="77777777" w:rsidTr="003A5B41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273B9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E7027" w14:textId="3A5105C8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149E2" w14:textId="744947B6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A7C220A" w14:textId="70C46496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732C9A8" w14:textId="75C7102C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792FEEB9" w14:textId="77777777" w:rsidTr="003A5B41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81B63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F6ADF" w14:textId="2919DCF8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3D8E9" w14:textId="51579C74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5352BB3" w14:textId="5F94CFC1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3DA4FB0" w14:textId="3953D165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09643B92" w14:textId="77777777" w:rsidTr="003A5B41">
        <w:trPr>
          <w:trHeight w:val="264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E61C9A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28 Venerdì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42148" w14:textId="64463205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D78C1" w14:textId="603ECCDD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E8DC2" w14:textId="08030645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4118E1" w14:textId="6AF30490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50508E0A" w14:textId="77777777" w:rsidTr="003A5B41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B7E221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AE5AE" w14:textId="1853490E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A07F2" w14:textId="4595A121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D0FB08C" w14:textId="522E7198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DF4B856" w14:textId="1D0489FD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7B1D2FC7" w14:textId="77777777" w:rsidTr="00A6182A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65E475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A39A5" w14:textId="26608C39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219F4" w14:textId="5D47CBC1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42A6328" w14:textId="6395DB68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AD43D" w14:textId="5AC8C762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49016524" w14:textId="77777777" w:rsidTr="00DE79B5">
        <w:trPr>
          <w:trHeight w:val="264"/>
        </w:trPr>
        <w:tc>
          <w:tcPr>
            <w:tcW w:w="79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</w:tcPr>
          <w:p w14:paraId="29BEDCCE" w14:textId="69333E6D" w:rsidR="00367B5F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00"/>
            <w:noWrap/>
            <w:vAlign w:val="bottom"/>
          </w:tcPr>
          <w:p w14:paraId="1A2999E3" w14:textId="070F18B3" w:rsidR="00367B5F" w:rsidRPr="00D717AA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2BDACDAC" w14:textId="77777777" w:rsidTr="00A6182A">
        <w:trPr>
          <w:trHeight w:val="264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20173" w14:textId="107D14F4" w:rsidR="00367B5F" w:rsidRPr="00027340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0273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29 Maggio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E7DC7" w14:textId="39829570" w:rsidR="00367B5F" w:rsidRPr="00027340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02734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C35CD" w14:textId="55297583" w:rsidR="00367B5F" w:rsidRPr="00027340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02734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13:00</w:t>
            </w: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8D2A3" w14:textId="796C18BE" w:rsidR="00367B5F" w:rsidRPr="007042D0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395C2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SEMINARIO</w:t>
            </w:r>
            <w:r w:rsidR="00283D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 xml:space="preserve">  </w:t>
            </w:r>
            <w:r w:rsidR="00857D0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SPO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R</w:t>
            </w:r>
            <w:r w:rsidR="00283D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 E DISABILITA’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E596E6" w14:textId="6ECC4033" w:rsidR="00367B5F" w:rsidRPr="00027340" w:rsidRDefault="00367B5F" w:rsidP="00367B5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02734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SEMINARIO</w:t>
            </w:r>
          </w:p>
        </w:tc>
      </w:tr>
      <w:tr w:rsidR="00367B5F" w:rsidRPr="007053F8" w14:paraId="694F15A1" w14:textId="77777777" w:rsidTr="00A6182A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10A57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670B1" w14:textId="75AB26A9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DFBEA" w14:textId="77C5ADD8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5E9AA" w14:textId="7A08EBEA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B21EA9" w14:textId="7D2E7344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64F0AE0C" w14:textId="77777777" w:rsidTr="00A6182A">
        <w:trPr>
          <w:trHeight w:val="264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DB255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F2F7C" w14:textId="3E4159D1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D8243" w14:textId="41F71083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43B127D" w14:textId="57FE2B78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941308F" w14:textId="434F65B8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67AAAF85" w14:textId="77777777" w:rsidTr="00A6182A">
        <w:trPr>
          <w:trHeight w:val="26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61C0" w14:textId="180E34A2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31 Maggio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6B434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C043C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5CB5E5F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5F01D8F" w14:textId="77777777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:rsidRPr="007053F8" w14:paraId="6018B9FF" w14:textId="77777777" w:rsidTr="00A6182A">
        <w:trPr>
          <w:trHeight w:val="26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951F" w14:textId="77777777" w:rsidR="00367B5F" w:rsidRDefault="00367B5F" w:rsidP="00367B5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28E0C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01649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693C3A4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DC52B3F" w14:textId="77777777" w:rsidR="00367B5F" w:rsidRPr="00D717AA" w:rsidRDefault="00367B5F" w:rsidP="00367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367B5F" w14:paraId="7D0E1E23" w14:textId="77777777" w:rsidTr="003A5B41">
        <w:trPr>
          <w:trHeight w:val="264"/>
        </w:trPr>
        <w:tc>
          <w:tcPr>
            <w:tcW w:w="1560" w:type="dxa"/>
            <w:noWrap/>
            <w:vAlign w:val="bottom"/>
            <w:hideMark/>
          </w:tcPr>
          <w:p w14:paraId="04ACEDE8" w14:textId="77777777" w:rsidR="00367B5F" w:rsidRDefault="00367B5F" w:rsidP="00367B5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14:paraId="792F9F97" w14:textId="77777777" w:rsidR="00367B5F" w:rsidRDefault="00367B5F" w:rsidP="00367B5F">
            <w:pPr>
              <w:spacing w:after="0"/>
              <w:rPr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noWrap/>
            <w:vAlign w:val="bottom"/>
            <w:hideMark/>
          </w:tcPr>
          <w:p w14:paraId="330A5A8B" w14:textId="77777777" w:rsidR="00367B5F" w:rsidRDefault="00367B5F" w:rsidP="00367B5F">
            <w:pPr>
              <w:spacing w:after="0"/>
              <w:rPr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noWrap/>
            <w:vAlign w:val="bottom"/>
          </w:tcPr>
          <w:p w14:paraId="2F40558C" w14:textId="77777777" w:rsidR="00367B5F" w:rsidRDefault="00367B5F" w:rsidP="00367B5F">
            <w:pPr>
              <w:spacing w:after="0"/>
              <w:rPr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noWrap/>
            <w:vAlign w:val="bottom"/>
          </w:tcPr>
          <w:p w14:paraId="521EA789" w14:textId="77777777" w:rsidR="00367B5F" w:rsidRDefault="00367B5F" w:rsidP="00367B5F">
            <w:pPr>
              <w:spacing w:after="0"/>
              <w:rPr>
                <w:sz w:val="20"/>
                <w:szCs w:val="20"/>
                <w:lang w:eastAsia="it-IT"/>
              </w:rPr>
            </w:pPr>
          </w:p>
        </w:tc>
      </w:tr>
      <w:tr w:rsidR="00367B5F" w14:paraId="4698B3F8" w14:textId="77777777" w:rsidTr="003A5B41">
        <w:trPr>
          <w:trHeight w:val="264"/>
        </w:trPr>
        <w:tc>
          <w:tcPr>
            <w:tcW w:w="1560" w:type="dxa"/>
            <w:noWrap/>
            <w:vAlign w:val="bottom"/>
          </w:tcPr>
          <w:p w14:paraId="21A73015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25EC69C6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noWrap/>
            <w:vAlign w:val="bottom"/>
          </w:tcPr>
          <w:p w14:paraId="79A2AA17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noWrap/>
            <w:vAlign w:val="bottom"/>
          </w:tcPr>
          <w:p w14:paraId="70643A66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noWrap/>
            <w:vAlign w:val="bottom"/>
          </w:tcPr>
          <w:p w14:paraId="5021599C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noWrap/>
            <w:vAlign w:val="bottom"/>
          </w:tcPr>
          <w:p w14:paraId="2A778792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367B5F" w14:paraId="3CA815FB" w14:textId="77777777" w:rsidTr="003A5B41">
        <w:trPr>
          <w:trHeight w:val="264"/>
        </w:trPr>
        <w:tc>
          <w:tcPr>
            <w:tcW w:w="1560" w:type="dxa"/>
            <w:noWrap/>
            <w:vAlign w:val="bottom"/>
          </w:tcPr>
          <w:p w14:paraId="22012BAB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noWrap/>
            <w:vAlign w:val="bottom"/>
          </w:tcPr>
          <w:p w14:paraId="21F500AF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noWrap/>
            <w:vAlign w:val="bottom"/>
          </w:tcPr>
          <w:p w14:paraId="4F2810F1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noWrap/>
            <w:vAlign w:val="bottom"/>
          </w:tcPr>
          <w:p w14:paraId="4F1EBF72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noWrap/>
            <w:vAlign w:val="bottom"/>
          </w:tcPr>
          <w:p w14:paraId="69A366B5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367B5F" w14:paraId="1DD26630" w14:textId="77777777" w:rsidTr="003A5B41">
        <w:trPr>
          <w:trHeight w:val="264"/>
        </w:trPr>
        <w:tc>
          <w:tcPr>
            <w:tcW w:w="1560" w:type="dxa"/>
            <w:noWrap/>
            <w:vAlign w:val="bottom"/>
          </w:tcPr>
          <w:p w14:paraId="17600B10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5A952639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noWrap/>
            <w:vAlign w:val="bottom"/>
          </w:tcPr>
          <w:p w14:paraId="26E84880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noWrap/>
            <w:vAlign w:val="bottom"/>
          </w:tcPr>
          <w:p w14:paraId="383230A4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noWrap/>
            <w:vAlign w:val="bottom"/>
          </w:tcPr>
          <w:p w14:paraId="7880CAC2" w14:textId="77777777" w:rsidR="00367B5F" w:rsidRPr="00D717AA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it-IT"/>
              </w:rPr>
            </w:pPr>
          </w:p>
        </w:tc>
        <w:tc>
          <w:tcPr>
            <w:tcW w:w="2110" w:type="dxa"/>
            <w:noWrap/>
            <w:vAlign w:val="bottom"/>
          </w:tcPr>
          <w:p w14:paraId="7FEF63BE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367B5F" w14:paraId="54B5849F" w14:textId="77777777" w:rsidTr="003A5B41">
        <w:trPr>
          <w:trHeight w:val="264"/>
        </w:trPr>
        <w:tc>
          <w:tcPr>
            <w:tcW w:w="1560" w:type="dxa"/>
            <w:noWrap/>
            <w:vAlign w:val="bottom"/>
          </w:tcPr>
          <w:p w14:paraId="2BA70426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4156EEEF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                                      </w:t>
            </w:r>
          </w:p>
        </w:tc>
        <w:tc>
          <w:tcPr>
            <w:tcW w:w="851" w:type="dxa"/>
            <w:noWrap/>
            <w:vAlign w:val="bottom"/>
          </w:tcPr>
          <w:p w14:paraId="3F192B74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noWrap/>
            <w:vAlign w:val="bottom"/>
          </w:tcPr>
          <w:p w14:paraId="43A4D8CF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noWrap/>
            <w:vAlign w:val="bottom"/>
            <w:hideMark/>
          </w:tcPr>
          <w:p w14:paraId="261E449C" w14:textId="77777777" w:rsidR="00367B5F" w:rsidRPr="00D717AA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u w:val="single"/>
                <w:lang w:eastAsia="it-IT"/>
              </w:rPr>
            </w:pPr>
            <w:r w:rsidRPr="00D717AA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it-IT"/>
              </w:rPr>
              <w:t xml:space="preserve">           </w:t>
            </w:r>
            <w:r w:rsidRPr="00D717AA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u w:val="single"/>
                <w:lang w:eastAsia="it-IT"/>
              </w:rPr>
              <w:t>GIUGNO</w:t>
            </w:r>
          </w:p>
        </w:tc>
        <w:tc>
          <w:tcPr>
            <w:tcW w:w="2110" w:type="dxa"/>
            <w:noWrap/>
            <w:vAlign w:val="bottom"/>
          </w:tcPr>
          <w:p w14:paraId="723ACC1E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367B5F" w14:paraId="04FEA1BB" w14:textId="77777777" w:rsidTr="003A5B41">
        <w:trPr>
          <w:trHeight w:val="264"/>
        </w:trPr>
        <w:tc>
          <w:tcPr>
            <w:tcW w:w="1560" w:type="dxa"/>
            <w:noWrap/>
            <w:vAlign w:val="bottom"/>
            <w:hideMark/>
          </w:tcPr>
          <w:p w14:paraId="52ADACFD" w14:textId="77777777" w:rsidR="00367B5F" w:rsidRDefault="00367B5F" w:rsidP="00367B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851" w:type="dxa"/>
            <w:noWrap/>
            <w:vAlign w:val="bottom"/>
            <w:hideMark/>
          </w:tcPr>
          <w:p w14:paraId="6BD24EF5" w14:textId="77777777" w:rsidR="00367B5F" w:rsidRDefault="00367B5F" w:rsidP="00367B5F">
            <w:pPr>
              <w:spacing w:after="0"/>
              <w:rPr>
                <w:sz w:val="20"/>
                <w:szCs w:val="20"/>
                <w:lang w:eastAsia="it-IT"/>
              </w:rPr>
            </w:pPr>
          </w:p>
        </w:tc>
        <w:tc>
          <w:tcPr>
            <w:tcW w:w="845" w:type="dxa"/>
            <w:noWrap/>
            <w:vAlign w:val="bottom"/>
            <w:hideMark/>
          </w:tcPr>
          <w:p w14:paraId="7E2C002A" w14:textId="77777777" w:rsidR="00367B5F" w:rsidRDefault="00367B5F" w:rsidP="00367B5F">
            <w:pPr>
              <w:spacing w:after="0"/>
              <w:rPr>
                <w:sz w:val="20"/>
                <w:szCs w:val="20"/>
                <w:lang w:eastAsia="it-IT"/>
              </w:rPr>
            </w:pPr>
          </w:p>
        </w:tc>
        <w:tc>
          <w:tcPr>
            <w:tcW w:w="4693" w:type="dxa"/>
            <w:noWrap/>
            <w:vAlign w:val="bottom"/>
          </w:tcPr>
          <w:p w14:paraId="790F5280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14:paraId="5BDCF375" w14:textId="77777777" w:rsidR="00367B5F" w:rsidRDefault="00367B5F" w:rsidP="00367B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110" w:type="dxa"/>
            <w:noWrap/>
            <w:vAlign w:val="bottom"/>
            <w:hideMark/>
          </w:tcPr>
          <w:p w14:paraId="4674AC31" w14:textId="77777777" w:rsidR="00367B5F" w:rsidRDefault="00367B5F" w:rsidP="00367B5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378F32D0" w14:textId="77777777" w:rsidR="00761F71" w:rsidRDefault="00761F71" w:rsidP="00761F71">
      <w:pPr>
        <w:rPr>
          <w:sz w:val="40"/>
          <w:szCs w:val="40"/>
        </w:rPr>
      </w:pPr>
    </w:p>
    <w:tbl>
      <w:tblPr>
        <w:tblW w:w="10144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2"/>
        <w:gridCol w:w="884"/>
        <w:gridCol w:w="794"/>
        <w:gridCol w:w="5301"/>
        <w:gridCol w:w="1883"/>
      </w:tblGrid>
      <w:tr w:rsidR="00761F71" w:rsidRPr="00D717AA" w14:paraId="51B080F5" w14:textId="77777777" w:rsidTr="003A5B41">
        <w:trPr>
          <w:trHeight w:val="624"/>
        </w:trPr>
        <w:tc>
          <w:tcPr>
            <w:tcW w:w="1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D3207" w14:textId="77777777" w:rsidR="00761F71" w:rsidRPr="00FC64D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bookmarkStart w:id="1" w:name="_Hlk69719873"/>
            <w:r w:rsidRPr="00FC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GIORNO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4EF91" w14:textId="77777777" w:rsidR="00761F71" w:rsidRPr="00FC64D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FC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dalle ore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749EA" w14:textId="77777777" w:rsidR="00761F71" w:rsidRPr="00FC64D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FC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alle ore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B97B6" w14:textId="77777777" w:rsidR="00761F71" w:rsidRPr="00FC64D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FC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MATERIA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7E4C8" w14:textId="77777777" w:rsidR="00761F71" w:rsidRPr="00FC64D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FC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DOCENTE</w:t>
            </w:r>
          </w:p>
        </w:tc>
      </w:tr>
      <w:tr w:rsidR="00761F71" w:rsidRPr="00D717AA" w14:paraId="01B96D45" w14:textId="77777777" w:rsidTr="003A5B41">
        <w:trPr>
          <w:trHeight w:val="300"/>
        </w:trPr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00899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 Martedì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6CE5E" w14:textId="1F1CB3AF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7BE7F" w14:textId="41135E7D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3D983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C6C73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D717AA" w14:paraId="15BF8812" w14:textId="77777777" w:rsidTr="003A5B41">
        <w:trPr>
          <w:trHeight w:val="315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19C59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7E995" w14:textId="6C9A0B2A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8F583" w14:textId="2B2604FC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F6A25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7F930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D717AA" w14:paraId="205D9F86" w14:textId="77777777" w:rsidTr="003A5B41">
        <w:trPr>
          <w:trHeight w:val="270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3E803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8B440" w14:textId="00AAF5C2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7CA26" w14:textId="6CAB3F5E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402F7E8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0ED72E6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D717AA" w14:paraId="7A8E2BA6" w14:textId="77777777" w:rsidTr="003A5B41">
        <w:trPr>
          <w:trHeight w:val="240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D9379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F60D8" w14:textId="351ECBA9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34125" w14:textId="39A2C9A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8A6F9E4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8CD644F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D717AA" w14:paraId="226A84A0" w14:textId="77777777" w:rsidTr="003A5B41">
        <w:trPr>
          <w:trHeight w:val="285"/>
        </w:trPr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D705F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3Giovedì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CCA19" w14:textId="0558D1E2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21F5E8" w14:textId="7977D5FA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DE36A13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869157E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D717AA" w14:paraId="6D9BC655" w14:textId="77777777" w:rsidTr="003A5B41">
        <w:trPr>
          <w:trHeight w:val="255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EBFA5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B0EC3" w14:textId="18018C6C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1FF05" w14:textId="3B787A88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21134C9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922F849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D717AA" w14:paraId="21722977" w14:textId="77777777" w:rsidTr="003A5B41">
        <w:trPr>
          <w:trHeight w:val="300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4A577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C8001" w14:textId="344E698B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75B90" w14:textId="0E74DCFC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F307BCE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20A552B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D717AA" w14:paraId="1A293998" w14:textId="77777777" w:rsidTr="003A5B41">
        <w:trPr>
          <w:trHeight w:val="255"/>
        </w:trPr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D81B7" w14:textId="77777777" w:rsidR="00761F71" w:rsidRPr="00FC64D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FC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4 Venerdì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5607E6" w14:textId="77777777" w:rsidR="00761F71" w:rsidRPr="003A5B4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9C1CB" w14:textId="2869280A" w:rsidR="00761F71" w:rsidRPr="003A5B4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472FCFA" w14:textId="1836F418" w:rsidR="00761F71" w:rsidRPr="00FC64DA" w:rsidRDefault="00E838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FC64DA">
              <w:rPr>
                <w:rFonts w:ascii="Times New Roman" w:eastAsia="Times New Roman" w:hAnsi="Times New Roman" w:cs="Times New Roman"/>
                <w:lang w:eastAsia="it-IT"/>
              </w:rPr>
              <w:t>I BENEFICI DEL PILATES</w:t>
            </w:r>
          </w:p>
          <w:p w14:paraId="2F0C6E46" w14:textId="703340DE" w:rsidR="00E83845" w:rsidRPr="00FC64DA" w:rsidRDefault="00E838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FC64D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DIRETTA STREAMING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F51FE" w14:textId="37D29AB3" w:rsidR="00761F71" w:rsidRPr="00FC64DA" w:rsidRDefault="00E838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FC64D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IONA</w:t>
            </w:r>
          </w:p>
        </w:tc>
      </w:tr>
      <w:tr w:rsidR="00761F71" w:rsidRPr="00D717AA" w14:paraId="40C55D39" w14:textId="77777777" w:rsidTr="003A5B41">
        <w:trPr>
          <w:trHeight w:val="270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33829" w14:textId="77777777" w:rsidR="00761F71" w:rsidRPr="00FC64DA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DE62B9" w14:textId="7AE92A8B" w:rsidR="00761F71" w:rsidRPr="003A5B4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7E2747" w14:textId="2B020FD8" w:rsidR="00761F71" w:rsidRPr="003A5B4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</w:t>
            </w:r>
            <w:r w:rsidR="00E83845"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3</w:t>
            </w: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4B5A0FE" w14:textId="77777777" w:rsidR="00761F71" w:rsidRPr="00633DF3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magenta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DEDB8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magenta"/>
                <w:lang w:eastAsia="it-IT"/>
              </w:rPr>
            </w:pPr>
          </w:p>
        </w:tc>
      </w:tr>
      <w:tr w:rsidR="00761F71" w:rsidRPr="00D717AA" w14:paraId="472D4335" w14:textId="77777777" w:rsidTr="003A5B41">
        <w:trPr>
          <w:trHeight w:val="255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62214" w14:textId="77777777" w:rsidR="00761F71" w:rsidRPr="00FC64DA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65952" w14:textId="702C5B41" w:rsidR="00761F71" w:rsidRPr="003A5B4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D6299" w14:textId="4E2B5A19" w:rsidR="00761F71" w:rsidRPr="003A5B4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C702E" w14:textId="77777777" w:rsidR="00761F71" w:rsidRPr="00633DF3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magenta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8846D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magenta"/>
                <w:lang w:eastAsia="it-IT"/>
              </w:rPr>
            </w:pPr>
          </w:p>
        </w:tc>
      </w:tr>
      <w:tr w:rsidR="00761F71" w:rsidRPr="00D717AA" w14:paraId="4F94BFAC" w14:textId="77777777" w:rsidTr="003A5B41">
        <w:trPr>
          <w:trHeight w:val="255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81A87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E7174" w14:textId="05F5C85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342C2" w14:textId="70B5B536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50198" w14:textId="77777777" w:rsidR="00761F71" w:rsidRPr="00633DF3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magenta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AD406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magenta"/>
                <w:lang w:eastAsia="it-IT"/>
              </w:rPr>
            </w:pPr>
          </w:p>
        </w:tc>
      </w:tr>
      <w:tr w:rsidR="00761F71" w:rsidRPr="00D717AA" w14:paraId="2A0DCBF0" w14:textId="77777777" w:rsidTr="003A5B41">
        <w:trPr>
          <w:trHeight w:val="264"/>
        </w:trPr>
        <w:tc>
          <w:tcPr>
            <w:tcW w:w="8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  <w:hideMark/>
          </w:tcPr>
          <w:p w14:paraId="188A0CFE" w14:textId="034107B6" w:rsidR="00761F71" w:rsidRPr="00633DF3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magenta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00"/>
            <w:noWrap/>
            <w:vAlign w:val="bottom"/>
            <w:hideMark/>
          </w:tcPr>
          <w:p w14:paraId="03212825" w14:textId="1CBBEF67" w:rsidR="00761F71" w:rsidRPr="00D717A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magenta"/>
                <w:lang w:eastAsia="it-IT"/>
              </w:rPr>
            </w:pPr>
          </w:p>
        </w:tc>
      </w:tr>
      <w:tr w:rsidR="00761F71" w:rsidRPr="00D717AA" w14:paraId="417E4607" w14:textId="77777777" w:rsidTr="003A5B41">
        <w:trPr>
          <w:trHeight w:val="315"/>
        </w:trPr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58E61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lastRenderedPageBreak/>
              <w:t>7 Lunedì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40810" w14:textId="629876E5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62C26" w14:textId="6C1451F1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87B94" w14:textId="331D06F7" w:rsidR="00E83845" w:rsidRPr="00633DF3" w:rsidRDefault="00E838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magenta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79CB70" w14:textId="254DC220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magenta"/>
                <w:lang w:eastAsia="it-IT"/>
              </w:rPr>
            </w:pPr>
          </w:p>
        </w:tc>
      </w:tr>
      <w:tr w:rsidR="00761F71" w:rsidRPr="00D717AA" w14:paraId="0CCBC5BF" w14:textId="77777777" w:rsidTr="003A5B41">
        <w:trPr>
          <w:trHeight w:val="330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1592E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6FCFF" w14:textId="022B1E21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4A0D2" w14:textId="0E162236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A7E7F" w14:textId="68C4DA0F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5237853" w14:textId="7BA0F430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D717AA" w14:paraId="41F9FE13" w14:textId="77777777" w:rsidTr="003A5B41">
        <w:trPr>
          <w:trHeight w:val="330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DEFB5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19287" w14:textId="796AECE3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EF91F" w14:textId="4B2F876B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697E274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BD76992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D717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:rsidRPr="00D717AA" w14:paraId="117CB948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4F871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BE337" w14:textId="4B7E7A6C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8787D" w14:textId="160EA938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0D34681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4447657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D717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:rsidRPr="00D717AA" w14:paraId="76FD086D" w14:textId="77777777" w:rsidTr="003A5B41">
        <w:trPr>
          <w:trHeight w:val="264"/>
        </w:trPr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CBDA5" w14:textId="77777777" w:rsidR="00761F71" w:rsidRPr="00FC64D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FC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8 Martedì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644F83" w14:textId="77777777" w:rsidR="00761F71" w:rsidRPr="00A6182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A618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4B3612" w14:textId="0B8EEC94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BCBCF94" w14:textId="095373A4" w:rsidR="00761F71" w:rsidRPr="00FC64D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C64D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  <w:r w:rsidR="00633DF3" w:rsidRPr="00FC64D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 I BENEFICI DEL PILATES</w:t>
            </w:r>
            <w:r w:rsidR="00633DF3" w:rsidRPr="00FC64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</w:p>
          <w:p w14:paraId="56663671" w14:textId="7A4A4FBF" w:rsidR="00633DF3" w:rsidRPr="00FC64DA" w:rsidRDefault="00633D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FC64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FC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SU</w:t>
            </w:r>
            <w:r w:rsidR="00FC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 xml:space="preserve">    </w:t>
            </w:r>
            <w:r w:rsidRPr="00FC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 xml:space="preserve"> ELEARNING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A436817" w14:textId="6905F1F3" w:rsidR="00761F71" w:rsidRPr="00FC64D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FC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  <w:r w:rsidR="00633DF3" w:rsidRPr="00FC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IONA</w:t>
            </w:r>
          </w:p>
        </w:tc>
      </w:tr>
      <w:tr w:rsidR="00761F71" w:rsidRPr="00D717AA" w14:paraId="4BD3A03F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94823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16160" w14:textId="03D1AEA3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1609D" w14:textId="12E20475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4F43E7A" w14:textId="77777777" w:rsidR="00761F71" w:rsidRPr="00FC64D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FC64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90DA72F" w14:textId="77777777" w:rsidR="00761F71" w:rsidRPr="00FC64D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FC64D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</w:tr>
      <w:tr w:rsidR="00761F71" w:rsidRPr="00D717AA" w14:paraId="04AAB7A5" w14:textId="77777777" w:rsidTr="003A5B41">
        <w:trPr>
          <w:trHeight w:val="300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7797D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C79C3" w14:textId="16B595EB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8275F" w14:textId="1E254430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E2B592E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red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0090251" w14:textId="77777777" w:rsidR="00761F71" w:rsidRPr="00D717A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red"/>
                <w:lang w:eastAsia="it-IT"/>
              </w:rPr>
            </w:pPr>
          </w:p>
        </w:tc>
      </w:tr>
      <w:tr w:rsidR="00761F71" w:rsidRPr="00A82257" w14:paraId="2321EEA9" w14:textId="77777777" w:rsidTr="003A5B41">
        <w:trPr>
          <w:trHeight w:val="330"/>
        </w:trPr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3DCBB" w14:textId="77777777" w:rsidR="00761F71" w:rsidRPr="00A82257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A8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9 Mercoledì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7B6B8" w14:textId="1352C234" w:rsidR="00761F71" w:rsidRPr="007A62FA" w:rsidRDefault="007A62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7A62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980F2" w14:textId="0FAA4776" w:rsidR="00761F71" w:rsidRPr="007A62FA" w:rsidRDefault="007A62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7A62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13:00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0458E21" w14:textId="77777777" w:rsidR="00761F71" w:rsidRDefault="00CB7A04">
            <w:pPr>
              <w:spacing w:after="0" w:line="240" w:lineRule="auto"/>
              <w:rPr>
                <w:rFonts w:ascii="Arial" w:hAnsi="Arial" w:cs="Arial"/>
                <w:color w:val="500050"/>
                <w:shd w:val="clear" w:color="auto" w:fill="FFFFFF"/>
              </w:rPr>
            </w:pPr>
            <w:r>
              <w:rPr>
                <w:rFonts w:ascii="Arial" w:hAnsi="Arial" w:cs="Arial"/>
                <w:color w:val="500050"/>
                <w:shd w:val="clear" w:color="auto" w:fill="FFFFFF"/>
              </w:rPr>
              <w:t> </w:t>
            </w:r>
            <w:r>
              <w:rPr>
                <w:rFonts w:ascii="Arial" w:hAnsi="Arial" w:cs="Arial"/>
                <w:color w:val="500050"/>
                <w:shd w:val="clear" w:color="auto" w:fill="FFFFFF"/>
              </w:rPr>
              <w:t xml:space="preserve">RISCHI E BENEFICI </w:t>
            </w:r>
            <w:r w:rsidR="00C02BC2">
              <w:rPr>
                <w:rFonts w:ascii="Arial" w:hAnsi="Arial" w:cs="Arial"/>
                <w:color w:val="500050"/>
                <w:shd w:val="clear" w:color="auto" w:fill="FFFFFF"/>
              </w:rPr>
              <w:t xml:space="preserve">CARDIOVASCOLARI E RENALI </w:t>
            </w:r>
            <w:r w:rsidR="00D931F0">
              <w:rPr>
                <w:rFonts w:ascii="Arial" w:hAnsi="Arial" w:cs="Arial"/>
                <w:color w:val="500050"/>
                <w:shd w:val="clear" w:color="auto" w:fill="FFFFFF"/>
              </w:rPr>
              <w:t>DELL</w:t>
            </w:r>
            <w:r w:rsidR="000666DF">
              <w:rPr>
                <w:rFonts w:ascii="Arial" w:hAnsi="Arial" w:cs="Arial"/>
                <w:color w:val="500050"/>
                <w:shd w:val="clear" w:color="auto" w:fill="FFFFFF"/>
              </w:rPr>
              <w:t>’ ESERCIZIO FISICO</w:t>
            </w:r>
          </w:p>
          <w:p w14:paraId="2B147E0F" w14:textId="7BE0C57C" w:rsidR="000666DF" w:rsidRPr="00A82257" w:rsidRDefault="00066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A8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DIRETTA STREAMING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4DD7D" w14:textId="516B5557" w:rsidR="00761F71" w:rsidRPr="00A82257" w:rsidRDefault="007A6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A8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761F71" w:rsidRPr="00D717AA" w14:paraId="60BBDE10" w14:textId="77777777" w:rsidTr="003A5B41">
        <w:trPr>
          <w:trHeight w:val="330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D9299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DE32E" w14:textId="4F451FDA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12F41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2FEBEC3" w14:textId="6DB6BF76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8F2EB" w14:textId="1F6B2D54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761F71" w:rsidRPr="00D717AA" w14:paraId="4BAE2426" w14:textId="77777777" w:rsidTr="003A5B41">
        <w:trPr>
          <w:trHeight w:val="300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30199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A10B17" w14:textId="24218010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3809E" w14:textId="29E3D2FA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A12A1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96D2C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D717AA" w14:paraId="06087DF8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DA6AF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08276" w14:textId="48D7E961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99825" w14:textId="343AA4FA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EB4E2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E1C17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D717AA" w14:paraId="73873105" w14:textId="77777777" w:rsidTr="003A5B41">
        <w:trPr>
          <w:trHeight w:val="285"/>
        </w:trPr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53DE2" w14:textId="77777777" w:rsidR="00761F71" w:rsidRPr="00876399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87639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10 Giovedì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3AFB7" w14:textId="1E4FD762" w:rsidR="00761F71" w:rsidRPr="00876399" w:rsidRDefault="002053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87639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9:</w:t>
            </w:r>
            <w:r w:rsidR="0087639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8C430" w14:textId="2DBBE20D" w:rsidR="00761F71" w:rsidRPr="00876399" w:rsidRDefault="002053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87639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13:00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DF92120" w14:textId="77777777" w:rsidR="00205362" w:rsidRDefault="00205362" w:rsidP="00205362">
            <w:pPr>
              <w:spacing w:after="0" w:line="240" w:lineRule="auto"/>
              <w:rPr>
                <w:rFonts w:ascii="Arial" w:hAnsi="Arial" w:cs="Arial"/>
                <w:color w:val="500050"/>
                <w:shd w:val="clear" w:color="auto" w:fill="FFFFFF"/>
              </w:rPr>
            </w:pPr>
            <w:r>
              <w:rPr>
                <w:rFonts w:ascii="Arial" w:hAnsi="Arial" w:cs="Arial"/>
                <w:color w:val="500050"/>
                <w:shd w:val="clear" w:color="auto" w:fill="FFFFFF"/>
              </w:rPr>
              <w:t>RISCHI E BENEFICI CARDIOVASCOLARI E RENALI DELL’ ESERCIZIO FISICO</w:t>
            </w:r>
          </w:p>
          <w:p w14:paraId="433B54EE" w14:textId="19788E9C" w:rsidR="00761F71" w:rsidRDefault="00205362" w:rsidP="002053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A8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DIRETTA STREAMING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61317" w14:textId="268B5A31" w:rsidR="00761F71" w:rsidRPr="00D717AA" w:rsidRDefault="00205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A8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761F71" w:rsidRPr="00D717AA" w14:paraId="53E0BB04" w14:textId="77777777" w:rsidTr="003A5B41">
        <w:trPr>
          <w:trHeight w:val="285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07A97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BAA62" w14:textId="58CAFBFE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41591" w14:textId="201B77AD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49C3CB5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1CE35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D717AA" w14:paraId="0E76493D" w14:textId="77777777" w:rsidTr="003A5B41">
        <w:trPr>
          <w:trHeight w:val="300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37AA4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4DEE3" w14:textId="62E0605E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7874D" w14:textId="7E32186F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FEE70D5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96B8FBE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D717AA" w14:paraId="3F32D22F" w14:textId="77777777" w:rsidTr="003A5B41">
        <w:trPr>
          <w:trHeight w:val="300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45B23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892D79" w14:textId="62016F36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A25A32" w14:textId="54DDF4B4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16ADE79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BE5852C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D717AA" w14:paraId="01505E98" w14:textId="77777777" w:rsidTr="003A5B41">
        <w:trPr>
          <w:trHeight w:val="315"/>
        </w:trPr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62FD1" w14:textId="77777777" w:rsidR="00761F71" w:rsidRPr="004F043C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4F04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11 Venerdì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51721" w14:textId="77BB9263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51B4A" w14:textId="4EAA563F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1A5BC0C" w14:textId="77777777" w:rsidR="004F043C" w:rsidRDefault="004F043C" w:rsidP="004F043C">
            <w:pPr>
              <w:spacing w:after="0" w:line="240" w:lineRule="auto"/>
              <w:rPr>
                <w:rFonts w:ascii="Arial" w:hAnsi="Arial" w:cs="Arial"/>
                <w:color w:val="500050"/>
                <w:shd w:val="clear" w:color="auto" w:fill="FFFFFF"/>
              </w:rPr>
            </w:pPr>
            <w:r>
              <w:rPr>
                <w:rFonts w:ascii="Arial" w:hAnsi="Arial" w:cs="Arial"/>
                <w:color w:val="500050"/>
                <w:shd w:val="clear" w:color="auto" w:fill="FFFFFF"/>
              </w:rPr>
              <w:t>RISCHI E BENEFICI CARDIOVASCOLARI E RENALI DELL’ ESERCIZIO FISICO</w:t>
            </w:r>
          </w:p>
          <w:p w14:paraId="7FD4B89A" w14:textId="1E94C298" w:rsidR="00761F71" w:rsidRPr="005F2D64" w:rsidRDefault="005F2D64" w:rsidP="004F04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5F2D6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SU   ELEARNING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EBADA2B" w14:textId="6E9035EE" w:rsidR="00761F71" w:rsidRPr="00D717AA" w:rsidRDefault="005F2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A8225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761F71" w:rsidRPr="00D717AA" w14:paraId="067C38C6" w14:textId="77777777" w:rsidTr="003A5B41">
        <w:trPr>
          <w:trHeight w:val="330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99ED3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EC192" w14:textId="024594E3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4D6DD" w14:textId="71EBE88E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623BF30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46A8BA7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D717AA" w14:paraId="0133EC2A" w14:textId="77777777" w:rsidTr="003A5B41">
        <w:trPr>
          <w:trHeight w:val="300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B2C2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8AA78" w14:textId="7E0794E9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0B04F" w14:textId="426D8156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4B8A40F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AB9B9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D717AA" w14:paraId="105ACAA2" w14:textId="77777777" w:rsidTr="003A5B41">
        <w:trPr>
          <w:trHeight w:val="345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7C7B2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4D999" w14:textId="0FB0F635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C9107" w14:textId="03E8A93B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524C091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DFC3A71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D717AA" w14:paraId="7131A60D" w14:textId="77777777" w:rsidTr="003A5B41">
        <w:trPr>
          <w:trHeight w:val="264"/>
        </w:trPr>
        <w:tc>
          <w:tcPr>
            <w:tcW w:w="8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</w:tcPr>
          <w:p w14:paraId="061C6A91" w14:textId="12973AE9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00"/>
            <w:noWrap/>
            <w:vAlign w:val="bottom"/>
          </w:tcPr>
          <w:p w14:paraId="0B30FB9E" w14:textId="16DC0ACE" w:rsidR="00761F71" w:rsidRPr="00D717A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D717AA" w14:paraId="1B2FF195" w14:textId="77777777" w:rsidTr="0026529C">
        <w:trPr>
          <w:trHeight w:val="234"/>
        </w:trPr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C2FC5" w14:textId="77777777" w:rsidR="00761F71" w:rsidRPr="0026529C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2652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 Lunedì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81538A" w14:textId="5D6116A9" w:rsidR="00761F71" w:rsidRPr="0026529C" w:rsidRDefault="00F2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6E86BD" w14:textId="46008B12" w:rsidR="00761F71" w:rsidRPr="003A5B41" w:rsidRDefault="00F2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FCA53C" w14:textId="4BF44044" w:rsidR="000E3591" w:rsidRPr="003A5B41" w:rsidRDefault="000E3591" w:rsidP="000E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6D33BD93" w14:textId="5B0284C2" w:rsidR="00761F71" w:rsidRPr="0026529C" w:rsidRDefault="00E35573" w:rsidP="000E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2652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  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FCA417" w14:textId="1D4AF877" w:rsidR="00761F71" w:rsidRPr="0026529C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D717AA" w14:paraId="5ED6F3DE" w14:textId="77777777" w:rsidTr="003A5B41">
        <w:trPr>
          <w:trHeight w:val="270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391E9" w14:textId="77777777" w:rsidR="00761F71" w:rsidRPr="00A6182A" w:rsidRDefault="00761F7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1154A3" w14:textId="460FAC5A" w:rsidR="00761F71" w:rsidRPr="003A5B41" w:rsidRDefault="00F2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E8C582" w14:textId="766297D7" w:rsidR="00761F71" w:rsidRPr="003A5B41" w:rsidRDefault="00F2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EDF353" w14:textId="1D1C3C7C" w:rsidR="00761F71" w:rsidRPr="003A5B41" w:rsidRDefault="00761F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9CB4F4" w14:textId="542B5301" w:rsidR="00761F71" w:rsidRPr="003A5B41" w:rsidRDefault="00761F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D717AA" w14:paraId="29EAAF68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675D2" w14:textId="77777777" w:rsidR="00761F71" w:rsidRPr="00A6182A" w:rsidRDefault="00761F7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green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F2E1E3" w14:textId="2ED4934A" w:rsidR="00761F71" w:rsidRPr="00F25513" w:rsidRDefault="00F255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F25513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D0B12E" w14:textId="2533E1E3" w:rsidR="00761F71" w:rsidRPr="00F25513" w:rsidRDefault="00F2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F255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:</w:t>
            </w:r>
            <w:r w:rsidRPr="00F255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B2A2B3E" w14:textId="13CA31A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BC9DB31" w14:textId="5F4922D5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D717AA" w14:paraId="30D474BD" w14:textId="77777777" w:rsidTr="0026529C">
        <w:trPr>
          <w:trHeight w:val="206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802FF" w14:textId="77777777" w:rsidR="00761F71" w:rsidRPr="00A6182A" w:rsidRDefault="00761F71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7BEC9" w14:textId="501FE5B3" w:rsidR="00761F71" w:rsidRPr="00F25513" w:rsidRDefault="00F2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F255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:</w:t>
            </w:r>
            <w:r w:rsidRPr="00F2551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F102C" w14:textId="63CA2F1B" w:rsidR="00761F71" w:rsidRPr="00F25513" w:rsidRDefault="00F255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it-IT"/>
              </w:rPr>
            </w:pPr>
            <w:r w:rsidRPr="00F25513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18.00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E7C11B9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8C0A05B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D717A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:rsidRPr="00D717AA" w14:paraId="481CE7EB" w14:textId="77777777" w:rsidTr="003A5B41">
        <w:trPr>
          <w:trHeight w:val="264"/>
        </w:trPr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8F3A8B" w14:textId="77777777" w:rsidR="00761F71" w:rsidRPr="00A6182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A618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15 martedì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C5D610" w14:textId="77777777" w:rsidR="00761F71" w:rsidRPr="003A5B4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B20F6A" w14:textId="77777777" w:rsidR="00761F71" w:rsidRPr="003A5B41" w:rsidRDefault="00761F7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4245573" w14:textId="77777777" w:rsidR="00761F71" w:rsidRPr="003A5B41" w:rsidRDefault="00370C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IL FENOMENO DEL ‘ DOPING</w:t>
            </w:r>
            <w:r w:rsidRPr="003A5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‘</w:t>
            </w:r>
          </w:p>
          <w:p w14:paraId="480602B0" w14:textId="0004714E" w:rsidR="00370C65" w:rsidRPr="003A5B41" w:rsidRDefault="00A772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              </w:t>
            </w:r>
            <w:r w:rsidR="00370C65"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ESAME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20815" w14:textId="080DECC5" w:rsidR="00761F71" w:rsidRPr="003A5B41" w:rsidRDefault="00D717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GALLELLI</w:t>
            </w:r>
          </w:p>
        </w:tc>
      </w:tr>
      <w:tr w:rsidR="00761F71" w:rsidRPr="00D717AA" w14:paraId="6CB3E031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F9F77E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985D6F" w14:textId="77777777" w:rsidR="00761F71" w:rsidRPr="00370C65" w:rsidRDefault="00761F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cyan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456229" w14:textId="7BF99545" w:rsidR="00761F71" w:rsidRPr="00370C65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cyan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815B047" w14:textId="3C76485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877AC" w14:textId="2800A994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761F71" w:rsidRPr="00D717AA" w14:paraId="489E64A1" w14:textId="77777777" w:rsidTr="003A5B41">
        <w:trPr>
          <w:trHeight w:val="330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ACA86B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C5EB03" w14:textId="77777777" w:rsidR="00761F71" w:rsidRDefault="00761F7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D59945" w14:textId="747CDEC1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565DB56" w14:textId="77777777" w:rsidR="00761F71" w:rsidRDefault="00761F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F9C420B" w14:textId="77777777" w:rsidR="00761F71" w:rsidRPr="00D717AA" w:rsidRDefault="00761F71">
            <w:pPr>
              <w:spacing w:after="0"/>
              <w:rPr>
                <w:b/>
                <w:bCs/>
                <w:sz w:val="20"/>
                <w:szCs w:val="20"/>
                <w:lang w:eastAsia="it-IT"/>
              </w:rPr>
            </w:pPr>
          </w:p>
        </w:tc>
      </w:tr>
      <w:tr w:rsidR="002A6B06" w:rsidRPr="00D717AA" w14:paraId="512102D6" w14:textId="77777777" w:rsidTr="003A5B41">
        <w:trPr>
          <w:trHeight w:val="188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875D02" w14:textId="77777777" w:rsidR="002A6B06" w:rsidRPr="0026529C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2652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16 Mercoledì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824D8" w14:textId="091A2F9A" w:rsidR="002A6B06" w:rsidRPr="0026529C" w:rsidRDefault="0026529C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2652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A238C" w14:textId="418329AE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194A4A3" w14:textId="77777777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TEORIA E TECNICA DELLA SCHERMA</w:t>
            </w:r>
          </w:p>
          <w:p w14:paraId="0EB28ABA" w14:textId="2E7CCC5F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Arial" w:eastAsia="Times New Roman" w:hAnsi="Arial" w:cs="Arial"/>
                <w:color w:val="000000"/>
                <w:sz w:val="28"/>
                <w:szCs w:val="28"/>
                <w:lang w:eastAsia="it-IT"/>
              </w:rPr>
              <w:t xml:space="preserve">                </w:t>
            </w:r>
            <w:r w:rsidRPr="003A5B41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it-IT"/>
              </w:rPr>
              <w:t>ESAME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0C561" w14:textId="4B619FB6" w:rsidR="002A6B06" w:rsidRPr="00D717AA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it-IT"/>
              </w:rPr>
              <w:t xml:space="preserve">  MASALA</w:t>
            </w:r>
          </w:p>
        </w:tc>
      </w:tr>
      <w:tr w:rsidR="002A6B06" w:rsidRPr="00D717AA" w14:paraId="5A4F9D08" w14:textId="77777777" w:rsidTr="003A5B41">
        <w:trPr>
          <w:trHeight w:val="285"/>
        </w:trPr>
        <w:tc>
          <w:tcPr>
            <w:tcW w:w="1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76BB75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2710A" w14:textId="3F9A9906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75816" w14:textId="1D617A39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4BB1A76" w14:textId="77777777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2EBDF" w14:textId="77777777" w:rsidR="002A6B06" w:rsidRPr="00D717AA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4A9CDA7B" w14:textId="77777777" w:rsidTr="003A5B41">
        <w:trPr>
          <w:trHeight w:val="285"/>
        </w:trPr>
        <w:tc>
          <w:tcPr>
            <w:tcW w:w="1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481FA3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280FD" w14:textId="352843E0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B3C67" w14:textId="28ED5D7D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93B18" w14:textId="77777777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CF556" w14:textId="77777777" w:rsidR="002A6B06" w:rsidRPr="00D717AA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1B99490E" w14:textId="77777777" w:rsidTr="003A5B41">
        <w:trPr>
          <w:trHeight w:val="300"/>
        </w:trPr>
        <w:tc>
          <w:tcPr>
            <w:tcW w:w="1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766C6F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AD0AB" w14:textId="510A339C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3EACB" w14:textId="64C0BC71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329D7" w14:textId="4E830E7E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8EA82" w14:textId="20C20694" w:rsidR="002A6B06" w:rsidRPr="00D717AA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427D65EA" w14:textId="77777777" w:rsidTr="003A5B41">
        <w:trPr>
          <w:trHeight w:val="330"/>
        </w:trPr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47108" w14:textId="77777777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17 Giovedì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11CAA" w14:textId="0F0CDF11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5A104" w14:textId="0F6ACB7B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5AEE8A7" w14:textId="037E27A7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00C1C" w14:textId="14CFD07E" w:rsidR="002A6B06" w:rsidRPr="00D717AA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05DE9C5E" w14:textId="77777777" w:rsidTr="003A5B41">
        <w:trPr>
          <w:trHeight w:val="375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B9062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ED94B" w14:textId="64100620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2D5FC" w14:textId="7BD6372F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DD7DFD0" w14:textId="08ED48A1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22268" w14:textId="19C3D5C9" w:rsidR="002A6B06" w:rsidRPr="00D717AA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510B8B7B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1788C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1A67C1" w14:textId="707AF1B5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B293C" w14:textId="55C7E3CC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639BFA2" w14:textId="576863C1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07985B8" w14:textId="1207FC57" w:rsidR="002A6B06" w:rsidRPr="00D717AA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641A0F30" w14:textId="77777777" w:rsidTr="003A5B41">
        <w:trPr>
          <w:trHeight w:val="285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2CAE5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E96FE" w14:textId="4E5AA134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38C62" w14:textId="37979C79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8BD33B1" w14:textId="3E40B070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4C799" w14:textId="5AC7CE42" w:rsidR="002A6B06" w:rsidRPr="00D717AA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3AB3C6EF" w14:textId="77777777" w:rsidTr="003A5B41">
        <w:trPr>
          <w:trHeight w:val="285"/>
        </w:trPr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59474" w14:textId="77777777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 Venerdì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D152E" w14:textId="0DE381AC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28D41" w14:textId="05E71A2A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1E716" w14:textId="4EAAEB34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BADCC2" w14:textId="52BD9932" w:rsidR="002A6B06" w:rsidRPr="00D717AA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6A6BD452" w14:textId="77777777" w:rsidTr="003A5B41">
        <w:trPr>
          <w:trHeight w:val="300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38B1B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C3AD7" w14:textId="4A1057C6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4A0E25" w14:textId="6BF250BD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D5239" w14:textId="4D277248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1811B3" w14:textId="0E0E1424" w:rsidR="002A6B06" w:rsidRPr="00D717AA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35B6237F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D34E4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2E646" w14:textId="68DFFD72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8BDEF" w14:textId="70041D2B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74B3DA2" w14:textId="38C702A9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C885874" w14:textId="7D581FC0" w:rsidR="002A6B06" w:rsidRPr="00D717AA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346BF547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C924F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5AC00" w14:textId="5FF17D74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46AE6" w14:textId="740ADDF2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BA5A670" w14:textId="1EAAD982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EEE8F6" w14:textId="45BDD540" w:rsidR="002A6B06" w:rsidRPr="00D717AA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527D51B7" w14:textId="77777777" w:rsidTr="003A5B41">
        <w:trPr>
          <w:trHeight w:val="264"/>
        </w:trPr>
        <w:tc>
          <w:tcPr>
            <w:tcW w:w="8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</w:tcPr>
          <w:p w14:paraId="2CAD871A" w14:textId="5E726F1B" w:rsidR="002A6B06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00"/>
            <w:noWrap/>
            <w:vAlign w:val="bottom"/>
          </w:tcPr>
          <w:p w14:paraId="1824AFEA" w14:textId="1B67213A" w:rsidR="002A6B06" w:rsidRPr="00D717AA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4F538776" w14:textId="77777777" w:rsidTr="003A5B41">
        <w:trPr>
          <w:trHeight w:val="300"/>
        </w:trPr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4ABAE" w14:textId="77777777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21 Lunedì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AEFA7" w14:textId="5796CC05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8B169" w14:textId="4E66C4C0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AD785" w14:textId="6AE45E01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2AE301" w14:textId="671D521F" w:rsidR="002A6B06" w:rsidRPr="00D717AA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2BDE74DB" w14:textId="77777777" w:rsidTr="003A5B41">
        <w:trPr>
          <w:trHeight w:val="330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09B7F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A4AFA" w14:textId="4458627A" w:rsidR="002A6B06" w:rsidRPr="001C1F47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B2B9E" w14:textId="4F1DC697" w:rsidR="002A6B06" w:rsidRPr="001C1F47" w:rsidRDefault="002A6B06" w:rsidP="002A6B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236D8" w14:textId="082D8BDD" w:rsidR="002A6B06" w:rsidRPr="001C1F47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6ECDEA" w14:textId="55F73809" w:rsidR="002A6B06" w:rsidRPr="00D717AA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highlight w:val="yellow"/>
                <w:lang w:eastAsia="it-IT"/>
              </w:rPr>
            </w:pPr>
          </w:p>
        </w:tc>
      </w:tr>
      <w:tr w:rsidR="002A6B06" w:rsidRPr="003A5B41" w14:paraId="13E16B35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5D04D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84CC2C" w14:textId="75A1690F" w:rsidR="002A6B06" w:rsidRPr="003A5B41" w:rsidRDefault="002A6B06" w:rsidP="002A6B0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14:00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99A8A6" w14:textId="5DE265EE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89C0F8D" w14:textId="77777777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IL FENOMENO DEL ‘DOPING’</w:t>
            </w:r>
          </w:p>
          <w:p w14:paraId="11E7BB1B" w14:textId="0B17A366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              </w:t>
            </w: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ESAME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201A346" w14:textId="549C18C4" w:rsidR="002A6B06" w:rsidRPr="003A5B41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GALLELLI</w:t>
            </w:r>
          </w:p>
        </w:tc>
      </w:tr>
      <w:tr w:rsidR="002A6B06" w:rsidRPr="00D717AA" w14:paraId="3743BAB9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A7B44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B7B439" w14:textId="679A84EB" w:rsidR="002A6B06" w:rsidRPr="00370C65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cyan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89C459" w14:textId="67599872" w:rsidR="002A6B06" w:rsidRPr="00370C65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cyan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F3E7BC7" w14:textId="74438E3F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B1F3512" w14:textId="2CCDF52D" w:rsidR="002A6B06" w:rsidRPr="00D717AA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70870BC2" w14:textId="77777777" w:rsidTr="003A5B41">
        <w:trPr>
          <w:trHeight w:val="330"/>
        </w:trPr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5F141D" w14:textId="77777777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22 martedì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36C43" w14:textId="1D4AE479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D0403" w14:textId="675E074C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87F8703" w14:textId="5DA7DF86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B401B" w14:textId="5EB4EAFD" w:rsidR="002A6B06" w:rsidRPr="00D717AA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3C4A8325" w14:textId="77777777" w:rsidTr="003A5B41">
        <w:trPr>
          <w:trHeight w:val="270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DAFFAA" w14:textId="77777777" w:rsidR="002A6B06" w:rsidRPr="003A5B41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EC118" w14:textId="7ED10208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2B998" w14:textId="5D2BC514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9E6CA12" w14:textId="346BDB03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2E3D1" w14:textId="0C36FBF0" w:rsidR="002A6B06" w:rsidRPr="00D717AA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0EFB6C35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960174" w14:textId="77777777" w:rsidR="002A6B06" w:rsidRPr="003A5B41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27EE8" w14:textId="77777777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14:00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8B53DD" w14:textId="3BBA73FA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8F1B351" w14:textId="77777777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ATIIVITA’ FISICA NEI PAZIENTI CON PROBLEMATICHE</w:t>
            </w:r>
          </w:p>
          <w:p w14:paraId="0E1D0700" w14:textId="584143B8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RENALI    </w:t>
            </w:r>
            <w:r w:rsidRPr="003A5B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  </w:t>
            </w: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DIRETT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 xml:space="preserve">A  </w:t>
            </w: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 xml:space="preserve"> STREAMING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249F1" w14:textId="1F06FA4D" w:rsidR="002A6B06" w:rsidRPr="003A5B41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2A6B06" w:rsidRPr="00D717AA" w14:paraId="6DE54CA5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72F5EF" w14:textId="77777777" w:rsidR="002A6B06" w:rsidRPr="003A5B41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51B301" w14:textId="04906A86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4D1DC2" w14:textId="77777777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17B60A3" w14:textId="42838D21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719CB" w14:textId="38D0EF92" w:rsidR="002A6B06" w:rsidRPr="003A5B41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6BB0041C" w14:textId="77777777" w:rsidTr="003A5B41">
        <w:trPr>
          <w:trHeight w:val="330"/>
        </w:trPr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A5639" w14:textId="77777777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23 Mercoledì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8A7AFC" w14:textId="73E071B9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9CEAD0" w14:textId="115D02DA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CE92286" w14:textId="77777777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E5D5A" w14:textId="77777777" w:rsidR="002A6B06" w:rsidRPr="003A5B41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3CB48806" w14:textId="77777777" w:rsidTr="003A5B41">
        <w:trPr>
          <w:trHeight w:val="315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A8BC6" w14:textId="77777777" w:rsidR="002A6B06" w:rsidRPr="003A5B41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F11074" w14:textId="5E3BE399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113710" w14:textId="77AFB5F0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B7A43A4" w14:textId="77777777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1DAD3" w14:textId="77777777" w:rsidR="002A6B06" w:rsidRPr="003A5B41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397717B4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330EF" w14:textId="77777777" w:rsidR="002A6B06" w:rsidRPr="003A5B41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092A19" w14:textId="77777777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14:00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A0E2DD" w14:textId="6FFEFAA3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6CD1B10" w14:textId="77777777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ATIIVITA’ FISICA NEI PAZIENTI CON PROBLEMATICHE</w:t>
            </w:r>
          </w:p>
          <w:p w14:paraId="562C13B2" w14:textId="45940104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RENALI    </w:t>
            </w:r>
            <w:r w:rsidRPr="003A5B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   </w:t>
            </w: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DIRETTA STREAMING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FC8494" w14:textId="4A834E65" w:rsidR="002A6B06" w:rsidRPr="003A5B41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2A6B06" w:rsidRPr="00D717AA" w14:paraId="0C988A32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52AA3" w14:textId="77777777" w:rsidR="002A6B06" w:rsidRPr="003A5B41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D16551" w14:textId="21BA7255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288D72" w14:textId="77777777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EC73104" w14:textId="77777777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B06827" w14:textId="77777777" w:rsidR="002A6B06" w:rsidRPr="003A5B41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1E64B3CE" w14:textId="77777777" w:rsidTr="003A5B41">
        <w:trPr>
          <w:trHeight w:val="264"/>
        </w:trPr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A5477" w14:textId="0FD410BB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24 GIOVED</w:t>
            </w:r>
            <w:r w:rsidR="000E50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I’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72AD3" w14:textId="7EA9B4B0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2D970" w14:textId="2AE3C282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ADC7009" w14:textId="77777777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2D4A7" w14:textId="77777777" w:rsidR="002A6B06" w:rsidRPr="003A5B41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6A31148B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2B4F7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51404" w14:textId="58E514DB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D9E57" w14:textId="4F85BE5F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58054FC" w14:textId="1FFCECA1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9182C" w14:textId="4BCA03B4" w:rsidR="002A6B06" w:rsidRPr="003A5B41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D717AA" w14:paraId="41C81C14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DFA0D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EB197" w14:textId="190A68A1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0FEB37" w14:textId="163C7C8D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AAD2181" w14:textId="77777777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ATIIVITA’ FISICA NEI PAZIENTI CON PROBLEMATICHE</w:t>
            </w:r>
          </w:p>
          <w:p w14:paraId="2BBF4C1D" w14:textId="3A0CFFCA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RENALI    </w:t>
            </w:r>
            <w:r w:rsidRPr="003A5B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   </w:t>
            </w: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SU ELEARNING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4D7B1AD" w14:textId="0FD9A89C" w:rsidR="002A6B06" w:rsidRPr="003A5B41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2A6B06" w14:paraId="7BE005BB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A0A20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9345D2" w14:textId="10CBA56E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EA34BF" w14:textId="0D7F2280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8F66AB7" w14:textId="410831AD" w:rsidR="002A6B06" w:rsidRPr="00E95685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068B476" w14:textId="4946ED3E" w:rsidR="002A6B06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14:paraId="4F2703C9" w14:textId="77777777" w:rsidTr="003A5B41">
        <w:trPr>
          <w:trHeight w:val="264"/>
        </w:trPr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48C24E" w14:textId="77777777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25 Venerdì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530F69" w14:textId="77777777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8330A0" w14:textId="77777777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D18CE" w14:textId="6114DCF3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DD76E5" w14:textId="72667EA1" w:rsidR="002A6B06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14:paraId="0774DF38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C912A2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DC97D0" w14:textId="77777777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12:00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B8BA90" w14:textId="77777777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A0267" w14:textId="10DE74EF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9AE5F6" w14:textId="786D36DB" w:rsidR="002A6B06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14:paraId="10B7B2E4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A41A72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975C9C" w14:textId="77777777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C8944E" w14:textId="77777777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DEE40B0" w14:textId="3774CE70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8347D4C" w14:textId="4138B497" w:rsidR="002A6B06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14:paraId="28DFFFEA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56860E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61ADE2" w14:textId="77777777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58BF65" w14:textId="77777777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9B36F1E" w14:textId="501F0E5B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A9B2F" w14:textId="17206067" w:rsidR="002A6B06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14:paraId="1C19A274" w14:textId="77777777" w:rsidTr="003A5B41">
        <w:trPr>
          <w:trHeight w:val="264"/>
        </w:trPr>
        <w:tc>
          <w:tcPr>
            <w:tcW w:w="8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</w:tcPr>
          <w:p w14:paraId="3469836F" w14:textId="4110861D" w:rsidR="002A6B06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00"/>
            <w:noWrap/>
            <w:vAlign w:val="bottom"/>
          </w:tcPr>
          <w:p w14:paraId="4EE4017B" w14:textId="38662119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:rsidRPr="00C119FF" w14:paraId="511C4BFF" w14:textId="77777777" w:rsidTr="003A5B41">
        <w:trPr>
          <w:trHeight w:val="264"/>
        </w:trPr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9FCA8" w14:textId="77777777" w:rsidR="002A6B06" w:rsidRPr="00C119FF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bookmarkStart w:id="2" w:name="_Hlk69720719"/>
            <w:r w:rsidRPr="00C119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28 Lunedì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DE7B91" w14:textId="352AAF9B" w:rsidR="002A6B06" w:rsidRPr="003A5B41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374EE8" w14:textId="0115A16A" w:rsidR="002A6B06" w:rsidRPr="003A5B41" w:rsidRDefault="002A6B06" w:rsidP="002A6B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3A5B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ADCF7" w14:textId="3D94383E" w:rsidR="002A6B06" w:rsidRPr="00C119FF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5BE2E6" w14:textId="31F5CBB2" w:rsidR="002A6B06" w:rsidRPr="00C119FF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2A6B06" w14:paraId="4B41210F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C698D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A1FFD" w14:textId="378EDAF5" w:rsidR="002A6B06" w:rsidRDefault="002A6B06" w:rsidP="002A6B0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F9F79C" w14:textId="77777777" w:rsidR="002A6B06" w:rsidRDefault="002A6B06" w:rsidP="002A6B06">
            <w:pPr>
              <w:spacing w:after="0"/>
              <w:rPr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00BB5" w14:textId="481F2583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5E1465" w14:textId="7A3E6E6C" w:rsidR="002A6B06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2A6B06" w14:paraId="02407488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E2966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A6E593" w14:textId="77777777" w:rsidR="002A6B06" w:rsidRDefault="002A6B06" w:rsidP="002A6B0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C22918" w14:textId="77777777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6AF5EC1" w14:textId="7B7A2018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0D2CE49" w14:textId="77777777" w:rsidR="002A6B06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2A6B06" w14:paraId="3B9ED553" w14:textId="77777777" w:rsidTr="003A5B41">
        <w:trPr>
          <w:trHeight w:val="264"/>
        </w:trPr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326BF" w14:textId="77777777" w:rsidR="002A6B06" w:rsidRDefault="002A6B06" w:rsidP="002A6B0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B26713" w14:textId="77777777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290DDB" w14:textId="77777777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F056F1D" w14:textId="0A911909" w:rsidR="002A6B06" w:rsidRDefault="002A6B06" w:rsidP="002A6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E847C3B" w14:textId="77777777" w:rsidR="002A6B06" w:rsidRDefault="002A6B06" w:rsidP="002A6B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bookmarkEnd w:id="1"/>
      <w:bookmarkEnd w:id="2"/>
    </w:tbl>
    <w:p w14:paraId="576AAE96" w14:textId="77777777" w:rsidR="00761F71" w:rsidRDefault="00761F71" w:rsidP="00761F71">
      <w:pPr>
        <w:rPr>
          <w:sz w:val="40"/>
          <w:szCs w:val="40"/>
        </w:rPr>
      </w:pPr>
    </w:p>
    <w:tbl>
      <w:tblPr>
        <w:tblW w:w="9894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2"/>
        <w:gridCol w:w="654"/>
        <w:gridCol w:w="596"/>
        <w:gridCol w:w="5301"/>
        <w:gridCol w:w="1631"/>
      </w:tblGrid>
      <w:tr w:rsidR="00761F71" w14:paraId="32062277" w14:textId="77777777" w:rsidTr="00A6182A">
        <w:trPr>
          <w:trHeight w:val="264"/>
        </w:trPr>
        <w:tc>
          <w:tcPr>
            <w:tcW w:w="17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89DBD" w14:textId="77777777" w:rsidR="00761F71" w:rsidRPr="00A6182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highlight w:val="magenta"/>
                <w:lang w:eastAsia="it-IT"/>
              </w:rPr>
            </w:pPr>
            <w:bookmarkStart w:id="3" w:name="_Hlk69720772"/>
            <w:r w:rsidRPr="00A618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29 Martedì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82F0E" w14:textId="77777777" w:rsidR="00761F71" w:rsidRPr="00A6182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A618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9:00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820C4B" w14:textId="649C1591" w:rsidR="00761F71" w:rsidRPr="00A6182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E64551" w14:textId="394B26D4" w:rsidR="00761F71" w:rsidRPr="00A6182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A6182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 </w:t>
            </w:r>
            <w:r w:rsidR="00633DF3" w:rsidRPr="00A6182A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I BENEFICI DEL PILATES</w:t>
            </w:r>
            <w:r w:rsidR="00633DF3" w:rsidRPr="00A618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</w:p>
          <w:p w14:paraId="561E7BC7" w14:textId="51B694D3" w:rsidR="00345B94" w:rsidRPr="00A6182A" w:rsidRDefault="00E355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A618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           </w:t>
            </w:r>
            <w:r w:rsidRPr="00A618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E</w:t>
            </w:r>
            <w:r w:rsidR="00345B94" w:rsidRPr="00A618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SAME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F55A9" w14:textId="00481B6A" w:rsidR="00761F71" w:rsidRPr="00A6182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A618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> </w:t>
            </w:r>
            <w:r w:rsidR="00345B94" w:rsidRPr="00A6182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IONA</w:t>
            </w:r>
          </w:p>
        </w:tc>
      </w:tr>
      <w:tr w:rsidR="00761F71" w14:paraId="7F09D5CE" w14:textId="77777777" w:rsidTr="00A6182A">
        <w:trPr>
          <w:trHeight w:val="264"/>
        </w:trPr>
        <w:tc>
          <w:tcPr>
            <w:tcW w:w="17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5028D" w14:textId="77777777" w:rsidR="00761F71" w:rsidRPr="00750D58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magenta"/>
                <w:lang w:eastAsia="it-IT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1FB477" w14:textId="4D0E71C3" w:rsidR="00761F71" w:rsidRPr="00750D58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magenta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5AF986" w14:textId="34DCC079" w:rsidR="00761F71" w:rsidRPr="00750D58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magenta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23374F" w14:textId="525F2668" w:rsidR="00761F71" w:rsidRPr="00A6182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DC34A" w14:textId="77777777" w:rsidR="00761F71" w:rsidRPr="00A6182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A618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14:paraId="25A9A517" w14:textId="77777777" w:rsidTr="00A6182A">
        <w:trPr>
          <w:trHeight w:val="264"/>
        </w:trPr>
        <w:tc>
          <w:tcPr>
            <w:tcW w:w="17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C3D91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B2B5B8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F25014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CF6C8E3" w14:textId="5B792D9E" w:rsidR="00761F71" w:rsidRPr="00A6182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2857A18" w14:textId="533C5500" w:rsidR="00761F71" w:rsidRPr="00A6182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70A7850A" w14:textId="77777777" w:rsidTr="00A6182A">
        <w:trPr>
          <w:trHeight w:val="264"/>
        </w:trPr>
        <w:tc>
          <w:tcPr>
            <w:tcW w:w="17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F29EF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8BA13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B7354F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F84D957" w14:textId="52D7DBE4" w:rsidR="00761F71" w:rsidRPr="00A6182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6929693" w14:textId="4C95C9F9" w:rsidR="00761F71" w:rsidRPr="00A6182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bookmarkEnd w:id="3"/>
      </w:tr>
      <w:tr w:rsidR="00761F71" w14:paraId="45FC5C0C" w14:textId="77777777" w:rsidTr="00A6182A">
        <w:trPr>
          <w:trHeight w:val="264"/>
        </w:trPr>
        <w:tc>
          <w:tcPr>
            <w:tcW w:w="17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7CDFC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30mercoledì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63867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FEAAED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F001F8" w14:textId="77777777" w:rsidR="00761F71" w:rsidRPr="00A6182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A618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83F97" w14:textId="77777777" w:rsidR="00761F71" w:rsidRPr="00A6182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A618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14:paraId="060913BC" w14:textId="77777777" w:rsidTr="00A6182A">
        <w:trPr>
          <w:trHeight w:val="264"/>
        </w:trPr>
        <w:tc>
          <w:tcPr>
            <w:tcW w:w="17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40A2D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E76E0B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753BB1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7FC8C5" w14:textId="77777777" w:rsidR="00761F71" w:rsidRPr="00A6182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A618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62BC0" w14:textId="77777777" w:rsidR="00761F71" w:rsidRPr="00A6182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A618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14:paraId="1BAD5C84" w14:textId="77777777" w:rsidTr="00A6182A">
        <w:trPr>
          <w:trHeight w:val="264"/>
        </w:trPr>
        <w:tc>
          <w:tcPr>
            <w:tcW w:w="17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6C281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092FA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333890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D0DF1E9" w14:textId="3E1B9D55" w:rsidR="00761F71" w:rsidRPr="00A6182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B064C63" w14:textId="297241A8" w:rsidR="00761F71" w:rsidRPr="00A6182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6E7031CE" w14:textId="77777777" w:rsidTr="00A6182A">
        <w:trPr>
          <w:trHeight w:val="264"/>
        </w:trPr>
        <w:tc>
          <w:tcPr>
            <w:tcW w:w="17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2F2AB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E4653C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0C83D7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92AAF29" w14:textId="446FA81C" w:rsidR="00761F71" w:rsidRPr="00A6182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58EB2DB" w14:textId="1F4D8899" w:rsidR="00761F71" w:rsidRPr="00A6182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</w:tbl>
    <w:p w14:paraId="0DFCDE98" w14:textId="77777777" w:rsidR="00761F71" w:rsidRDefault="00761F71" w:rsidP="00761F71">
      <w:pPr>
        <w:rPr>
          <w:sz w:val="40"/>
          <w:szCs w:val="40"/>
        </w:rPr>
      </w:pPr>
    </w:p>
    <w:p w14:paraId="38F41814" w14:textId="0F10BEE8" w:rsidR="00761F71" w:rsidRPr="00D717AA" w:rsidRDefault="00761F71" w:rsidP="00761F71">
      <w:pPr>
        <w:rPr>
          <w:b/>
          <w:bCs/>
          <w:sz w:val="40"/>
          <w:szCs w:val="40"/>
        </w:rPr>
      </w:pPr>
      <w:r w:rsidRPr="00D717AA">
        <w:rPr>
          <w:b/>
          <w:bCs/>
          <w:sz w:val="40"/>
          <w:szCs w:val="40"/>
        </w:rPr>
        <w:t xml:space="preserve">                             </w:t>
      </w:r>
      <w:r w:rsidR="00A3446F" w:rsidRPr="00D717AA">
        <w:rPr>
          <w:b/>
          <w:bCs/>
          <w:sz w:val="40"/>
          <w:szCs w:val="40"/>
        </w:rPr>
        <w:t xml:space="preserve">      </w:t>
      </w:r>
      <w:r w:rsidRPr="00D717AA">
        <w:rPr>
          <w:b/>
          <w:bCs/>
          <w:sz w:val="40"/>
          <w:szCs w:val="40"/>
        </w:rPr>
        <w:t xml:space="preserve">  </w:t>
      </w:r>
      <w:r w:rsidR="00A3446F" w:rsidRPr="00D717AA">
        <w:rPr>
          <w:b/>
          <w:bCs/>
          <w:sz w:val="40"/>
          <w:szCs w:val="40"/>
        </w:rPr>
        <w:t xml:space="preserve">      </w:t>
      </w:r>
      <w:r w:rsidRPr="00D717AA">
        <w:rPr>
          <w:b/>
          <w:bCs/>
          <w:sz w:val="40"/>
          <w:szCs w:val="40"/>
        </w:rPr>
        <w:t>LUGLIO</w:t>
      </w:r>
    </w:p>
    <w:p w14:paraId="074C8D36" w14:textId="77777777" w:rsidR="00761F71" w:rsidRDefault="00761F71" w:rsidP="00761F71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                                   </w:t>
      </w:r>
    </w:p>
    <w:tbl>
      <w:tblPr>
        <w:tblW w:w="10127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5"/>
        <w:gridCol w:w="794"/>
        <w:gridCol w:w="654"/>
        <w:gridCol w:w="5301"/>
        <w:gridCol w:w="1883"/>
      </w:tblGrid>
      <w:tr w:rsidR="00761F71" w14:paraId="7F05FBB8" w14:textId="77777777" w:rsidTr="00606506">
        <w:trPr>
          <w:trHeight w:val="624"/>
        </w:trPr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21135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D717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GIORNO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AE7C1" w14:textId="77777777" w:rsidR="00761F71" w:rsidRPr="00D717A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D717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dalle ore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9DE95" w14:textId="77777777" w:rsidR="00761F71" w:rsidRPr="00D717AA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D717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alle ore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CE38E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717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MATERIA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287F1" w14:textId="77777777" w:rsidR="00761F71" w:rsidRPr="00D717AA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D717A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DOCENTE</w:t>
            </w:r>
          </w:p>
        </w:tc>
      </w:tr>
      <w:tr w:rsidR="00761F71" w14:paraId="1FB88DA3" w14:textId="77777777" w:rsidTr="00606506">
        <w:trPr>
          <w:trHeight w:val="300"/>
        </w:trPr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6B383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 Giovedì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717131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06562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E0864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4A91D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642E3C8A" w14:textId="77777777" w:rsidTr="00606506">
        <w:trPr>
          <w:trHeight w:val="315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E605D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38176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6A761E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2261B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C9F0B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6C76DA77" w14:textId="77777777" w:rsidTr="00606506">
        <w:trPr>
          <w:trHeight w:val="270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56847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0E4616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368BF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FF64E6B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72B1FFD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5C67ED14" w14:textId="77777777" w:rsidTr="00606506">
        <w:trPr>
          <w:trHeight w:val="240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7F1DB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62452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DC1562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17:00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A2D4843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63A0F40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20FAF0E6" w14:textId="77777777" w:rsidTr="00606506">
        <w:trPr>
          <w:trHeight w:val="285"/>
        </w:trPr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F0883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 Venerdì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F640CF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09:00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214061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FAFBAC2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39C5F26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18C8890B" w14:textId="77777777" w:rsidTr="00606506">
        <w:trPr>
          <w:trHeight w:val="255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874F4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ABA6D5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2C0C53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7E1A8E9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719EDE7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54777B48" w14:textId="77777777" w:rsidTr="00606506">
        <w:trPr>
          <w:trHeight w:val="300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E2178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96D475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15:00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615A82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17:00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CD9E414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E0F853F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6C66EE6F" w14:textId="77777777" w:rsidTr="002E5486">
        <w:trPr>
          <w:trHeight w:val="264"/>
        </w:trPr>
        <w:tc>
          <w:tcPr>
            <w:tcW w:w="8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  <w:hideMark/>
          </w:tcPr>
          <w:p w14:paraId="06C1583E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00"/>
            <w:noWrap/>
            <w:vAlign w:val="bottom"/>
            <w:hideMark/>
          </w:tcPr>
          <w:p w14:paraId="42630942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14:paraId="3DF6A362" w14:textId="77777777" w:rsidTr="00606506">
        <w:trPr>
          <w:trHeight w:val="315"/>
        </w:trPr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600C6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5 Lunedì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E88DDD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71A46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D7B1BE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A9658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14:paraId="4003F735" w14:textId="77777777" w:rsidTr="00606506">
        <w:trPr>
          <w:trHeight w:val="330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6B25B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551909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AE4F26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F5FB0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DA6B895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14:paraId="35A90B40" w14:textId="77777777" w:rsidTr="00606506">
        <w:trPr>
          <w:trHeight w:val="330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F863D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3DD823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996180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33E3A79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5562A7E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14:paraId="16B4F8B1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16A2C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F2DE3E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44DC92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DCEA408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B779C53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14:paraId="6F3E73C2" w14:textId="77777777" w:rsidTr="00606506">
        <w:trPr>
          <w:trHeight w:val="264"/>
        </w:trPr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55E4A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6 Martedì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EF1B5E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F9C0DC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6689E59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68FA1C9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14:paraId="4784C8ED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BCE37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52EDD1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7A62F5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03350E9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BB3B071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14:paraId="1FD2C934" w14:textId="77777777" w:rsidTr="00606506">
        <w:trPr>
          <w:trHeight w:val="300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D0736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AA77AA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Dalle ore 15:00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BD6E73" w14:textId="77777777" w:rsidR="00761F71" w:rsidRDefault="00761F7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81804FC" w14:textId="01C30BB5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red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C840578" w14:textId="6DEEEB3A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red"/>
                <w:lang w:eastAsia="it-IT"/>
              </w:rPr>
            </w:pPr>
          </w:p>
        </w:tc>
      </w:tr>
      <w:tr w:rsidR="00761F71" w14:paraId="3EE5A411" w14:textId="77777777" w:rsidTr="00606506">
        <w:trPr>
          <w:trHeight w:val="330"/>
        </w:trPr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D8610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7 Mercoledì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8CFA2B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65FBE4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07D437A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27D81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</w:tr>
      <w:tr w:rsidR="00761F71" w14:paraId="5EAB5C33" w14:textId="77777777" w:rsidTr="00606506">
        <w:trPr>
          <w:trHeight w:val="330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3F0BA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C6CD28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B98393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FF9649C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59615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09741E5A" w14:textId="77777777" w:rsidTr="00606506">
        <w:trPr>
          <w:trHeight w:val="300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CEFAF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8400A3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1954FD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E5DC8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07C7A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32DF79A9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D27DB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EC922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670F9F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17:00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EFA50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5A7B5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7EF14266" w14:textId="77777777" w:rsidTr="00606506">
        <w:trPr>
          <w:trHeight w:val="285"/>
        </w:trPr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B16FF" w14:textId="4E75015C" w:rsidR="00761F71" w:rsidRPr="000C3973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0C3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8 Giovedì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BDFCDE" w14:textId="0625F545" w:rsidR="00761F71" w:rsidRPr="00F62D95" w:rsidRDefault="00F62D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62D95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9:00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AAE61" w14:textId="759D636F" w:rsidR="00761F71" w:rsidRDefault="00F62D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D20C85B" w14:textId="30853BDE" w:rsidR="00761F71" w:rsidRDefault="00761F71" w:rsidP="002D1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3347C" w14:textId="5A1B5F2D" w:rsidR="00761F71" w:rsidRPr="00523A0F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761F71" w14:paraId="601AFD0A" w14:textId="77777777" w:rsidTr="00606506">
        <w:trPr>
          <w:trHeight w:val="285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D3C98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5A384F" w14:textId="1E7CFF52" w:rsidR="00761F71" w:rsidRDefault="00F62D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2F052A" w14:textId="4DEF151A" w:rsidR="00761F71" w:rsidRDefault="00F62D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BE60DA0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58638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44022B97" w14:textId="77777777" w:rsidTr="00606506">
        <w:trPr>
          <w:trHeight w:val="300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A5BA7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4AC22D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080E25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4135418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48DEE77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7C8E9470" w14:textId="77777777" w:rsidTr="00606506">
        <w:trPr>
          <w:trHeight w:val="300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F09F6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DEE7E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34697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17:00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EE80180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58E3B87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:rsidRPr="003F08EA" w14:paraId="04DA42D3" w14:textId="77777777" w:rsidTr="00606506">
        <w:trPr>
          <w:trHeight w:val="315"/>
        </w:trPr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18A32" w14:textId="77777777" w:rsidR="00761F71" w:rsidRPr="00B8706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B87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9 Venerdì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7F5D3B" w14:textId="77777777" w:rsidR="00761F71" w:rsidRPr="0016110C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1611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09:00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87BB2" w14:textId="10FBED33" w:rsidR="00761F71" w:rsidRPr="005478E7" w:rsidRDefault="001611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C1E3EA4" w14:textId="350F1B34" w:rsidR="00761F71" w:rsidRPr="005478E7" w:rsidRDefault="00761F71" w:rsidP="00292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F5617C1" w14:textId="12B0A8C3" w:rsidR="00761F71" w:rsidRPr="005478E7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</w:tr>
      <w:tr w:rsidR="00761F71" w14:paraId="3F4DC5E3" w14:textId="77777777" w:rsidTr="00606506">
        <w:trPr>
          <w:trHeight w:val="330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247DB" w14:textId="77777777" w:rsidR="00761F71" w:rsidRPr="005478E7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B8708" w14:textId="79C5928D" w:rsidR="00761F71" w:rsidRPr="00B87061" w:rsidRDefault="001611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B8706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14:00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81C04" w14:textId="09C7B2A7" w:rsidR="00761F71" w:rsidRPr="005478E7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FDBC47F" w14:textId="77777777" w:rsidR="00B42676" w:rsidRDefault="00B42676" w:rsidP="00B426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  <w:r w:rsidRPr="005478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ATIIVITA’ FISICA NEI PAZIENTI CON PROBLEMATICHE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 </w:t>
            </w:r>
            <w:r w:rsidRPr="005478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RENALI    </w:t>
            </w:r>
            <w:r w:rsidRPr="005478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  </w:t>
            </w:r>
          </w:p>
          <w:p w14:paraId="0627A4B1" w14:textId="7D0DE9C4" w:rsidR="00761F71" w:rsidRPr="005478E7" w:rsidRDefault="00B42676" w:rsidP="00B426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5478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  <w:t xml:space="preserve"> </w:t>
            </w:r>
            <w:r w:rsidRPr="005478E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ESAME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9E5C89B" w14:textId="75A0A3F4" w:rsidR="00761F71" w:rsidRPr="005478E7" w:rsidRDefault="00B87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523A0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BOLIGNANO</w:t>
            </w:r>
          </w:p>
        </w:tc>
      </w:tr>
      <w:tr w:rsidR="00761F71" w14:paraId="0B90DC0A" w14:textId="77777777" w:rsidTr="00606506">
        <w:trPr>
          <w:trHeight w:val="300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D7EAB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11A80" w14:textId="329E2A1D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252B3" w14:textId="52855E1E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AEB91B1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10605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1E1CD319" w14:textId="77777777" w:rsidTr="002E5486">
        <w:trPr>
          <w:trHeight w:val="264"/>
        </w:trPr>
        <w:tc>
          <w:tcPr>
            <w:tcW w:w="8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  <w:hideMark/>
          </w:tcPr>
          <w:p w14:paraId="77152145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00"/>
            <w:noWrap/>
            <w:vAlign w:val="bottom"/>
            <w:hideMark/>
          </w:tcPr>
          <w:p w14:paraId="00AA3E18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14:paraId="13767C3A" w14:textId="77777777" w:rsidTr="00606506">
        <w:trPr>
          <w:trHeight w:val="270"/>
        </w:trPr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B1849" w14:textId="77777777" w:rsidR="00761F71" w:rsidRPr="002E5486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2E5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 Lunedì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3F8252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776532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20E19" w14:textId="77777777" w:rsidR="00761F71" w:rsidRDefault="00761F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3B43E" w14:textId="77777777" w:rsidR="00761F71" w:rsidRDefault="00761F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14:paraId="72643040" w14:textId="77777777" w:rsidTr="00606506">
        <w:trPr>
          <w:trHeight w:val="270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87E68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6449B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62CC91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EC3D8" w14:textId="77777777" w:rsidR="00761F71" w:rsidRDefault="00761F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BC2855" w14:textId="30AC2B22" w:rsidR="00761F71" w:rsidRDefault="00761F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471F2C5B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BEC42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C34DC2" w14:textId="77777777" w:rsidR="000C3973" w:rsidRPr="002E5486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2E5486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14:00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8AE4A4" w14:textId="4E1B4878" w:rsidR="000C3973" w:rsidRPr="002E5486" w:rsidRDefault="002E5486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</w:pPr>
            <w:r w:rsidRPr="002E548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16:00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E724743" w14:textId="408E5DAA" w:rsidR="000C3973" w:rsidRPr="00B87061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124AD75" w14:textId="57FF922A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4A993519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58A82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CF62D7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F7BC5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B0BE7BD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2C6402F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C3973" w14:paraId="652634A9" w14:textId="77777777" w:rsidTr="00606506">
        <w:trPr>
          <w:trHeight w:val="264"/>
        </w:trPr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96DABE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 martedì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52A2FC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43700C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F2E2F50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9D751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034F216E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5BF295D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A292D4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E791C7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2D05310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F697F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3838FB6F" w14:textId="77777777" w:rsidTr="00606506">
        <w:trPr>
          <w:trHeight w:val="330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C228D8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59C91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745D10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323085B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red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20440DB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red"/>
                <w:lang w:eastAsia="it-IT"/>
              </w:rPr>
            </w:pPr>
          </w:p>
        </w:tc>
      </w:tr>
      <w:tr w:rsidR="000C3973" w14:paraId="634D9634" w14:textId="77777777" w:rsidTr="00606506">
        <w:trPr>
          <w:trHeight w:val="315"/>
        </w:trPr>
        <w:tc>
          <w:tcPr>
            <w:tcW w:w="1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129E0C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 Mercoledì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463290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0E900E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7B96FCF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32275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48E7DE38" w14:textId="77777777" w:rsidTr="00606506">
        <w:trPr>
          <w:trHeight w:val="285"/>
        </w:trPr>
        <w:tc>
          <w:tcPr>
            <w:tcW w:w="1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882F78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91DB9F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A3321C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2C643B9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0EB18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772C659D" w14:textId="77777777" w:rsidTr="00606506">
        <w:trPr>
          <w:trHeight w:val="285"/>
        </w:trPr>
        <w:tc>
          <w:tcPr>
            <w:tcW w:w="1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44F6C5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B90AD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9FDA9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531CF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49DF4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07D38A42" w14:textId="77777777" w:rsidTr="00606506">
        <w:trPr>
          <w:trHeight w:val="300"/>
        </w:trPr>
        <w:tc>
          <w:tcPr>
            <w:tcW w:w="1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433F47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F81C1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817F6F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2B99D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79247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2D01BEC0" w14:textId="77777777" w:rsidTr="00606506">
        <w:trPr>
          <w:trHeight w:val="375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CCFE0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CF961F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BF039F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4FAB4DE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974C6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015E1AA4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F981A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7AFACF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4971D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0560B0D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FF2D18E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5240EFE6" w14:textId="77777777" w:rsidTr="00606506">
        <w:trPr>
          <w:trHeight w:val="285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0C831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7CC5A2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B6C847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C2E4E19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6C3C3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692D46CC" w14:textId="77777777" w:rsidTr="00606506">
        <w:trPr>
          <w:trHeight w:val="285"/>
        </w:trPr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01F27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 Venerdì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F7D16A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29BCD3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DEB61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7BC47A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26F0E296" w14:textId="77777777" w:rsidTr="00606506">
        <w:trPr>
          <w:trHeight w:val="300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1EF15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3DAC7B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0EB8D6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5AE87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954125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39C63C60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16C89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1D87A8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EA013D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C3E5D66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F91DC89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59338CBC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70918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F48581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B29103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171F057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E01B0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420DAA51" w14:textId="77777777" w:rsidTr="002E5486">
        <w:trPr>
          <w:trHeight w:val="264"/>
        </w:trPr>
        <w:tc>
          <w:tcPr>
            <w:tcW w:w="8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  <w:hideMark/>
          </w:tcPr>
          <w:p w14:paraId="29AAF34C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00"/>
            <w:noWrap/>
            <w:vAlign w:val="bottom"/>
            <w:hideMark/>
          </w:tcPr>
          <w:p w14:paraId="1E446CC6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C3973" w14:paraId="65DB7E07" w14:textId="77777777" w:rsidTr="00606506">
        <w:trPr>
          <w:trHeight w:val="300"/>
        </w:trPr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BBCB8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bookmarkStart w:id="4" w:name="_Hlk69721431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19 Lunedì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3A9C5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E4DCFB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FE711D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6168A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C3973" w14:paraId="0AE2DD31" w14:textId="77777777" w:rsidTr="00606506">
        <w:trPr>
          <w:trHeight w:val="330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EC0D7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8B9F9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C32BF9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AB0DE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E02471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</w:tr>
      <w:tr w:rsidR="000C3973" w14:paraId="6E3ADB20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C67FC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3DF773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4AECDE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36DBE50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42AEFB6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430AF4FC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55BCD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CFA701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46C1E8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B89B486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CDF7151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2A8D1D06" w14:textId="77777777" w:rsidTr="00606506">
        <w:trPr>
          <w:trHeight w:val="330"/>
        </w:trPr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65491B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20 martedì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B25751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C9558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D8A1F6B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42C87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38B426AE" w14:textId="77777777" w:rsidTr="00606506">
        <w:trPr>
          <w:trHeight w:val="270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9F2AE7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3D8A7B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F64AC1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19EB631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034BE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689B22AA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3CA9E3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4E7103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524A33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7F52C4A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101B3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17F257F1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8DD0AA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ADBBB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1C63D6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B2EC67B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1504C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11821E41" w14:textId="77777777" w:rsidTr="00606506">
        <w:trPr>
          <w:trHeight w:val="330"/>
        </w:trPr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47458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21 Mercoledì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902BDC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EF733C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A24963E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4B35E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561C07E3" w14:textId="77777777" w:rsidTr="00606506">
        <w:trPr>
          <w:trHeight w:val="315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F55D1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1C0139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7E0CA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D27939A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65C34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bookmarkEnd w:id="4"/>
      </w:tr>
      <w:tr w:rsidR="000C3973" w14:paraId="384EBBEF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776DF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47EF99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BFAF53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6B5EEFA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9DAEFC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71562C91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C971E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8E24D4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27A511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AF46507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48DF1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.</w:t>
            </w:r>
          </w:p>
        </w:tc>
      </w:tr>
      <w:tr w:rsidR="000C3973" w14:paraId="1A019181" w14:textId="77777777" w:rsidTr="00606506">
        <w:trPr>
          <w:trHeight w:val="264"/>
        </w:trPr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8A499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22 Giovedì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CF470B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09:00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E53315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FE58E6A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52D8E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2BB56943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D183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6D6BA6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C7B012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CBA8A9E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48E57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79F06303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3F805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EB8FF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2BFF08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2E39B10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0C0A7C2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</w:tr>
      <w:tr w:rsidR="000C3973" w14:paraId="21F8BA78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36A5F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E47C55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276BC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911EA6E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F5B7086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C3973" w14:paraId="2A3B8CD9" w14:textId="77777777" w:rsidTr="00606506">
        <w:trPr>
          <w:trHeight w:val="264"/>
        </w:trPr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1655C0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23 Venerdì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E47D85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017D4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8F08EB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5DE3C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C3973" w14:paraId="64DFDC42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972DA2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BE80A9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5AA0F1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DD3DAE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940710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C3973" w14:paraId="216B50E5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11BBF2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64294C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914884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B97A5D3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3C1807F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C3973" w14:paraId="2F547651" w14:textId="77777777" w:rsidTr="00606506">
        <w:trPr>
          <w:trHeight w:val="264"/>
        </w:trPr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0B22FB" w14:textId="77777777" w:rsidR="000C3973" w:rsidRDefault="000C3973" w:rsidP="000C3973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49BD18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E80740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26B11AB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1AADB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0C3973" w14:paraId="33D656B9" w14:textId="77777777" w:rsidTr="002E5486">
        <w:trPr>
          <w:trHeight w:val="264"/>
        </w:trPr>
        <w:tc>
          <w:tcPr>
            <w:tcW w:w="8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  <w:vAlign w:val="center"/>
            <w:hideMark/>
          </w:tcPr>
          <w:p w14:paraId="564BC456" w14:textId="77777777" w:rsidR="000C3973" w:rsidRDefault="000C3973" w:rsidP="000C39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00"/>
            <w:noWrap/>
            <w:vAlign w:val="bottom"/>
            <w:hideMark/>
          </w:tcPr>
          <w:p w14:paraId="33B7F8F3" w14:textId="77777777" w:rsidR="000C3973" w:rsidRDefault="000C3973" w:rsidP="000C39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</w:tbl>
    <w:p w14:paraId="40C9C5E2" w14:textId="77777777" w:rsidR="00761F71" w:rsidRDefault="00761F71" w:rsidP="00761F71">
      <w:pPr>
        <w:rPr>
          <w:sz w:val="40"/>
          <w:szCs w:val="40"/>
        </w:rPr>
      </w:pPr>
    </w:p>
    <w:p w14:paraId="17B93E4E" w14:textId="77777777" w:rsidR="00761F71" w:rsidRDefault="00761F71" w:rsidP="00761F71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4"/>
        <w:gridCol w:w="607"/>
        <w:gridCol w:w="596"/>
        <w:gridCol w:w="5301"/>
        <w:gridCol w:w="1631"/>
      </w:tblGrid>
      <w:tr w:rsidR="00761F71" w14:paraId="33E161D9" w14:textId="77777777" w:rsidTr="00761F71">
        <w:trPr>
          <w:trHeight w:val="264"/>
        </w:trPr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E996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26 Lunedì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E902A0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167384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5A5C0F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A5B68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14:paraId="0C4BA5DB" w14:textId="77777777" w:rsidTr="00761F71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39D18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E9034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CEDB07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B587F6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DE233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14:paraId="66714519" w14:textId="77777777" w:rsidTr="00761F71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6888B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5108FF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D309EE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830F3DC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9081744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14:paraId="14CB49D5" w14:textId="77777777" w:rsidTr="00761F71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4AF2B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70CB5A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362785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B96DB7B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56EC012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14:paraId="5FEC9C3F" w14:textId="77777777" w:rsidTr="00761F71">
        <w:trPr>
          <w:trHeight w:val="300"/>
        </w:trPr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C3B4E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27 Martedì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C11C0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A1DA9A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4C167E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7C3BA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14:paraId="689E21E8" w14:textId="77777777" w:rsidTr="00761F71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30963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FBCF0B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4295B1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55FB9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E60D6E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eastAsia="it-IT"/>
              </w:rPr>
            </w:pPr>
          </w:p>
        </w:tc>
      </w:tr>
      <w:tr w:rsidR="00761F71" w14:paraId="757B3164" w14:textId="77777777" w:rsidTr="00761F71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79F2B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F1FEF4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E914E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3A96628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4C0DA16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1BF0742E" w14:textId="77777777" w:rsidTr="00761F71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2BA66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559247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D9829D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D748C31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B32EE64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00337DD6" w14:textId="77777777" w:rsidTr="00761F71">
        <w:trPr>
          <w:trHeight w:val="330"/>
        </w:trPr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A5DA4E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28 Mercoledì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B4DB1E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47069C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7D55A0D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C7438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492DEEC3" w14:textId="77777777" w:rsidTr="00761F71">
        <w:trPr>
          <w:trHeight w:val="27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6F2706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38F870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9F87B9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C26B666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03A01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7A3B02B2" w14:textId="77777777" w:rsidTr="00761F71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2D83BD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23956C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2806B6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996409E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9D8B2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092F6A3C" w14:textId="77777777" w:rsidTr="00761F71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3654B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B1C72F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334737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F3FED76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59198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06685EFE" w14:textId="77777777" w:rsidTr="00761F71">
        <w:trPr>
          <w:trHeight w:val="330"/>
        </w:trPr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B3691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29 Giovedì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395068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CEB02C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94974B5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F0CBC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55E453A8" w14:textId="77777777" w:rsidTr="00761F71">
        <w:trPr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0EFD1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CD11F2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3655D7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12:00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2880CA5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9F361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  <w:p w14:paraId="4DDA971F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46DE6780" w14:textId="77777777" w:rsidTr="00761F71">
        <w:trPr>
          <w:trHeight w:val="264"/>
        </w:trPr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A343E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30Venerdì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62EAB2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9:00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D25CAB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39FA31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FFD20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14:paraId="40FC518D" w14:textId="77777777" w:rsidTr="00761F71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58026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822C29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11:00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E5127C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13:00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0306F9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F55D2" w14:textId="7777777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761F71" w14:paraId="7D0C952D" w14:textId="77777777" w:rsidTr="00761F71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15628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E2FE65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14:00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463592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681E374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FFFA292" w14:textId="333228B6" w:rsidR="00761F71" w:rsidRDefault="00761F71" w:rsidP="003F0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761F71" w14:paraId="3B35DDCA" w14:textId="77777777" w:rsidTr="009817DC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C3CCE4" w14:textId="77777777" w:rsidR="00761F71" w:rsidRDefault="00761F7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83640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16:00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65EC8B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18:00</w:t>
            </w:r>
          </w:p>
        </w:tc>
        <w:tc>
          <w:tcPr>
            <w:tcW w:w="53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33092A5" w14:textId="77777777" w:rsidR="00761F71" w:rsidRDefault="00761F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976BCCD" w14:textId="2650AE07" w:rsidR="00761F71" w:rsidRDefault="00761F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9817DC" w14:paraId="0F35615D" w14:textId="77777777" w:rsidTr="00761F71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60CAC" w14:textId="77777777" w:rsidR="009817DC" w:rsidRDefault="009817D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0E997" w14:textId="77777777" w:rsidR="009817DC" w:rsidRDefault="009817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E2E28" w14:textId="77777777" w:rsidR="009817DC" w:rsidRDefault="009817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5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8CD885F" w14:textId="77777777" w:rsidR="009817DC" w:rsidRDefault="009817DC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FF5AE87" w14:textId="77777777" w:rsidR="009817DC" w:rsidRDefault="00981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</w:tbl>
    <w:p w14:paraId="221A2964" w14:textId="77777777" w:rsidR="009817DC" w:rsidRDefault="009817DC" w:rsidP="009817DC">
      <w:pPr>
        <w:pStyle w:val="Titolo"/>
        <w:jc w:val="right"/>
        <w:rPr>
          <w:rFonts w:ascii="Tw Cen MT" w:hAnsi="Tw Cen MT"/>
          <w:b w:val="0"/>
          <w:caps/>
          <w:sz w:val="24"/>
        </w:rPr>
      </w:pPr>
    </w:p>
    <w:p w14:paraId="4100121B" w14:textId="77777777" w:rsidR="009817DC" w:rsidRDefault="009817DC" w:rsidP="009817DC">
      <w:pPr>
        <w:pStyle w:val="Titolo"/>
        <w:jc w:val="right"/>
        <w:rPr>
          <w:rFonts w:ascii="Tw Cen MT" w:hAnsi="Tw Cen MT"/>
          <w:b w:val="0"/>
          <w:caps/>
          <w:sz w:val="24"/>
        </w:rPr>
      </w:pPr>
    </w:p>
    <w:p w14:paraId="7900698E" w14:textId="77777777" w:rsidR="009817DC" w:rsidRDefault="009817DC" w:rsidP="009817DC">
      <w:pPr>
        <w:pStyle w:val="Titolo"/>
        <w:jc w:val="right"/>
        <w:rPr>
          <w:rFonts w:ascii="Tw Cen MT" w:hAnsi="Tw Cen MT"/>
          <w:b w:val="0"/>
          <w:caps/>
          <w:sz w:val="24"/>
        </w:rPr>
      </w:pPr>
    </w:p>
    <w:p w14:paraId="343C84E8" w14:textId="77777777" w:rsidR="009817DC" w:rsidRDefault="009817DC" w:rsidP="009817DC">
      <w:pPr>
        <w:pStyle w:val="Titolo"/>
        <w:jc w:val="right"/>
        <w:rPr>
          <w:rFonts w:ascii="Tw Cen MT" w:hAnsi="Tw Cen MT"/>
          <w:b w:val="0"/>
          <w:caps/>
          <w:sz w:val="24"/>
        </w:rPr>
      </w:pPr>
    </w:p>
    <w:p w14:paraId="36120BBE" w14:textId="77777777" w:rsidR="009817DC" w:rsidRDefault="009817DC" w:rsidP="009817DC">
      <w:pPr>
        <w:pStyle w:val="Titolo"/>
        <w:jc w:val="right"/>
        <w:rPr>
          <w:rFonts w:ascii="Tw Cen MT" w:hAnsi="Tw Cen MT"/>
          <w:b w:val="0"/>
          <w:caps/>
          <w:sz w:val="24"/>
        </w:rPr>
      </w:pPr>
    </w:p>
    <w:p w14:paraId="14089B18" w14:textId="77777777" w:rsidR="009817DC" w:rsidRDefault="009817DC" w:rsidP="009817DC">
      <w:pPr>
        <w:pStyle w:val="Titolo"/>
        <w:jc w:val="right"/>
        <w:rPr>
          <w:rFonts w:ascii="Tw Cen MT" w:hAnsi="Tw Cen MT"/>
          <w:b w:val="0"/>
          <w:caps/>
          <w:sz w:val="24"/>
        </w:rPr>
      </w:pPr>
    </w:p>
    <w:p w14:paraId="15955D8C" w14:textId="77777777" w:rsidR="009817DC" w:rsidRDefault="009817DC" w:rsidP="009817DC">
      <w:pPr>
        <w:pStyle w:val="Titolo"/>
        <w:jc w:val="right"/>
        <w:rPr>
          <w:rFonts w:ascii="Tw Cen MT" w:hAnsi="Tw Cen MT"/>
          <w:b w:val="0"/>
          <w:caps/>
          <w:sz w:val="24"/>
        </w:rPr>
      </w:pPr>
    </w:p>
    <w:p w14:paraId="109A759C" w14:textId="77777777" w:rsidR="009817DC" w:rsidRDefault="009817DC" w:rsidP="009817DC">
      <w:pPr>
        <w:pStyle w:val="Titolo"/>
        <w:jc w:val="right"/>
        <w:rPr>
          <w:rFonts w:ascii="Tw Cen MT" w:hAnsi="Tw Cen MT"/>
          <w:b w:val="0"/>
          <w:caps/>
          <w:sz w:val="24"/>
        </w:rPr>
      </w:pPr>
    </w:p>
    <w:p w14:paraId="2D28F75C" w14:textId="77777777" w:rsidR="009817DC" w:rsidRDefault="009817DC" w:rsidP="009817DC">
      <w:pPr>
        <w:pStyle w:val="Titolo"/>
        <w:jc w:val="right"/>
        <w:rPr>
          <w:rFonts w:ascii="Tw Cen MT" w:hAnsi="Tw Cen MT"/>
          <w:b w:val="0"/>
          <w:caps/>
          <w:sz w:val="24"/>
        </w:rPr>
      </w:pPr>
    </w:p>
    <w:p w14:paraId="629817BD" w14:textId="77777777" w:rsidR="009817DC" w:rsidRDefault="009817DC" w:rsidP="009817DC">
      <w:pPr>
        <w:pStyle w:val="Titolo"/>
        <w:jc w:val="right"/>
        <w:rPr>
          <w:rFonts w:ascii="Tw Cen MT" w:hAnsi="Tw Cen MT"/>
          <w:b w:val="0"/>
          <w:caps/>
          <w:sz w:val="24"/>
        </w:rPr>
      </w:pPr>
    </w:p>
    <w:p w14:paraId="7135C8D7" w14:textId="77777777" w:rsidR="009817DC" w:rsidRDefault="009817DC" w:rsidP="009817DC">
      <w:pPr>
        <w:pStyle w:val="Titolo"/>
        <w:jc w:val="right"/>
        <w:rPr>
          <w:rFonts w:ascii="Tw Cen MT" w:hAnsi="Tw Cen MT"/>
          <w:b w:val="0"/>
          <w:caps/>
          <w:sz w:val="24"/>
        </w:rPr>
      </w:pPr>
    </w:p>
    <w:p w14:paraId="010884D4" w14:textId="77777777" w:rsidR="009817DC" w:rsidRDefault="009817DC" w:rsidP="009817DC">
      <w:pPr>
        <w:pStyle w:val="Titolo"/>
        <w:jc w:val="right"/>
        <w:rPr>
          <w:rFonts w:ascii="Tw Cen MT" w:hAnsi="Tw Cen MT"/>
          <w:b w:val="0"/>
          <w:caps/>
          <w:sz w:val="24"/>
        </w:rPr>
      </w:pPr>
    </w:p>
    <w:p w14:paraId="2A2984B7" w14:textId="77777777" w:rsidR="009817DC" w:rsidRDefault="009817DC" w:rsidP="009817DC">
      <w:pPr>
        <w:pStyle w:val="Titolo"/>
        <w:jc w:val="right"/>
        <w:rPr>
          <w:rFonts w:ascii="Tw Cen MT" w:hAnsi="Tw Cen MT"/>
          <w:b w:val="0"/>
          <w:caps/>
          <w:sz w:val="24"/>
        </w:rPr>
      </w:pPr>
    </w:p>
    <w:p w14:paraId="2C8D971B" w14:textId="77777777" w:rsidR="009817DC" w:rsidRDefault="009817DC" w:rsidP="009817DC">
      <w:pPr>
        <w:pStyle w:val="Titolo"/>
        <w:jc w:val="right"/>
        <w:rPr>
          <w:rFonts w:ascii="Tw Cen MT" w:hAnsi="Tw Cen MT"/>
          <w:b w:val="0"/>
          <w:caps/>
          <w:sz w:val="24"/>
        </w:rPr>
      </w:pPr>
    </w:p>
    <w:p w14:paraId="1C808DEA" w14:textId="77777777" w:rsidR="009817DC" w:rsidRDefault="009817DC" w:rsidP="009817DC">
      <w:pPr>
        <w:pStyle w:val="Titolo"/>
        <w:jc w:val="right"/>
        <w:rPr>
          <w:rFonts w:ascii="Tw Cen MT" w:hAnsi="Tw Cen MT"/>
          <w:b w:val="0"/>
          <w:caps/>
          <w:sz w:val="24"/>
        </w:rPr>
      </w:pPr>
    </w:p>
    <w:p w14:paraId="3DDE1ED4" w14:textId="4EEAB076" w:rsidR="009817DC" w:rsidRDefault="009817DC" w:rsidP="009817DC">
      <w:pPr>
        <w:pStyle w:val="Titolo"/>
        <w:jc w:val="right"/>
        <w:rPr>
          <w:rFonts w:ascii="Tw Cen MT" w:hAnsi="Tw Cen MT"/>
          <w:b w:val="0"/>
          <w:caps/>
          <w:sz w:val="24"/>
        </w:rPr>
      </w:pPr>
      <w:r>
        <w:rPr>
          <w:rFonts w:ascii="Tw Cen MT" w:hAnsi="Tw Cen MT"/>
          <w:b w:val="0"/>
          <w:caps/>
          <w:sz w:val="24"/>
        </w:rPr>
        <w:t>MOD. N° 20/S</w:t>
      </w:r>
    </w:p>
    <w:p w14:paraId="0D517114" w14:textId="77777777" w:rsidR="009817DC" w:rsidRDefault="009817DC" w:rsidP="009817DC">
      <w:pPr>
        <w:pStyle w:val="Titolo"/>
        <w:rPr>
          <w:rFonts w:ascii="Tw Cen MT" w:hAnsi="Tw Cen MT"/>
          <w:b w:val="0"/>
          <w:caps/>
          <w:sz w:val="26"/>
        </w:rPr>
      </w:pPr>
      <w:r>
        <w:rPr>
          <w:rFonts w:ascii="Tw Cen MT" w:hAnsi="Tw Cen MT"/>
          <w:b w:val="0"/>
          <w:caps/>
          <w:sz w:val="26"/>
        </w:rPr>
        <w:t>Domanda di esami per gli insegnamenti a scelta dello studente</w:t>
      </w:r>
    </w:p>
    <w:p w14:paraId="086BB960" w14:textId="10461042" w:rsidR="009817DC" w:rsidRDefault="009817DC" w:rsidP="009817DC">
      <w:pPr>
        <w:pStyle w:val="Titolo"/>
        <w:rPr>
          <w:rFonts w:ascii="Tw Cen MT" w:hAnsi="Tw Cen MT"/>
          <w:caps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CD8E6F" wp14:editId="72E68340">
                <wp:simplePos x="0" y="0"/>
                <wp:positionH relativeFrom="column">
                  <wp:posOffset>0</wp:posOffset>
                </wp:positionH>
                <wp:positionV relativeFrom="paragraph">
                  <wp:posOffset>163195</wp:posOffset>
                </wp:positionV>
                <wp:extent cx="2245360" cy="342900"/>
                <wp:effectExtent l="9525" t="1270" r="12065" b="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245360" cy="3429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012018E" w14:textId="77777777" w:rsidR="009817DC" w:rsidRDefault="009817DC" w:rsidP="009817DC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Compilare a Stampatello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55556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CD8E6F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0;margin-top:12.85pt;width:176.8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" filled="f" stroked="f">
                <o:lock v:ext="edit" shapetype="t"/>
                <v:textbox style="mso-fit-shape-to-text:t">
                  <w:txbxContent>
                    <w:p w14:paraId="0012018E" w14:textId="77777777" w:rsidR="009817DC" w:rsidRDefault="009817DC" w:rsidP="009817DC">
                      <w:pPr>
                        <w:jc w:val="center"/>
                        <w:rPr>
                          <w:rFonts w:ascii="Tw Cen MT" w:hAnsi="Tw Cen MT"/>
                          <w:b/>
                          <w:bCs/>
                          <w:color w:val="000000"/>
                          <w:sz w:val="32"/>
                          <w:szCs w:val="3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w Cen MT" w:hAnsi="Tw Cen MT"/>
                          <w:b/>
                          <w:bCs/>
                          <w:color w:val="000000"/>
                          <w:sz w:val="32"/>
                          <w:szCs w:val="3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Compilare a Stampatello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w Cen MT" w:hAnsi="Tw Cen MT"/>
          <w:caps/>
          <w:sz w:val="26"/>
        </w:rPr>
        <w:t>da consegnare CONTESTUALMENTE alla domanda di iscrizione</w:t>
      </w:r>
    </w:p>
    <w:p w14:paraId="27B358B1" w14:textId="77777777" w:rsidR="009817DC" w:rsidRDefault="009817DC" w:rsidP="009817DC">
      <w:pPr>
        <w:jc w:val="right"/>
        <w:rPr>
          <w:rFonts w:ascii="Tw Cen MT" w:hAnsi="Tw Cen MT"/>
          <w:bCs/>
        </w:rPr>
      </w:pPr>
      <w:r>
        <w:rPr>
          <w:rFonts w:ascii="Tw Cen MT" w:hAnsi="Tw Cen MT"/>
          <w:bCs/>
        </w:rPr>
        <w:t>Al Magnifico Rettore</w:t>
      </w:r>
    </w:p>
    <w:p w14:paraId="265E3659" w14:textId="77777777" w:rsidR="009817DC" w:rsidRDefault="009817DC" w:rsidP="009817DC">
      <w:pPr>
        <w:jc w:val="right"/>
        <w:rPr>
          <w:rFonts w:ascii="Tw Cen MT" w:hAnsi="Tw Cen MT"/>
          <w:bCs/>
        </w:rPr>
      </w:pPr>
      <w:r>
        <w:rPr>
          <w:rFonts w:ascii="Tw Cen MT" w:hAnsi="Tw Cen MT"/>
          <w:bCs/>
        </w:rPr>
        <w:t>Università degli Studi di Catanzaro</w:t>
      </w:r>
    </w:p>
    <w:p w14:paraId="0757C914" w14:textId="77777777" w:rsidR="009817DC" w:rsidRPr="009817DC" w:rsidRDefault="009817DC" w:rsidP="009817DC">
      <w:pPr>
        <w:spacing w:line="480" w:lineRule="auto"/>
        <w:rPr>
          <w:rFonts w:ascii="Times New Roman" w:hAnsi="Times New Roman"/>
          <w:outline/>
          <w:color w:val="FFFFFF" w:themeColor="background1"/>
          <w:sz w:val="12"/>
          <w:szCs w:val="1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4DC9C873" w14:textId="7F8DC5D9" w:rsidR="009817DC" w:rsidRPr="009817DC" w:rsidRDefault="009817DC" w:rsidP="009817DC">
      <w:pPr>
        <w:spacing w:line="480" w:lineRule="auto"/>
        <w:rPr>
          <w:rFonts w:ascii="Tw Cen MT" w:hAnsi="Tw Cen MT"/>
          <w:outline/>
          <w:color w:val="FFFFFF" w:themeColor="background1"/>
          <w:szCs w:val="24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817DC">
        <w:rPr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</w:t>
      </w:r>
      <w:proofErr w:type="spellStart"/>
      <w:r>
        <w:rPr>
          <w:rFonts w:ascii="Tw Cen MT" w:hAnsi="Tw Cen MT"/>
          <w:b/>
        </w:rPr>
        <w:t>sottoscritt</w:t>
      </w:r>
      <w:proofErr w:type="spellEnd"/>
      <w:r w:rsidRPr="009817DC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</w:t>
      </w:r>
      <w:r>
        <w:rPr>
          <w:rFonts w:ascii="Tw Cen MT" w:hAnsi="Tw Cen MT"/>
          <w:b/>
        </w:rPr>
        <w:t xml:space="preserve"> (cognome) </w:t>
      </w:r>
      <w:r w:rsidRPr="009817DC">
        <w:rPr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…………...………….........……………</w:t>
      </w:r>
      <w:r>
        <w:rPr>
          <w:rFonts w:ascii="Tw Cen MT" w:hAnsi="Tw Cen MT"/>
          <w:b/>
        </w:rPr>
        <w:t>nome)</w:t>
      </w:r>
      <w:r w:rsidRPr="009817DC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………………….....………....... </w:t>
      </w:r>
    </w:p>
    <w:p w14:paraId="511BC8DB" w14:textId="7CEC088B" w:rsidR="009817DC" w:rsidRDefault="009817DC" w:rsidP="009817DC">
      <w:pPr>
        <w:spacing w:line="360" w:lineRule="auto"/>
        <w:rPr>
          <w:rFonts w:ascii="Tw Cen MT" w:hAnsi="Tw Cen MT"/>
          <w:b/>
        </w:rPr>
      </w:pPr>
      <w:proofErr w:type="spellStart"/>
      <w:r>
        <w:rPr>
          <w:rFonts w:ascii="Tw Cen MT" w:hAnsi="Tw Cen MT"/>
          <w:b/>
        </w:rPr>
        <w:t>nat</w:t>
      </w:r>
      <w:proofErr w:type="spellEnd"/>
      <w:r>
        <w:rPr>
          <w:rFonts w:ascii="Tw Cen MT" w:hAnsi="Tw Cen MT"/>
          <w:b/>
        </w:rPr>
        <w:t>.</w:t>
      </w:r>
      <w:r w:rsidRPr="009817DC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</w:t>
      </w:r>
      <w:r w:rsidR="00C442A2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  <w:r>
        <w:rPr>
          <w:rFonts w:ascii="Tw Cen MT" w:hAnsi="Tw Cen MT"/>
          <w:b/>
        </w:rPr>
        <w:t xml:space="preserve">a </w:t>
      </w:r>
      <w:r w:rsidRPr="009817DC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……………………….........……………………………...…..</w:t>
      </w:r>
      <w:r>
        <w:rPr>
          <w:rFonts w:ascii="Tw Cen MT" w:hAnsi="Tw Cen MT"/>
          <w:b/>
        </w:rPr>
        <w:t>(</w:t>
      </w:r>
      <w:proofErr w:type="spellStart"/>
      <w:r>
        <w:rPr>
          <w:rFonts w:ascii="Tw Cen MT" w:hAnsi="Tw Cen MT"/>
          <w:b/>
        </w:rPr>
        <w:t>Prov</w:t>
      </w:r>
      <w:proofErr w:type="spellEnd"/>
      <w:r>
        <w:rPr>
          <w:rFonts w:ascii="Tw Cen MT" w:hAnsi="Tw Cen MT"/>
          <w:b/>
        </w:rPr>
        <w:t xml:space="preserve"> </w:t>
      </w:r>
      <w:r w:rsidRPr="009817DC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</w:t>
      </w:r>
      <w:r>
        <w:rPr>
          <w:rFonts w:ascii="Tw Cen MT" w:hAnsi="Tw Cen MT"/>
          <w:b/>
        </w:rPr>
        <w:t xml:space="preserve">) il </w:t>
      </w:r>
      <w:r w:rsidRPr="009817DC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…………..…...………</w:t>
      </w:r>
      <w:r>
        <w:rPr>
          <w:rFonts w:ascii="Tw Cen MT" w:hAnsi="Tw Cen MT"/>
          <w:b/>
        </w:rPr>
        <w:t xml:space="preserve"> residente in via</w:t>
      </w:r>
      <w:r w:rsidRPr="009817DC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………………………………………………………………...………</w:t>
      </w:r>
      <w:r>
        <w:rPr>
          <w:rFonts w:ascii="Tw Cen MT" w:hAnsi="Tw Cen MT"/>
          <w:b/>
        </w:rPr>
        <w:t>n</w:t>
      </w:r>
      <w:r w:rsidRPr="009817DC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</w:t>
      </w:r>
      <w:r>
        <w:rPr>
          <w:rFonts w:ascii="Tw Cen MT" w:hAnsi="Tw Cen MT"/>
          <w:b/>
        </w:rPr>
        <w:t xml:space="preserve"> Cap. </w:t>
      </w:r>
      <w:r w:rsidRPr="009817DC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………. </w:t>
      </w:r>
      <w:r>
        <w:rPr>
          <w:rFonts w:ascii="Tw Cen MT" w:hAnsi="Tw Cen MT"/>
          <w:b/>
        </w:rPr>
        <w:t xml:space="preserve"> Città</w:t>
      </w:r>
      <w:r w:rsidRPr="009817DC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…………………………...………</w:t>
      </w:r>
      <w:r>
        <w:rPr>
          <w:rFonts w:ascii="Tw Cen MT" w:hAnsi="Tw Cen MT"/>
          <w:b/>
        </w:rPr>
        <w:t xml:space="preserve"> (Prov. </w:t>
      </w:r>
      <w:r w:rsidRPr="009817DC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</w:t>
      </w:r>
      <w:r>
        <w:rPr>
          <w:rFonts w:ascii="Tw Cen MT" w:hAnsi="Tw Cen MT"/>
          <w:b/>
        </w:rPr>
        <w:t xml:space="preserve">) Tel </w:t>
      </w:r>
      <w:r w:rsidRPr="009817DC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</w:t>
      </w:r>
      <w:r>
        <w:rPr>
          <w:rFonts w:ascii="Tw Cen MT" w:hAnsi="Tw Cen MT"/>
          <w:b/>
        </w:rPr>
        <w:t xml:space="preserve"> Cell </w:t>
      </w:r>
      <w:r w:rsidRPr="009817DC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…………………........ </w:t>
      </w:r>
      <w:r>
        <w:rPr>
          <w:rFonts w:ascii="Tw Cen MT" w:hAnsi="Tw Cen MT"/>
          <w:b/>
        </w:rPr>
        <w:t xml:space="preserve">e-mail </w:t>
      </w:r>
      <w:r w:rsidRPr="009817DC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…………………………... </w:t>
      </w:r>
      <w:r>
        <w:rPr>
          <w:rFonts w:ascii="Tw Cen MT" w:hAnsi="Tw Cen MT"/>
          <w:b/>
        </w:rPr>
        <w:t xml:space="preserve"> </w:t>
      </w:r>
      <w:proofErr w:type="spellStart"/>
      <w:r>
        <w:rPr>
          <w:rFonts w:ascii="Tw Cen MT" w:hAnsi="Tw Cen MT"/>
          <w:b/>
        </w:rPr>
        <w:t>Matr</w:t>
      </w:r>
      <w:proofErr w:type="spellEnd"/>
      <w:r>
        <w:rPr>
          <w:rFonts w:ascii="Tw Cen MT" w:hAnsi="Tw Cen MT"/>
          <w:b/>
        </w:rPr>
        <w:t xml:space="preserve">. </w:t>
      </w:r>
      <w:r w:rsidRPr="009817DC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………...…</w:t>
      </w:r>
      <w:r>
        <w:rPr>
          <w:rFonts w:ascii="Tw Cen MT" w:hAnsi="Tw Cen MT"/>
          <w:b/>
        </w:rPr>
        <w:t xml:space="preserve">, iscritto al </w:t>
      </w:r>
      <w:r w:rsidRPr="009817DC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</w:t>
      </w:r>
      <w:r>
        <w:rPr>
          <w:rFonts w:ascii="Tw Cen MT" w:hAnsi="Tw Cen MT"/>
          <w:b/>
        </w:rPr>
        <w:t xml:space="preserve"> anno del Corso di Laurea/Laurea Specialistica /Magistrale in: </w:t>
      </w:r>
      <w:r w:rsidRPr="009817DC">
        <w:rPr>
          <w:rFonts w:ascii="Tw Cen MT" w:hAnsi="Tw Cen MT"/>
          <w:b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………………………………………………………………………………………</w:t>
      </w:r>
    </w:p>
    <w:p w14:paraId="31F554AC" w14:textId="77777777" w:rsidR="009817DC" w:rsidRDefault="009817DC" w:rsidP="009817DC">
      <w:pPr>
        <w:spacing w:line="360" w:lineRule="auto"/>
        <w:jc w:val="center"/>
        <w:rPr>
          <w:rFonts w:ascii="Tw Cen MT" w:hAnsi="Tw Cen MT"/>
          <w:b/>
        </w:rPr>
      </w:pPr>
      <w:r>
        <w:rPr>
          <w:rFonts w:ascii="Tw Cen MT" w:hAnsi="Tw Cen MT"/>
        </w:rPr>
        <w:t>C H I E D E</w:t>
      </w:r>
    </w:p>
    <w:p w14:paraId="2BBE1F88" w14:textId="5368544B" w:rsidR="009817DC" w:rsidRDefault="009817DC" w:rsidP="009817DC">
      <w:pPr>
        <w:spacing w:line="360" w:lineRule="auto"/>
        <w:jc w:val="both"/>
        <w:rPr>
          <w:rFonts w:ascii="Tw Cen MT" w:hAnsi="Tw Cen MT"/>
          <w:sz w:val="24"/>
        </w:rPr>
      </w:pPr>
      <w:r>
        <w:rPr>
          <w:rFonts w:ascii="Tw Cen MT" w:hAnsi="Tw Cen MT"/>
          <w:b/>
          <w:sz w:val="24"/>
        </w:rPr>
        <w:t xml:space="preserve">di essere ammesso a sostenere i sottoelencati esami come esami a scelta dello studente      </w:t>
      </w:r>
    </w:p>
    <w:tbl>
      <w:tblPr>
        <w:tblW w:w="1074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2"/>
        <w:gridCol w:w="3768"/>
      </w:tblGrid>
      <w:tr w:rsidR="009817DC" w14:paraId="3642E00A" w14:textId="77777777" w:rsidTr="009817DC">
        <w:trPr>
          <w:cantSplit/>
          <w:jc w:val="center"/>
        </w:trPr>
        <w:tc>
          <w:tcPr>
            <w:tcW w:w="10739" w:type="dxa"/>
            <w:gridSpan w:val="2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  <w:hideMark/>
          </w:tcPr>
          <w:p w14:paraId="37CC5E1A" w14:textId="16C48E1A" w:rsidR="009817DC" w:rsidRDefault="009817DC">
            <w:pPr>
              <w:pStyle w:val="Titolo1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 xml:space="preserve">ANNO DI ISCRIZIONE: </w:t>
            </w:r>
            <w:r w:rsidRPr="009817DC">
              <w:rPr>
                <w:rFonts w:ascii="Tw Cen MT" w:hAnsi="Tw Cen MT"/>
                <w:b w:val="0"/>
                <w:outline/>
                <w:color w:val="FFFFFF" w:themeColor="background1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………………</w:t>
            </w:r>
            <w:r>
              <w:rPr>
                <w:rFonts w:ascii="Tw Cen MT" w:hAnsi="Tw Cen MT"/>
                <w:b w:val="0"/>
              </w:rPr>
              <w:t xml:space="preserve">       (indicare l’anno di iscrizione I,II,III anno ecc.)</w:t>
            </w:r>
          </w:p>
        </w:tc>
      </w:tr>
      <w:tr w:rsidR="009817DC" w14:paraId="28E9CFD6" w14:textId="77777777" w:rsidTr="009817DC">
        <w:trPr>
          <w:cantSplit/>
          <w:jc w:val="center"/>
        </w:trPr>
        <w:tc>
          <w:tcPr>
            <w:tcW w:w="6971" w:type="dxa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  <w:hideMark/>
          </w:tcPr>
          <w:p w14:paraId="3E99BC3F" w14:textId="77777777" w:rsidR="009817DC" w:rsidRDefault="009817DC">
            <w:pPr>
              <w:pStyle w:val="Titolo1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>insegnamento di:</w:t>
            </w:r>
          </w:p>
        </w:tc>
        <w:tc>
          <w:tcPr>
            <w:tcW w:w="3768" w:type="dxa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  <w:hideMark/>
          </w:tcPr>
          <w:p w14:paraId="2AD783D8" w14:textId="77777777" w:rsidR="009817DC" w:rsidRDefault="009817DC">
            <w:pPr>
              <w:pStyle w:val="Titolo1"/>
              <w:spacing w:line="240" w:lineRule="auto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>corso di laurea in cui si segue l’esame, se non compreso nella tabella degli esami consigliati</w:t>
            </w:r>
          </w:p>
        </w:tc>
      </w:tr>
      <w:tr w:rsidR="009817DC" w14:paraId="75E7318F" w14:textId="77777777" w:rsidTr="009817DC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2CD6FA78" w14:textId="77777777" w:rsidR="009817DC" w:rsidRDefault="009817DC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E538A23" w14:textId="77777777" w:rsidR="009817DC" w:rsidRDefault="009817DC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9817DC" w14:paraId="28BA77C9" w14:textId="77777777" w:rsidTr="009817DC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1653AC7" w14:textId="77777777" w:rsidR="009817DC" w:rsidRDefault="009817D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638CB9A2" w14:textId="77777777" w:rsidR="009817DC" w:rsidRDefault="009817DC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9817DC" w14:paraId="7E48BC50" w14:textId="77777777" w:rsidTr="009817DC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14921E22" w14:textId="77777777" w:rsidR="009817DC" w:rsidRDefault="009817D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49AB619" w14:textId="77777777" w:rsidR="009817DC" w:rsidRDefault="009817DC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9817DC" w14:paraId="5E817C8C" w14:textId="77777777" w:rsidTr="009817DC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76D4418" w14:textId="77777777" w:rsidR="009817DC" w:rsidRDefault="009817D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5DA3073" w14:textId="77777777" w:rsidR="009817DC" w:rsidRDefault="009817DC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9817DC" w14:paraId="59405F26" w14:textId="77777777" w:rsidTr="009817DC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2893FFB8" w14:textId="77777777" w:rsidR="009817DC" w:rsidRDefault="009817D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50C60F28" w14:textId="77777777" w:rsidR="009817DC" w:rsidRDefault="009817DC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9817DC" w14:paraId="4950A1FC" w14:textId="77777777" w:rsidTr="009817DC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158F2B0B" w14:textId="77777777" w:rsidR="009817DC" w:rsidRDefault="009817D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3073109A" w14:textId="77777777" w:rsidR="009817DC" w:rsidRDefault="009817DC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9817DC" w14:paraId="6A18BD4C" w14:textId="77777777" w:rsidTr="009817DC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356329AC" w14:textId="77777777" w:rsidR="009817DC" w:rsidRDefault="009817D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38427F41" w14:textId="77777777" w:rsidR="009817DC" w:rsidRDefault="009817DC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9817DC" w14:paraId="55436792" w14:textId="77777777" w:rsidTr="009817DC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522300E6" w14:textId="77777777" w:rsidR="009817DC" w:rsidRDefault="009817D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23E64DCD" w14:textId="77777777" w:rsidR="009817DC" w:rsidRDefault="009817DC">
            <w:pPr>
              <w:spacing w:line="360" w:lineRule="auto"/>
              <w:jc w:val="center"/>
              <w:rPr>
                <w:sz w:val="24"/>
              </w:rPr>
            </w:pPr>
          </w:p>
        </w:tc>
      </w:tr>
      <w:tr w:rsidR="009817DC" w14:paraId="33140372" w14:textId="77777777" w:rsidTr="009817DC">
        <w:trPr>
          <w:cantSplit/>
          <w:jc w:val="center"/>
        </w:trPr>
        <w:tc>
          <w:tcPr>
            <w:tcW w:w="6971" w:type="dxa"/>
            <w:tcBorders>
              <w:top w:val="single" w:sz="4" w:space="0" w:color="auto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15E92B6D" w14:textId="77777777" w:rsidR="009817DC" w:rsidRDefault="009817DC">
            <w:pPr>
              <w:spacing w:line="360" w:lineRule="auto"/>
              <w:jc w:val="center"/>
              <w:rPr>
                <w:sz w:val="24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2D33B0D7" w14:textId="77777777" w:rsidR="009817DC" w:rsidRDefault="009817DC">
            <w:pPr>
              <w:spacing w:line="360" w:lineRule="auto"/>
              <w:jc w:val="center"/>
              <w:rPr>
                <w:sz w:val="24"/>
              </w:rPr>
            </w:pPr>
          </w:p>
        </w:tc>
      </w:tr>
    </w:tbl>
    <w:p w14:paraId="21D4F000" w14:textId="77777777" w:rsidR="009817DC" w:rsidRDefault="009817DC" w:rsidP="009817DC">
      <w:pPr>
        <w:jc w:val="center"/>
        <w:rPr>
          <w:b/>
          <w:sz w:val="24"/>
        </w:rPr>
      </w:pPr>
    </w:p>
    <w:p w14:paraId="010803B3" w14:textId="77777777" w:rsidR="009817DC" w:rsidRDefault="009817DC" w:rsidP="009817DC">
      <w:pPr>
        <w:jc w:val="center"/>
        <w:rPr>
          <w:rFonts w:ascii="Tw Cen MT" w:hAnsi="Tw Cen MT"/>
          <w:sz w:val="24"/>
        </w:rPr>
      </w:pPr>
      <w:r>
        <w:rPr>
          <w:rFonts w:ascii="Tw Cen MT" w:hAnsi="Tw Cen MT"/>
          <w:b/>
          <w:sz w:val="24"/>
        </w:rPr>
        <w:t xml:space="preserve">La </w:t>
      </w:r>
      <w:proofErr w:type="spellStart"/>
      <w:r>
        <w:rPr>
          <w:rFonts w:ascii="Tw Cen MT" w:hAnsi="Tw Cen MT"/>
          <w:b/>
          <w:sz w:val="24"/>
        </w:rPr>
        <w:t>sottoelecata</w:t>
      </w:r>
      <w:proofErr w:type="spellEnd"/>
      <w:r>
        <w:rPr>
          <w:rFonts w:ascii="Tw Cen MT" w:hAnsi="Tw Cen MT"/>
          <w:b/>
          <w:sz w:val="24"/>
        </w:rPr>
        <w:t xml:space="preserve"> tabella potrà essere compilata solo se si ha intenzione di sostituire un esame a scelta inserito nel piano di studi dell’anno precedente </w:t>
      </w:r>
    </w:p>
    <w:tbl>
      <w:tblPr>
        <w:tblW w:w="1074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25"/>
        <w:gridCol w:w="5315"/>
      </w:tblGrid>
      <w:tr w:rsidR="009817DC" w14:paraId="44C8BFAD" w14:textId="77777777" w:rsidTr="009817DC">
        <w:trPr>
          <w:cantSplit/>
          <w:jc w:val="center"/>
        </w:trPr>
        <w:tc>
          <w:tcPr>
            <w:tcW w:w="5424" w:type="dxa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  <w:hideMark/>
          </w:tcPr>
          <w:p w14:paraId="2B829962" w14:textId="77777777" w:rsidR="009817DC" w:rsidRDefault="009817DC">
            <w:pPr>
              <w:pStyle w:val="Titolo1"/>
              <w:spacing w:line="240" w:lineRule="auto"/>
              <w:jc w:val="both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>Denominazione dell’esame da sostituire</w:t>
            </w:r>
          </w:p>
        </w:tc>
        <w:tc>
          <w:tcPr>
            <w:tcW w:w="5315" w:type="dxa"/>
            <w:tcBorders>
              <w:top w:val="thinThickSmallGap" w:sz="18" w:space="0" w:color="999999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  <w:hideMark/>
          </w:tcPr>
          <w:p w14:paraId="4C4316A6" w14:textId="77777777" w:rsidR="009817DC" w:rsidRDefault="009817DC">
            <w:pPr>
              <w:pStyle w:val="Titolo1"/>
              <w:jc w:val="both"/>
              <w:rPr>
                <w:rFonts w:ascii="Tw Cen MT" w:hAnsi="Tw Cen MT"/>
                <w:b w:val="0"/>
              </w:rPr>
            </w:pPr>
            <w:r>
              <w:rPr>
                <w:rFonts w:ascii="Tw Cen MT" w:hAnsi="Tw Cen MT"/>
                <w:b w:val="0"/>
              </w:rPr>
              <w:t>Nuovo esame da inserire</w:t>
            </w:r>
          </w:p>
        </w:tc>
      </w:tr>
      <w:tr w:rsidR="009817DC" w14:paraId="54C703C1" w14:textId="77777777" w:rsidTr="009817DC">
        <w:trPr>
          <w:cantSplit/>
          <w:jc w:val="center"/>
        </w:trPr>
        <w:tc>
          <w:tcPr>
            <w:tcW w:w="5424" w:type="dxa"/>
            <w:tcBorders>
              <w:top w:val="thinThickSmallGap" w:sz="18" w:space="0" w:color="999999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646E1814" w14:textId="77777777" w:rsidR="009817DC" w:rsidRDefault="009817DC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315" w:type="dxa"/>
            <w:tcBorders>
              <w:top w:val="thinThickSmallGap" w:sz="18" w:space="0" w:color="999999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6E9E9500" w14:textId="77777777" w:rsidR="009817DC" w:rsidRDefault="009817D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9817DC" w14:paraId="2A4335DD" w14:textId="77777777" w:rsidTr="009817DC">
        <w:trPr>
          <w:cantSplit/>
          <w:jc w:val="center"/>
        </w:trPr>
        <w:tc>
          <w:tcPr>
            <w:tcW w:w="5424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71E7EC89" w14:textId="77777777" w:rsidR="009817DC" w:rsidRDefault="009817DC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696A3369" w14:textId="77777777" w:rsidR="009817DC" w:rsidRDefault="009817D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9817DC" w14:paraId="12CDAFEB" w14:textId="77777777" w:rsidTr="009817DC">
        <w:trPr>
          <w:cantSplit/>
          <w:jc w:val="center"/>
        </w:trPr>
        <w:tc>
          <w:tcPr>
            <w:tcW w:w="5424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6F761648" w14:textId="77777777" w:rsidR="009817DC" w:rsidRDefault="009817DC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2041AE70" w14:textId="77777777" w:rsidR="009817DC" w:rsidRDefault="009817D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9817DC" w14:paraId="550F2069" w14:textId="77777777" w:rsidTr="009817DC">
        <w:trPr>
          <w:cantSplit/>
          <w:jc w:val="center"/>
        </w:trPr>
        <w:tc>
          <w:tcPr>
            <w:tcW w:w="5424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77E28ACE" w14:textId="77777777" w:rsidR="009817DC" w:rsidRDefault="009817DC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thinThickSmallGap" w:sz="18" w:space="0" w:color="999999"/>
              <w:bottom w:val="single" w:sz="4" w:space="0" w:color="auto"/>
              <w:right w:val="thinThickSmallGap" w:sz="18" w:space="0" w:color="999999"/>
            </w:tcBorders>
          </w:tcPr>
          <w:p w14:paraId="48F40921" w14:textId="77777777" w:rsidR="009817DC" w:rsidRDefault="009817DC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9817DC" w14:paraId="415B59EB" w14:textId="77777777" w:rsidTr="009817DC">
        <w:trPr>
          <w:cantSplit/>
          <w:jc w:val="center"/>
        </w:trPr>
        <w:tc>
          <w:tcPr>
            <w:tcW w:w="5424" w:type="dxa"/>
            <w:tcBorders>
              <w:top w:val="single" w:sz="4" w:space="0" w:color="auto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405B4BCA" w14:textId="77777777" w:rsidR="009817DC" w:rsidRDefault="009817DC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5315" w:type="dxa"/>
            <w:tcBorders>
              <w:top w:val="single" w:sz="4" w:space="0" w:color="auto"/>
              <w:left w:val="thinThickSmallGap" w:sz="18" w:space="0" w:color="999999"/>
              <w:bottom w:val="thinThickSmallGap" w:sz="18" w:space="0" w:color="999999"/>
              <w:right w:val="thinThickSmallGap" w:sz="18" w:space="0" w:color="999999"/>
            </w:tcBorders>
          </w:tcPr>
          <w:p w14:paraId="09775097" w14:textId="77777777" w:rsidR="009817DC" w:rsidRDefault="009817DC">
            <w:pPr>
              <w:spacing w:line="360" w:lineRule="auto"/>
              <w:jc w:val="both"/>
              <w:rPr>
                <w:sz w:val="24"/>
              </w:rPr>
            </w:pPr>
          </w:p>
        </w:tc>
      </w:tr>
    </w:tbl>
    <w:p w14:paraId="68955486" w14:textId="77777777" w:rsidR="009817DC" w:rsidRDefault="009817DC" w:rsidP="009817DC">
      <w:pPr>
        <w:pStyle w:val="Intestazione"/>
        <w:tabs>
          <w:tab w:val="left" w:pos="708"/>
        </w:tabs>
        <w:rPr>
          <w:sz w:val="20"/>
        </w:rPr>
      </w:pPr>
    </w:p>
    <w:p w14:paraId="43D895CF" w14:textId="58E7F1F0" w:rsidR="009817DC" w:rsidRDefault="009817DC" w:rsidP="009817DC">
      <w:pPr>
        <w:pStyle w:val="Intestazione"/>
        <w:tabs>
          <w:tab w:val="left" w:pos="708"/>
        </w:tabs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>Lo studente dichiara sotto la propria responsabilità, di essere a conoscenza che:</w:t>
      </w:r>
    </w:p>
    <w:p w14:paraId="66F80D13" w14:textId="77777777" w:rsidR="009817DC" w:rsidRDefault="009817DC" w:rsidP="009817DC">
      <w:pPr>
        <w:pStyle w:val="Intestazione"/>
        <w:numPr>
          <w:ilvl w:val="0"/>
          <w:numId w:val="1"/>
        </w:numPr>
        <w:tabs>
          <w:tab w:val="left" w:pos="581"/>
        </w:tabs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>una volta indicati gli insegnamenti non si possono più cambiare dal proprio piano di studio nello stesso anno accademico.</w:t>
      </w:r>
    </w:p>
    <w:p w14:paraId="551A7ACD" w14:textId="55396AD7" w:rsidR="009817DC" w:rsidRDefault="009817DC" w:rsidP="009817DC">
      <w:pPr>
        <w:pStyle w:val="Intestazione"/>
        <w:numPr>
          <w:ilvl w:val="0"/>
          <w:numId w:val="1"/>
        </w:numPr>
        <w:tabs>
          <w:tab w:val="left" w:pos="581"/>
        </w:tabs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>gli esami verranno trascritti sul proprio piano di studi così come elencati.</w:t>
      </w:r>
    </w:p>
    <w:p w14:paraId="73E5EFB3" w14:textId="77777777" w:rsidR="009817DC" w:rsidRDefault="009817DC" w:rsidP="009817DC">
      <w:pPr>
        <w:pStyle w:val="Intestazione"/>
        <w:tabs>
          <w:tab w:val="left" w:pos="708"/>
        </w:tabs>
        <w:ind w:left="360"/>
        <w:rPr>
          <w:sz w:val="20"/>
        </w:rPr>
      </w:pPr>
    </w:p>
    <w:p w14:paraId="57298F13" w14:textId="77777777" w:rsidR="009817DC" w:rsidRDefault="009817DC" w:rsidP="009817DC">
      <w:pPr>
        <w:pStyle w:val="Intestazione"/>
        <w:tabs>
          <w:tab w:val="left" w:pos="708"/>
        </w:tabs>
        <w:ind w:left="360"/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 xml:space="preserve">Catanzaro, </w:t>
      </w:r>
      <w:r w:rsidRPr="009817DC">
        <w:rPr>
          <w:rFonts w:ascii="Tw Cen MT" w:hAnsi="Tw Cen MT"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…………………………</w:t>
      </w:r>
    </w:p>
    <w:p w14:paraId="7062BF37" w14:textId="77777777" w:rsidR="009817DC" w:rsidRDefault="009817DC" w:rsidP="009817DC">
      <w:pPr>
        <w:pStyle w:val="Intestazione"/>
        <w:tabs>
          <w:tab w:val="left" w:pos="708"/>
        </w:tabs>
        <w:ind w:left="360"/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 xml:space="preserve">                                                                                                       Firma</w:t>
      </w:r>
    </w:p>
    <w:p w14:paraId="174E8FBA" w14:textId="77777777" w:rsidR="009817DC" w:rsidRDefault="009817DC" w:rsidP="009817DC">
      <w:pPr>
        <w:pStyle w:val="Intestazione"/>
        <w:tabs>
          <w:tab w:val="left" w:pos="708"/>
        </w:tabs>
        <w:ind w:left="360"/>
        <w:rPr>
          <w:rFonts w:ascii="Tw Cen MT" w:hAnsi="Tw Cen MT"/>
          <w:szCs w:val="24"/>
        </w:rPr>
      </w:pPr>
      <w:r>
        <w:rPr>
          <w:rFonts w:ascii="Tw Cen MT" w:hAnsi="Tw Cen MT"/>
          <w:szCs w:val="24"/>
        </w:rPr>
        <w:t xml:space="preserve">                                                                                                                                              </w:t>
      </w:r>
    </w:p>
    <w:p w14:paraId="3BEC9808" w14:textId="77777777" w:rsidR="009817DC" w:rsidRDefault="009817DC" w:rsidP="009817DC">
      <w:pPr>
        <w:pStyle w:val="Intestazione"/>
        <w:tabs>
          <w:tab w:val="left" w:pos="708"/>
        </w:tabs>
        <w:spacing w:line="480" w:lineRule="auto"/>
        <w:ind w:left="360"/>
        <w:rPr>
          <w:sz w:val="20"/>
        </w:rPr>
      </w:pPr>
      <w:r>
        <w:rPr>
          <w:rFonts w:ascii="Tw Cen MT" w:hAnsi="Tw Cen MT"/>
          <w:szCs w:val="24"/>
        </w:rPr>
        <w:t xml:space="preserve">                                                                                  </w:t>
      </w:r>
      <w:r w:rsidRPr="009817DC">
        <w:rPr>
          <w:rFonts w:ascii="Tw Cen MT" w:hAnsi="Tw Cen MT"/>
          <w:outline/>
          <w:color w:val="FFFFFF" w:themeColor="background1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……………………….……………</w:t>
      </w:r>
      <w:r>
        <w:rPr>
          <w:rFonts w:ascii="Tw Cen MT" w:hAnsi="Tw Cen MT"/>
          <w:szCs w:val="24"/>
        </w:rPr>
        <w:t xml:space="preserve">            </w:t>
      </w:r>
    </w:p>
    <w:p w14:paraId="7CB352C1" w14:textId="77777777" w:rsidR="00B11A29" w:rsidRDefault="00B11A29"/>
    <w:sectPr w:rsidR="00B11A2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4796E"/>
    <w:multiLevelType w:val="multilevel"/>
    <w:tmpl w:val="0824796E"/>
    <w:lvl w:ilvl="0">
      <w:start w:val="1"/>
      <w:numFmt w:val="decimal"/>
      <w:lvlText w:val="%1."/>
      <w:lvlJc w:val="left"/>
      <w:pPr>
        <w:tabs>
          <w:tab w:val="num" w:pos="581"/>
        </w:tabs>
        <w:ind w:left="581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5C362F6"/>
    <w:multiLevelType w:val="hybridMultilevel"/>
    <w:tmpl w:val="F9F85828"/>
    <w:lvl w:ilvl="0" w:tplc="7220BBF4">
      <w:start w:val="1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A3C04D3"/>
    <w:multiLevelType w:val="hybridMultilevel"/>
    <w:tmpl w:val="299004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A55"/>
    <w:rsid w:val="00021693"/>
    <w:rsid w:val="00027340"/>
    <w:rsid w:val="00035440"/>
    <w:rsid w:val="000666DF"/>
    <w:rsid w:val="000B49ED"/>
    <w:rsid w:val="000C3973"/>
    <w:rsid w:val="000E3591"/>
    <w:rsid w:val="000E50F1"/>
    <w:rsid w:val="00116C17"/>
    <w:rsid w:val="00146BF3"/>
    <w:rsid w:val="0016110C"/>
    <w:rsid w:val="001C08E8"/>
    <w:rsid w:val="001C168E"/>
    <w:rsid w:val="001C1F47"/>
    <w:rsid w:val="001C2ED8"/>
    <w:rsid w:val="001C4830"/>
    <w:rsid w:val="00205362"/>
    <w:rsid w:val="00254AD0"/>
    <w:rsid w:val="0026529C"/>
    <w:rsid w:val="00283DB2"/>
    <w:rsid w:val="002921D4"/>
    <w:rsid w:val="002A6B06"/>
    <w:rsid w:val="002D152F"/>
    <w:rsid w:val="002E3909"/>
    <w:rsid w:val="002E5486"/>
    <w:rsid w:val="00345B94"/>
    <w:rsid w:val="00367B5F"/>
    <w:rsid w:val="00370C65"/>
    <w:rsid w:val="00386E04"/>
    <w:rsid w:val="003A5B41"/>
    <w:rsid w:val="003F08EA"/>
    <w:rsid w:val="004378CF"/>
    <w:rsid w:val="00443DCC"/>
    <w:rsid w:val="00466EEC"/>
    <w:rsid w:val="004D3AB0"/>
    <w:rsid w:val="004D4EF6"/>
    <w:rsid w:val="004F043C"/>
    <w:rsid w:val="005212A8"/>
    <w:rsid w:val="00523A0F"/>
    <w:rsid w:val="005478E7"/>
    <w:rsid w:val="005A3D29"/>
    <w:rsid w:val="005B1A1E"/>
    <w:rsid w:val="005B5CF3"/>
    <w:rsid w:val="005F154C"/>
    <w:rsid w:val="005F2D64"/>
    <w:rsid w:val="00606506"/>
    <w:rsid w:val="006171B2"/>
    <w:rsid w:val="00621832"/>
    <w:rsid w:val="00633DF3"/>
    <w:rsid w:val="00682549"/>
    <w:rsid w:val="007042D0"/>
    <w:rsid w:val="007053F8"/>
    <w:rsid w:val="00750D58"/>
    <w:rsid w:val="00752DAD"/>
    <w:rsid w:val="0075770D"/>
    <w:rsid w:val="00761F71"/>
    <w:rsid w:val="00765190"/>
    <w:rsid w:val="0077185A"/>
    <w:rsid w:val="007A2A55"/>
    <w:rsid w:val="007A62FA"/>
    <w:rsid w:val="007D40F5"/>
    <w:rsid w:val="00821473"/>
    <w:rsid w:val="00856852"/>
    <w:rsid w:val="00857D00"/>
    <w:rsid w:val="00876399"/>
    <w:rsid w:val="00887A1F"/>
    <w:rsid w:val="008B4229"/>
    <w:rsid w:val="008E62A3"/>
    <w:rsid w:val="00901CF9"/>
    <w:rsid w:val="00953BE4"/>
    <w:rsid w:val="009817DC"/>
    <w:rsid w:val="009E697C"/>
    <w:rsid w:val="00A3446F"/>
    <w:rsid w:val="00A563BE"/>
    <w:rsid w:val="00A6182A"/>
    <w:rsid w:val="00A62BE0"/>
    <w:rsid w:val="00A7038D"/>
    <w:rsid w:val="00A77245"/>
    <w:rsid w:val="00A82153"/>
    <w:rsid w:val="00A82257"/>
    <w:rsid w:val="00AA244D"/>
    <w:rsid w:val="00AC20BC"/>
    <w:rsid w:val="00AE6D97"/>
    <w:rsid w:val="00AF2ED3"/>
    <w:rsid w:val="00B11A29"/>
    <w:rsid w:val="00B15432"/>
    <w:rsid w:val="00B17795"/>
    <w:rsid w:val="00B2433F"/>
    <w:rsid w:val="00B42676"/>
    <w:rsid w:val="00B45ABC"/>
    <w:rsid w:val="00B87061"/>
    <w:rsid w:val="00B9227E"/>
    <w:rsid w:val="00BC1989"/>
    <w:rsid w:val="00BD390E"/>
    <w:rsid w:val="00C02BC2"/>
    <w:rsid w:val="00C119FF"/>
    <w:rsid w:val="00C442A2"/>
    <w:rsid w:val="00C536A3"/>
    <w:rsid w:val="00C6385B"/>
    <w:rsid w:val="00C8276A"/>
    <w:rsid w:val="00C877C1"/>
    <w:rsid w:val="00C93797"/>
    <w:rsid w:val="00CA35A9"/>
    <w:rsid w:val="00CB3193"/>
    <w:rsid w:val="00CB7A04"/>
    <w:rsid w:val="00CD0752"/>
    <w:rsid w:val="00D37973"/>
    <w:rsid w:val="00D717AA"/>
    <w:rsid w:val="00D8036D"/>
    <w:rsid w:val="00D836BD"/>
    <w:rsid w:val="00D931F0"/>
    <w:rsid w:val="00DE79B5"/>
    <w:rsid w:val="00E070BB"/>
    <w:rsid w:val="00E35573"/>
    <w:rsid w:val="00E516E8"/>
    <w:rsid w:val="00E83845"/>
    <w:rsid w:val="00E95685"/>
    <w:rsid w:val="00EC1939"/>
    <w:rsid w:val="00F25513"/>
    <w:rsid w:val="00F3370C"/>
    <w:rsid w:val="00F50038"/>
    <w:rsid w:val="00F62D95"/>
    <w:rsid w:val="00F75D9A"/>
    <w:rsid w:val="00F922A1"/>
    <w:rsid w:val="00FC64DA"/>
    <w:rsid w:val="00FF1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6D543"/>
  <w15:chartTrackingRefBased/>
  <w15:docId w15:val="{2A8F781F-AF8C-4DAE-AE6C-747A54FB0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9817DC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9817DC"/>
    <w:rPr>
      <w:rFonts w:ascii="Times New Roman" w:eastAsia="Times New Roman" w:hAnsi="Times New Roman" w:cs="Times New Roman"/>
      <w:b/>
      <w:sz w:val="20"/>
      <w:szCs w:val="24"/>
      <w:lang w:eastAsia="it-IT"/>
    </w:rPr>
  </w:style>
  <w:style w:type="paragraph" w:styleId="Intestazione">
    <w:name w:val="header"/>
    <w:basedOn w:val="Normale"/>
    <w:link w:val="IntestazioneCarattere"/>
    <w:semiHidden/>
    <w:unhideWhenUsed/>
    <w:rsid w:val="009817DC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9817DC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link w:val="TitoloCarattere"/>
    <w:qFormat/>
    <w:rsid w:val="009817DC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4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9817DC"/>
    <w:rPr>
      <w:rFonts w:ascii="Times New Roman" w:eastAsia="Times New Roman" w:hAnsi="Times New Roman" w:cs="Times New Roman"/>
      <w:b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EC1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D9B5E9-E814-4AFB-9738-AC5569075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9</Pages>
  <Words>1127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21314</dc:creator>
  <cp:keywords/>
  <dc:description/>
  <cp:lastModifiedBy>Vittoria Caminiti</cp:lastModifiedBy>
  <cp:revision>130</cp:revision>
  <dcterms:created xsi:type="dcterms:W3CDTF">2021-04-20T09:38:00Z</dcterms:created>
  <dcterms:modified xsi:type="dcterms:W3CDTF">2021-05-04T09:07:00Z</dcterms:modified>
</cp:coreProperties>
</file>