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4C79F" w14:textId="77777777" w:rsidR="00565251" w:rsidRPr="00565251" w:rsidRDefault="00565251" w:rsidP="00D55F9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65251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Proposte Coordinatori dei Corsi Integrati – CdLM in Odontoiatria e Protesi dentaria</w:t>
      </w:r>
    </w:p>
    <w:p w14:paraId="369EACA9" w14:textId="568AE27F" w:rsidR="00966172" w:rsidRPr="00565251" w:rsidRDefault="00565251" w:rsidP="00D55F9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</w:pPr>
      <w:r w:rsidRPr="00565251">
        <w:rPr>
          <w:rFonts w:ascii="Times New Roman" w:eastAsia="Times New Roman" w:hAnsi="Times New Roman" w:cs="Times New Roman"/>
          <w:b/>
          <w:bCs/>
          <w:kern w:val="0"/>
          <w:lang w:eastAsia="it-IT"/>
          <w14:ligatures w14:val="none"/>
        </w:rPr>
        <w:t>ANNO I SEMESTRE I</w:t>
      </w:r>
    </w:p>
    <w:p w14:paraId="7AD1FB64" w14:textId="77777777" w:rsidR="00966172" w:rsidRPr="00565251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  <w14:ligatures w14:val="none"/>
        </w:rPr>
      </w:pPr>
    </w:p>
    <w:tbl>
      <w:tblPr>
        <w:tblW w:w="1549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"/>
        <w:gridCol w:w="3000"/>
        <w:gridCol w:w="172"/>
        <w:gridCol w:w="462"/>
        <w:gridCol w:w="268"/>
        <w:gridCol w:w="3822"/>
        <w:gridCol w:w="634"/>
        <w:gridCol w:w="9"/>
        <w:gridCol w:w="634"/>
        <w:gridCol w:w="3835"/>
        <w:gridCol w:w="701"/>
        <w:gridCol w:w="1647"/>
        <w:gridCol w:w="145"/>
      </w:tblGrid>
      <w:tr w:rsidR="00565251" w:rsidRPr="00966172" w14:paraId="57BB2B20" w14:textId="47A4F3A9" w:rsidTr="006E6775">
        <w:trPr>
          <w:gridBefore w:val="1"/>
          <w:wBefore w:w="169" w:type="dxa"/>
          <w:trHeight w:val="495"/>
        </w:trPr>
        <w:tc>
          <w:tcPr>
            <w:tcW w:w="153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hideMark/>
          </w:tcPr>
          <w:p w14:paraId="1E2469AC" w14:textId="30311225" w:rsidR="00565251" w:rsidRPr="00565251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it-IT"/>
                <w14:ligatures w14:val="none"/>
              </w:rPr>
              <w:t>CdLM in Odontoiatria e Protesi Dentaria - Piano di Studi A.A.2025-2026 (ORDINAMENTO DM 1649/2023)</w:t>
            </w:r>
          </w:p>
        </w:tc>
      </w:tr>
      <w:tr w:rsidR="00565251" w:rsidRPr="00966172" w14:paraId="358571B9" w14:textId="75F6A5B3" w:rsidTr="004D300D">
        <w:trPr>
          <w:gridBefore w:val="1"/>
          <w:wBefore w:w="169" w:type="dxa"/>
          <w:trHeight w:val="390"/>
        </w:trPr>
        <w:tc>
          <w:tcPr>
            <w:tcW w:w="1532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123FC967" w14:textId="17BEFD15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I ANNO I SEMESTRE</w:t>
            </w:r>
          </w:p>
        </w:tc>
      </w:tr>
      <w:tr w:rsidR="00565251" w:rsidRPr="00966172" w14:paraId="2C4979B6" w14:textId="341E342F" w:rsidTr="00565251">
        <w:trPr>
          <w:gridBefore w:val="1"/>
          <w:wBefore w:w="169" w:type="dxa"/>
          <w:trHeight w:val="31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8878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4C85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5D00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SETTORE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B498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B2D6" w14:textId="25EF58C1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2493" w:type="dxa"/>
            <w:gridSpan w:val="3"/>
          </w:tcPr>
          <w:p w14:paraId="05C4B8A8" w14:textId="0B743BF2" w:rsidR="00565251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60CD7A56" w14:textId="66ECC6BE" w:rsidTr="00565251">
        <w:trPr>
          <w:gridBefore w:val="1"/>
          <w:wBefore w:w="169" w:type="dxa"/>
          <w:trHeight w:val="61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F6E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CHIMICA E PROPEDEUTICA BIOCHIMICA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3208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4041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BIOS-07/A (BIO/10) – Biochimica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D6B1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A2C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2493" w:type="dxa"/>
            <w:gridSpan w:val="3"/>
          </w:tcPr>
          <w:p w14:paraId="24914C54" w14:textId="54A2BAE8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MUTUA DA MEDICINA</w:t>
            </w:r>
          </w:p>
        </w:tc>
      </w:tr>
      <w:tr w:rsidR="00565251" w:rsidRPr="00966172" w14:paraId="60F11989" w14:textId="7529FC2B" w:rsidTr="00565251">
        <w:trPr>
          <w:gridBefore w:val="1"/>
          <w:wBefore w:w="169" w:type="dxa"/>
          <w:trHeight w:val="1005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B263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FISICA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6A25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B594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PHYS-03/A (FIS/01) - Fisica sperimentale della materia e applicazioni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8BDA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06D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2493" w:type="dxa"/>
            <w:gridSpan w:val="3"/>
            <w:vMerge w:val="restart"/>
          </w:tcPr>
          <w:p w14:paraId="66BBECAA" w14:textId="372A6A2E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MUTUA DA MEDICINA</w:t>
            </w:r>
          </w:p>
        </w:tc>
      </w:tr>
      <w:tr w:rsidR="00565251" w:rsidRPr="00966172" w14:paraId="1B5BA76D" w14:textId="52731717" w:rsidTr="00565251">
        <w:trPr>
          <w:gridBefore w:val="1"/>
          <w:wBefore w:w="169" w:type="dxa"/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D810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B9E5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5829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PHYS-06/A (FIS/07) - Fisica per le scienze della vita, l'ambiente e i beni culturali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DF8D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D85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2493" w:type="dxa"/>
            <w:gridSpan w:val="3"/>
            <w:vMerge/>
          </w:tcPr>
          <w:p w14:paraId="2449A55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73E8CF48" w14:textId="38581E12" w:rsidTr="00565251">
        <w:trPr>
          <w:gridBefore w:val="1"/>
          <w:wBefore w:w="169" w:type="dxa"/>
          <w:trHeight w:val="54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2B2F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BIOLOGIA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07F08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2C27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BIOS-10/A (BIO/13) - Biologia cellulare e applicata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9E4E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6FA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FF0000"/>
                <w:kern w:val="0"/>
                <w:lang w:val="en-US" w:eastAsia="it-IT"/>
                <w14:ligatures w14:val="none"/>
              </w:rPr>
              <w:t>1 CFU BATTAGLIA ANNA MARTINA</w:t>
            </w:r>
          </w:p>
        </w:tc>
        <w:tc>
          <w:tcPr>
            <w:tcW w:w="2493" w:type="dxa"/>
            <w:gridSpan w:val="3"/>
          </w:tcPr>
          <w:p w14:paraId="278665DE" w14:textId="713846B1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MUTUA DA MEDICINA</w:t>
            </w:r>
          </w:p>
        </w:tc>
      </w:tr>
      <w:tr w:rsidR="00565251" w:rsidRPr="00966172" w14:paraId="1609086E" w14:textId="69FEBA81" w:rsidTr="00565251">
        <w:trPr>
          <w:gridBefore w:val="1"/>
          <w:wBefore w:w="169" w:type="dxa"/>
          <w:trHeight w:val="30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64E70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FFEAB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C028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5B1BD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8C70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2493" w:type="dxa"/>
            <w:gridSpan w:val="3"/>
          </w:tcPr>
          <w:p w14:paraId="6C45E44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189DC60E" w14:textId="5053EDA2" w:rsidTr="00565251">
        <w:trPr>
          <w:gridBefore w:val="1"/>
          <w:wBefore w:w="169" w:type="dxa"/>
          <w:trHeight w:val="30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51B1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CFU 1° Anno - 1° Semestre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DCF0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18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BE88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46A9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18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8A244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2493" w:type="dxa"/>
            <w:gridSpan w:val="3"/>
          </w:tcPr>
          <w:p w14:paraId="3ED0385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5F917D68" w14:textId="550E4F4D" w:rsidTr="00565251">
        <w:trPr>
          <w:gridBefore w:val="1"/>
          <w:wBefore w:w="169" w:type="dxa"/>
          <w:trHeight w:val="30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3C4E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5A62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36CD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939C6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E3A72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2493" w:type="dxa"/>
            <w:gridSpan w:val="3"/>
          </w:tcPr>
          <w:p w14:paraId="210513D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6204229B" w14:textId="5AD60068" w:rsidTr="00565251">
        <w:trPr>
          <w:gridBefore w:val="1"/>
          <w:wBefore w:w="169" w:type="dxa"/>
          <w:trHeight w:val="375"/>
        </w:trPr>
        <w:tc>
          <w:tcPr>
            <w:tcW w:w="128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4D59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I ANNO II SEMESTRE</w:t>
            </w:r>
          </w:p>
        </w:tc>
        <w:tc>
          <w:tcPr>
            <w:tcW w:w="2493" w:type="dxa"/>
            <w:gridSpan w:val="3"/>
          </w:tcPr>
          <w:p w14:paraId="5EDA7A8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47888456" w14:textId="7E9CA58C" w:rsidTr="00565251">
        <w:trPr>
          <w:gridBefore w:val="1"/>
          <w:wBefore w:w="169" w:type="dxa"/>
          <w:trHeight w:val="30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0793C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7E656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C4E86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SETTORE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D705A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C0856" w14:textId="5A1A10CD" w:rsidR="00565251" w:rsidRPr="00966172" w:rsidRDefault="00565251" w:rsidP="005652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2493" w:type="dxa"/>
            <w:gridSpan w:val="3"/>
          </w:tcPr>
          <w:p w14:paraId="5A87F7C0" w14:textId="35037FAF" w:rsidR="00565251" w:rsidRPr="00966172" w:rsidRDefault="00565251" w:rsidP="0056525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13C933CD" w14:textId="2D385F63" w:rsidTr="00565251">
        <w:trPr>
          <w:gridBefore w:val="1"/>
          <w:wBefore w:w="169" w:type="dxa"/>
          <w:trHeight w:val="780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9C0D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ABILITA’ INFORMATICHE, STATISTICHE E LINGUISTICHE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6E92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9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AF466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ANGL-01/C (L-LIN/12) - Inglese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EE39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DFF5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MEDICINA</w:t>
            </w:r>
          </w:p>
        </w:tc>
        <w:tc>
          <w:tcPr>
            <w:tcW w:w="2493" w:type="dxa"/>
            <w:gridSpan w:val="3"/>
            <w:vMerge w:val="restart"/>
          </w:tcPr>
          <w:p w14:paraId="66B01C40" w14:textId="7717F508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DA MEDICINA</w:t>
            </w:r>
          </w:p>
        </w:tc>
      </w:tr>
      <w:tr w:rsidR="00565251" w:rsidRPr="00966172" w14:paraId="3A8FDF03" w14:textId="0D38A170" w:rsidTr="00565251">
        <w:trPr>
          <w:gridBefore w:val="1"/>
          <w:wBefore w:w="169" w:type="dxa"/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03B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08F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E5C2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INFO-01/A  (INF/01) - Informatica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2FFC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DEB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FF0000"/>
                <w:kern w:val="0"/>
                <w:lang w:val="en-US" w:eastAsia="it-IT"/>
                <w14:ligatures w14:val="none"/>
              </w:rPr>
              <w:t xml:space="preserve">0,5 CFU BANDO ASSEGNISTA MARTINIS MARIA CHIARA </w:t>
            </w:r>
          </w:p>
        </w:tc>
        <w:tc>
          <w:tcPr>
            <w:tcW w:w="2493" w:type="dxa"/>
            <w:gridSpan w:val="3"/>
            <w:vMerge/>
          </w:tcPr>
          <w:p w14:paraId="5096058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54393A4D" w14:textId="265EDC98" w:rsidTr="00565251">
        <w:trPr>
          <w:gridBefore w:val="1"/>
          <w:wBefore w:w="169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B549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671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8A9F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MEDS-24/A (MED/01) - Statistica medica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D27E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5AD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MEDICINA</w:t>
            </w:r>
          </w:p>
        </w:tc>
        <w:tc>
          <w:tcPr>
            <w:tcW w:w="2493" w:type="dxa"/>
            <w:gridSpan w:val="3"/>
            <w:vMerge/>
          </w:tcPr>
          <w:p w14:paraId="204170D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3B9FA699" w14:textId="09919AE1" w:rsidTr="00565251">
        <w:trPr>
          <w:gridBefore w:val="1"/>
          <w:wBefore w:w="169" w:type="dxa"/>
          <w:trHeight w:val="525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E7A29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ANATOMIA, ISTOLOGIA ED EMBRIOLOGIA UMANA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423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12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5670F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val="pt-BR" w:eastAsia="it-IT"/>
                <w14:ligatures w14:val="none"/>
              </w:rPr>
              <w:t>BIOS-12/A (BIO/16) - Anatomia Umana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F7DB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E7E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MEDICINA</w:t>
            </w:r>
          </w:p>
        </w:tc>
        <w:tc>
          <w:tcPr>
            <w:tcW w:w="2493" w:type="dxa"/>
            <w:gridSpan w:val="3"/>
            <w:vMerge w:val="restart"/>
          </w:tcPr>
          <w:p w14:paraId="31EF6FDF" w14:textId="3FEEFC88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DA MEDICINA</w:t>
            </w:r>
          </w:p>
        </w:tc>
      </w:tr>
      <w:tr w:rsidR="00565251" w:rsidRPr="00966172" w14:paraId="0CF2B8F6" w14:textId="49A39873" w:rsidTr="00565251">
        <w:trPr>
          <w:gridBefore w:val="1"/>
          <w:wBefore w:w="169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0F3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F0CA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4C5D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val="pt-BR" w:eastAsia="it-IT"/>
                <w14:ligatures w14:val="none"/>
              </w:rPr>
              <w:t>BIOS-12/A (BIO/16) - Anatomia Umana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5E5C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D62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Tirocini formativi e di orientamento</w:t>
            </w:r>
          </w:p>
        </w:tc>
        <w:tc>
          <w:tcPr>
            <w:tcW w:w="2493" w:type="dxa"/>
            <w:gridSpan w:val="3"/>
            <w:vMerge/>
          </w:tcPr>
          <w:p w14:paraId="241C56D6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62E548FE" w14:textId="6E3C0829" w:rsidTr="00565251">
        <w:trPr>
          <w:gridBefore w:val="1"/>
          <w:wBefore w:w="169" w:type="dxa"/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E6A57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2758D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49C4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BIOS-13/A (BIO/17) - Istologia ed embriologia umana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C4BF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A824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MEDICINA</w:t>
            </w:r>
          </w:p>
        </w:tc>
        <w:tc>
          <w:tcPr>
            <w:tcW w:w="2493" w:type="dxa"/>
            <w:gridSpan w:val="3"/>
            <w:vMerge/>
          </w:tcPr>
          <w:p w14:paraId="1012047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61C6C2B6" w14:textId="1E42B8A1" w:rsidTr="00565251">
        <w:trPr>
          <w:gridBefore w:val="1"/>
          <w:wBefore w:w="169" w:type="dxa"/>
          <w:trHeight w:val="525"/>
        </w:trPr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18A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lastRenderedPageBreak/>
              <w:t>BIOCHIMICA, BIOLOGIA MOLECOLARE E GENETICA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3C8F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14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12B2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BIOS-07/A (BIO/10) - Biochimica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07FC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F47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MEDICINA</w:t>
            </w:r>
          </w:p>
        </w:tc>
        <w:tc>
          <w:tcPr>
            <w:tcW w:w="2493" w:type="dxa"/>
            <w:gridSpan w:val="3"/>
            <w:vMerge w:val="restart"/>
          </w:tcPr>
          <w:p w14:paraId="00B1B915" w14:textId="12D7048F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DA MEDICINA</w:t>
            </w:r>
          </w:p>
        </w:tc>
      </w:tr>
      <w:tr w:rsidR="00565251" w:rsidRPr="00966172" w14:paraId="03366E21" w14:textId="3D15FDC5" w:rsidTr="00565251">
        <w:trPr>
          <w:gridBefore w:val="1"/>
          <w:wBefore w:w="169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8AA9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540F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A22F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BIOS-07/A (BIO/10) - Biochimica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C326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656A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FF0000"/>
                <w:kern w:val="0"/>
                <w:lang w:eastAsia="it-IT"/>
                <w14:ligatures w14:val="none"/>
              </w:rPr>
              <w:t xml:space="preserve">0,5 CFU BANDO TECNICO AMMINISTRATIVO SCICCHITANO STEFANIA </w:t>
            </w:r>
          </w:p>
        </w:tc>
        <w:tc>
          <w:tcPr>
            <w:tcW w:w="2493" w:type="dxa"/>
            <w:gridSpan w:val="3"/>
            <w:vMerge/>
          </w:tcPr>
          <w:p w14:paraId="0FB54FAE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2EA42882" w14:textId="39BE6E60" w:rsidTr="00565251">
        <w:trPr>
          <w:gridBefore w:val="1"/>
          <w:wBefore w:w="169" w:type="dxa"/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BA368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8A83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967B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BIOS-07/A (BIO/10) - Biochimica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CEAB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54566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Tirocini formativi e di orientamento</w:t>
            </w:r>
          </w:p>
        </w:tc>
        <w:tc>
          <w:tcPr>
            <w:tcW w:w="2493" w:type="dxa"/>
            <w:gridSpan w:val="3"/>
            <w:vMerge/>
          </w:tcPr>
          <w:p w14:paraId="599D1A23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01AD1223" w14:textId="7B009291" w:rsidTr="00565251">
        <w:trPr>
          <w:gridBefore w:val="1"/>
          <w:wBefore w:w="169" w:type="dxa"/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2BD85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7D4B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C884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pt-BR"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val="pt-BR" w:eastAsia="it-IT"/>
                <w14:ligatures w14:val="none"/>
              </w:rPr>
              <w:t>BIOS-08/A (BIO/11) - Biologia Molecolare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3EF9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723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MEDICINA</w:t>
            </w:r>
          </w:p>
        </w:tc>
        <w:tc>
          <w:tcPr>
            <w:tcW w:w="2493" w:type="dxa"/>
            <w:gridSpan w:val="3"/>
            <w:vMerge/>
          </w:tcPr>
          <w:p w14:paraId="6003CD6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369EB464" w14:textId="0CEC6EBF" w:rsidTr="00565251">
        <w:trPr>
          <w:gridBefore w:val="1"/>
          <w:wBefore w:w="169" w:type="dxa"/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D6DE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D2E2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1523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MEDS-01/A (MED/03) - Genetica medica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C922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EB6A9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FF0000"/>
                <w:kern w:val="0"/>
                <w:lang w:eastAsia="it-IT"/>
                <w14:ligatures w14:val="none"/>
              </w:rPr>
              <w:t>1,5  CFU D’ANTONA LUCIA</w:t>
            </w:r>
          </w:p>
          <w:p w14:paraId="3BE22D7D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FF0000"/>
                <w:kern w:val="0"/>
                <w:lang w:eastAsia="it-IT"/>
                <w14:ligatures w14:val="none"/>
              </w:rPr>
              <w:t>0,5  CFU BANDO ASSEGNISTA</w:t>
            </w:r>
          </w:p>
          <w:p w14:paraId="6EF7E1C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FF0000"/>
                <w:kern w:val="0"/>
                <w:lang w:val="en-US" w:eastAsia="it-IT"/>
                <w14:ligatures w14:val="none"/>
              </w:rPr>
              <w:t xml:space="preserve">BRESCIA CAROLINA </w:t>
            </w:r>
          </w:p>
        </w:tc>
        <w:tc>
          <w:tcPr>
            <w:tcW w:w="2493" w:type="dxa"/>
            <w:gridSpan w:val="3"/>
            <w:vMerge/>
          </w:tcPr>
          <w:p w14:paraId="656145F0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6F447479" w14:textId="5FC4FD00" w:rsidTr="00565251">
        <w:trPr>
          <w:gridBefore w:val="1"/>
          <w:wBefore w:w="169" w:type="dxa"/>
          <w:trHeight w:val="30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B334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CFU 1° Anno - 2° Semestre</w:t>
            </w:r>
          </w:p>
        </w:tc>
        <w:tc>
          <w:tcPr>
            <w:tcW w:w="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AE13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35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DE9B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it-IT"/>
                <w14:ligatures w14:val="none"/>
              </w:rPr>
              <w:t> 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B2F6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it-IT"/>
                <w14:ligatures w14:val="none"/>
              </w:rPr>
              <w:t>35</w:t>
            </w:r>
          </w:p>
        </w:tc>
        <w:tc>
          <w:tcPr>
            <w:tcW w:w="3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3EC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 </w:t>
            </w:r>
          </w:p>
        </w:tc>
        <w:tc>
          <w:tcPr>
            <w:tcW w:w="2493" w:type="dxa"/>
            <w:gridSpan w:val="3"/>
          </w:tcPr>
          <w:p w14:paraId="232AC9A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6EF7389C" w14:textId="3B871802" w:rsidTr="005652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45" w:type="dxa"/>
          <w:trHeight w:val="300"/>
        </w:trPr>
        <w:tc>
          <w:tcPr>
            <w:tcW w:w="334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3527B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42592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2D85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11D9F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5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CE3EC9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1647" w:type="dxa"/>
          </w:tcPr>
          <w:p w14:paraId="48B0E6B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</w:tbl>
    <w:p w14:paraId="1D43B2E2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kern w:val="0"/>
          <w:lang w:val="en-US" w:eastAsia="it-IT"/>
          <w14:ligatures w14:val="none"/>
        </w:rPr>
        <w:t>COORTE 24-25</w:t>
      </w:r>
    </w:p>
    <w:p w14:paraId="49324578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 xml:space="preserve">ANNO II SEMESTRE I 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703"/>
        <w:gridCol w:w="3758"/>
        <w:gridCol w:w="709"/>
        <w:gridCol w:w="3827"/>
        <w:gridCol w:w="2948"/>
      </w:tblGrid>
      <w:tr w:rsidR="00565251" w:rsidRPr="00966172" w14:paraId="7CBA2E15" w14:textId="71D50803" w:rsidTr="00565251">
        <w:tc>
          <w:tcPr>
            <w:tcW w:w="3472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89FDD5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03" w:type="dxa"/>
            <w:tcBorders>
              <w:bottom w:val="double" w:sz="4" w:space="0" w:color="auto"/>
            </w:tcBorders>
          </w:tcPr>
          <w:p w14:paraId="17FC31A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758" w:type="dxa"/>
            <w:tcBorders>
              <w:bottom w:val="double" w:sz="4" w:space="0" w:color="auto"/>
            </w:tcBorders>
          </w:tcPr>
          <w:p w14:paraId="4109604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1FBE8B3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27" w:type="dxa"/>
            <w:tcBorders>
              <w:bottom w:val="double" w:sz="4" w:space="0" w:color="auto"/>
            </w:tcBorders>
          </w:tcPr>
          <w:p w14:paraId="6BF04CAB" w14:textId="7EA77CE3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2948" w:type="dxa"/>
          </w:tcPr>
          <w:p w14:paraId="14A13F7F" w14:textId="1C060F49" w:rsid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1BC5D948" w14:textId="090DADE7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0D86E67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FISIOLOGIA I E FISICA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0B4479C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D00047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BIO/09 – FISIOLOGIA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64B7D57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B84413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Canale 1 Medicina</w:t>
            </w:r>
          </w:p>
        </w:tc>
        <w:tc>
          <w:tcPr>
            <w:tcW w:w="2948" w:type="dxa"/>
            <w:vMerge w:val="restart"/>
          </w:tcPr>
          <w:p w14:paraId="6CD52452" w14:textId="4C89C712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DA MEDICINA</w:t>
            </w:r>
          </w:p>
        </w:tc>
      </w:tr>
      <w:tr w:rsidR="00565251" w:rsidRPr="00966172" w14:paraId="33264F1A" w14:textId="47DF60D7" w:rsidTr="00565251">
        <w:trPr>
          <w:trHeight w:val="227"/>
        </w:trPr>
        <w:tc>
          <w:tcPr>
            <w:tcW w:w="3472" w:type="dxa"/>
            <w:vMerge/>
            <w:tcBorders>
              <w:bottom w:val="single" w:sz="4" w:space="0" w:color="auto"/>
            </w:tcBorders>
            <w:tcMar>
              <w:top w:w="57" w:type="dxa"/>
            </w:tcMar>
          </w:tcPr>
          <w:p w14:paraId="102D68F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bottom w:val="single" w:sz="4" w:space="0" w:color="auto"/>
            </w:tcBorders>
          </w:tcPr>
          <w:p w14:paraId="39207BF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2E414B7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 xml:space="preserve">FIS/07 – FISICA APPLICATA 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9F9C53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GB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1E0EA6E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PEROZZIELLO GERARDO</w:t>
            </w:r>
          </w:p>
        </w:tc>
        <w:tc>
          <w:tcPr>
            <w:tcW w:w="2948" w:type="dxa"/>
            <w:vMerge/>
          </w:tcPr>
          <w:p w14:paraId="5F92E61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788ED34F" w14:textId="21927706" w:rsidTr="00565251">
        <w:trPr>
          <w:trHeight w:val="288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5FB5681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ANATOMIA UMANA II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4D673DC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GB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GB" w:eastAsia="it-IT"/>
                <w14:ligatures w14:val="none"/>
              </w:rPr>
              <w:t>7</w:t>
            </w:r>
          </w:p>
        </w:tc>
        <w:tc>
          <w:tcPr>
            <w:tcW w:w="3758" w:type="dxa"/>
            <w:tcBorders>
              <w:top w:val="double" w:sz="4" w:space="0" w:color="auto"/>
            </w:tcBorders>
          </w:tcPr>
          <w:p w14:paraId="0CB9EC1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BIO/16 –ANATOMIA UMANA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53A1E37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GB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</w:tcBorders>
          </w:tcPr>
          <w:p w14:paraId="049F911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Canale 1 Medicina</w:t>
            </w:r>
          </w:p>
        </w:tc>
        <w:tc>
          <w:tcPr>
            <w:tcW w:w="2948" w:type="dxa"/>
            <w:vMerge w:val="restart"/>
          </w:tcPr>
          <w:p w14:paraId="0AECD329" w14:textId="26B88E24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DA MEDICINA</w:t>
            </w:r>
          </w:p>
        </w:tc>
      </w:tr>
      <w:tr w:rsidR="00565251" w:rsidRPr="00966172" w14:paraId="32B8D720" w14:textId="3A6D854A" w:rsidTr="00565251">
        <w:trPr>
          <w:trHeight w:val="288"/>
        </w:trPr>
        <w:tc>
          <w:tcPr>
            <w:tcW w:w="3472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1A4D6C5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double" w:sz="4" w:space="0" w:color="auto"/>
            </w:tcBorders>
          </w:tcPr>
          <w:p w14:paraId="274336E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GB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</w:tcBorders>
          </w:tcPr>
          <w:p w14:paraId="589F07B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BIO/16 –ANATOMIA UMANA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67F7438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</w:tcBorders>
          </w:tcPr>
          <w:p w14:paraId="13E77D2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Canale 1 Medicina</w:t>
            </w:r>
          </w:p>
        </w:tc>
        <w:tc>
          <w:tcPr>
            <w:tcW w:w="2948" w:type="dxa"/>
            <w:vMerge/>
          </w:tcPr>
          <w:p w14:paraId="169F46F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569BDD9B" w14:textId="77725ED3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7821A29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MICROBIOLOGIA ED IMMUNOLOGIA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3D667A8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9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1F767B0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MED/07 – MICROBIOLOGIA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F59D4E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54490E83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5 CFU MATERA GIOVANNI</w:t>
            </w:r>
          </w:p>
          <w:p w14:paraId="11BE8FB5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1 CFU BANDO ASSEGNISTA</w:t>
            </w:r>
          </w:p>
        </w:tc>
        <w:tc>
          <w:tcPr>
            <w:tcW w:w="2948" w:type="dxa"/>
            <w:vMerge w:val="restart"/>
          </w:tcPr>
          <w:p w14:paraId="79ACB079" w14:textId="7757F962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MATERA GIOVANNI</w:t>
            </w:r>
          </w:p>
        </w:tc>
      </w:tr>
      <w:tr w:rsidR="00565251" w:rsidRPr="00966172" w14:paraId="340A8434" w14:textId="70FAFA7B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34916EC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4A52CE16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65B8F20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MED/04 – PATOLOGIA GENERALE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03295CF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64E1586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Canale 1 Medicina</w:t>
            </w:r>
          </w:p>
        </w:tc>
        <w:tc>
          <w:tcPr>
            <w:tcW w:w="2948" w:type="dxa"/>
            <w:vMerge/>
          </w:tcPr>
          <w:p w14:paraId="6768298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4B111E7D" w14:textId="220D3E90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127E7C4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PRINCIPI DI ODONTOIATRIA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1971C0C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7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3BFC583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5AD2423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4F428C2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1 CFU FORTUNATO LEONZIO ART. 23 C. 1</w:t>
            </w:r>
          </w:p>
          <w:p w14:paraId="47075DA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1 CFU GIUDICE AMERIGO</w:t>
            </w:r>
          </w:p>
          <w:p w14:paraId="74A47EDA" w14:textId="320B1C7F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2 CFU FERRILLO MARTINA</w:t>
            </w:r>
          </w:p>
          <w:p w14:paraId="65A376CA" w14:textId="652945AB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 xml:space="preserve">2 CFU </w:t>
            </w:r>
            <w:r w:rsidR="00A23278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PACIFICO DELFINA</w:t>
            </w:r>
          </w:p>
        </w:tc>
        <w:tc>
          <w:tcPr>
            <w:tcW w:w="2948" w:type="dxa"/>
            <w:vMerge w:val="restart"/>
          </w:tcPr>
          <w:p w14:paraId="7125E816" w14:textId="71F98A21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GIUDICE AMERIGO</w:t>
            </w:r>
          </w:p>
        </w:tc>
      </w:tr>
      <w:tr w:rsidR="00565251" w:rsidRPr="00966172" w14:paraId="4420A798" w14:textId="564582A9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6ACB8BF5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1DC51B16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2DACCFD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MED/50 – SCIENZE TECNICHE MEDICHE APPLICATE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59AD60F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6B6CB31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CRISTIANI COSTANZA MARIA</w:t>
            </w:r>
          </w:p>
        </w:tc>
        <w:tc>
          <w:tcPr>
            <w:tcW w:w="2948" w:type="dxa"/>
            <w:vMerge/>
          </w:tcPr>
          <w:p w14:paraId="43B2722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0BC89568" w14:textId="2FD2E797" w:rsidTr="00565251">
        <w:trPr>
          <w:trHeight w:val="227"/>
        </w:trPr>
        <w:tc>
          <w:tcPr>
            <w:tcW w:w="347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3CA4B7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03" w:type="dxa"/>
            <w:tcBorders>
              <w:top w:val="double" w:sz="4" w:space="0" w:color="auto"/>
              <w:bottom w:val="single" w:sz="4" w:space="0" w:color="auto"/>
            </w:tcBorders>
          </w:tcPr>
          <w:p w14:paraId="72BDAE2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71CF088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BIO/16 –ANATOMIA UMANA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2E86EE5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097294F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2948" w:type="dxa"/>
          </w:tcPr>
          <w:p w14:paraId="490B4B0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338A06B4" w14:textId="5149DD60" w:rsidTr="00565251">
        <w:trPr>
          <w:trHeight w:val="227"/>
        </w:trPr>
        <w:tc>
          <w:tcPr>
            <w:tcW w:w="347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9185E9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TOTALE CFU</w:t>
            </w:r>
          </w:p>
        </w:tc>
        <w:tc>
          <w:tcPr>
            <w:tcW w:w="703" w:type="dxa"/>
            <w:tcBorders>
              <w:top w:val="double" w:sz="4" w:space="0" w:color="auto"/>
              <w:bottom w:val="single" w:sz="4" w:space="0" w:color="auto"/>
            </w:tcBorders>
          </w:tcPr>
          <w:p w14:paraId="26F0CBD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30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7EC82DB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608FFF4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0F405F0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2948" w:type="dxa"/>
          </w:tcPr>
          <w:p w14:paraId="19BE8E8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512FF098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p w14:paraId="372DE2D1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val="en-US" w:eastAsia="it-IT"/>
          <w14:ligatures w14:val="none"/>
        </w:rPr>
      </w:pPr>
    </w:p>
    <w:p w14:paraId="76633F78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 xml:space="preserve">ANNO II SEMESTRE II </w:t>
      </w:r>
    </w:p>
    <w:p w14:paraId="5886CCBD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tbl>
      <w:tblPr>
        <w:tblW w:w="15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703"/>
        <w:gridCol w:w="3758"/>
        <w:gridCol w:w="709"/>
        <w:gridCol w:w="3827"/>
        <w:gridCol w:w="3005"/>
      </w:tblGrid>
      <w:tr w:rsidR="00565251" w:rsidRPr="00966172" w14:paraId="68442AC1" w14:textId="4428ED13" w:rsidTr="00565251">
        <w:tc>
          <w:tcPr>
            <w:tcW w:w="3472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6694919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03" w:type="dxa"/>
            <w:tcBorders>
              <w:bottom w:val="double" w:sz="4" w:space="0" w:color="auto"/>
            </w:tcBorders>
          </w:tcPr>
          <w:p w14:paraId="50262723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758" w:type="dxa"/>
            <w:tcBorders>
              <w:bottom w:val="double" w:sz="4" w:space="0" w:color="auto"/>
            </w:tcBorders>
          </w:tcPr>
          <w:p w14:paraId="62B8487F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52C227B9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27" w:type="dxa"/>
            <w:tcBorders>
              <w:bottom w:val="double" w:sz="4" w:space="0" w:color="auto"/>
            </w:tcBorders>
          </w:tcPr>
          <w:p w14:paraId="7D7ABA25" w14:textId="1E197D09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3005" w:type="dxa"/>
          </w:tcPr>
          <w:p w14:paraId="711BCE96" w14:textId="52DE7512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4944DE34" w14:textId="52D144C8" w:rsidTr="00565251">
        <w:trPr>
          <w:trHeight w:val="227"/>
        </w:trPr>
        <w:tc>
          <w:tcPr>
            <w:tcW w:w="3472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1A291E2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FISIOLOGIA II</w:t>
            </w:r>
          </w:p>
        </w:tc>
        <w:tc>
          <w:tcPr>
            <w:tcW w:w="703" w:type="dxa"/>
            <w:tcBorders>
              <w:top w:val="double" w:sz="4" w:space="0" w:color="auto"/>
            </w:tcBorders>
          </w:tcPr>
          <w:p w14:paraId="3675C70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9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F615F1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BIO/09 – FISIOLOGIA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3589BF6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9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007FFE2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Canale 1 Medicina</w:t>
            </w:r>
          </w:p>
        </w:tc>
        <w:tc>
          <w:tcPr>
            <w:tcW w:w="3005" w:type="dxa"/>
          </w:tcPr>
          <w:p w14:paraId="414882E6" w14:textId="73573300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DA MEDICINA</w:t>
            </w:r>
          </w:p>
        </w:tc>
      </w:tr>
      <w:tr w:rsidR="00565251" w:rsidRPr="00966172" w14:paraId="5D808F45" w14:textId="15D28E05" w:rsidTr="00565251">
        <w:trPr>
          <w:trHeight w:val="275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720D3CCB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PATOLOGIA GENERALE E GENETICA MEDICA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00E21D2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7</w:t>
            </w:r>
          </w:p>
        </w:tc>
        <w:tc>
          <w:tcPr>
            <w:tcW w:w="3758" w:type="dxa"/>
            <w:tcBorders>
              <w:top w:val="single" w:sz="4" w:space="0" w:color="auto"/>
              <w:bottom w:val="single" w:sz="4" w:space="0" w:color="auto"/>
            </w:tcBorders>
          </w:tcPr>
          <w:p w14:paraId="7D84255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MED/04 – PATOLOGIA GENERALE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14:paraId="5198ACA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6925782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AMODIO NICOLA</w:t>
            </w:r>
          </w:p>
        </w:tc>
        <w:tc>
          <w:tcPr>
            <w:tcW w:w="3005" w:type="dxa"/>
            <w:vMerge w:val="restart"/>
          </w:tcPr>
          <w:p w14:paraId="499F0ED6" w14:textId="03F7F5F6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AMODIO NICOLA</w:t>
            </w:r>
          </w:p>
        </w:tc>
      </w:tr>
      <w:tr w:rsidR="00565251" w:rsidRPr="00966172" w14:paraId="5B4B40F1" w14:textId="76090A58" w:rsidTr="00565251">
        <w:trPr>
          <w:trHeight w:val="275"/>
        </w:trPr>
        <w:tc>
          <w:tcPr>
            <w:tcW w:w="3472" w:type="dxa"/>
            <w:vMerge/>
            <w:tcMar>
              <w:top w:w="57" w:type="dxa"/>
            </w:tcMar>
          </w:tcPr>
          <w:p w14:paraId="28052EF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69E8B9D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single" w:sz="4" w:space="0" w:color="auto"/>
              <w:bottom w:val="single" w:sz="4" w:space="0" w:color="auto"/>
            </w:tcBorders>
          </w:tcPr>
          <w:p w14:paraId="202D3DD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MED/03 – GENETICA MEDICA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2AA8D2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63F579B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Canale 1 Medicina</w:t>
            </w:r>
          </w:p>
        </w:tc>
        <w:tc>
          <w:tcPr>
            <w:tcW w:w="3005" w:type="dxa"/>
            <w:vMerge/>
          </w:tcPr>
          <w:p w14:paraId="53DED3A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44FB4B51" w14:textId="266B3126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710737C3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ODONTOIATRIA PREVENTIVA E DI COMUNITA’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3CF3285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758" w:type="dxa"/>
            <w:tcBorders>
              <w:top w:val="single" w:sz="4" w:space="0" w:color="auto"/>
              <w:bottom w:val="single" w:sz="4" w:space="0" w:color="auto"/>
            </w:tcBorders>
          </w:tcPr>
          <w:p w14:paraId="575FEFEB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MED/42 – IGIENE GENERALE ED APPLICATA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3E17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C6C621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PILEGGI CLAUDIA</w:t>
            </w:r>
          </w:p>
        </w:tc>
        <w:tc>
          <w:tcPr>
            <w:tcW w:w="3005" w:type="dxa"/>
            <w:vMerge w:val="restart"/>
          </w:tcPr>
          <w:p w14:paraId="7949331A" w14:textId="2F47941F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PILEGGI CLAUDIA</w:t>
            </w:r>
          </w:p>
        </w:tc>
      </w:tr>
      <w:tr w:rsidR="00565251" w:rsidRPr="00966172" w14:paraId="41820403" w14:textId="083A6469" w:rsidTr="00565251">
        <w:trPr>
          <w:trHeight w:val="227"/>
        </w:trPr>
        <w:tc>
          <w:tcPr>
            <w:tcW w:w="3472" w:type="dxa"/>
            <w:vMerge/>
            <w:tcBorders>
              <w:bottom w:val="single" w:sz="4" w:space="0" w:color="auto"/>
            </w:tcBorders>
            <w:tcMar>
              <w:top w:w="57" w:type="dxa"/>
            </w:tcMar>
          </w:tcPr>
          <w:p w14:paraId="7785492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bottom w:val="single" w:sz="4" w:space="0" w:color="auto"/>
            </w:tcBorders>
          </w:tcPr>
          <w:p w14:paraId="4F54382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6CFA379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56342B8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2A77659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ARMOGIDA NICCOLO’ RINNOVO</w:t>
            </w:r>
          </w:p>
        </w:tc>
        <w:tc>
          <w:tcPr>
            <w:tcW w:w="3005" w:type="dxa"/>
            <w:vMerge/>
          </w:tcPr>
          <w:p w14:paraId="432ABC4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176DEA8C" w14:textId="5985C91B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33E0C7F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bookmarkStart w:id="0" w:name="_Hlk86225247"/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51646FF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15289F7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527A634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3C40A7B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005" w:type="dxa"/>
          </w:tcPr>
          <w:p w14:paraId="7C80FE6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bookmarkEnd w:id="0"/>
      <w:tr w:rsidR="00565251" w:rsidRPr="00966172" w14:paraId="3AA97BFB" w14:textId="7BAD91D5" w:rsidTr="00565251">
        <w:trPr>
          <w:trHeight w:val="227"/>
        </w:trPr>
        <w:tc>
          <w:tcPr>
            <w:tcW w:w="3472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6ECBCE0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double" w:sz="4" w:space="0" w:color="auto"/>
            </w:tcBorders>
          </w:tcPr>
          <w:p w14:paraId="1BAAF1B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08074B4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MED/41</w:t>
            </w: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– </w:t>
            </w: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ANESTESIOLOGIA (Corso BLS-D)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ADEAD5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6BABD8C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005" w:type="dxa"/>
          </w:tcPr>
          <w:p w14:paraId="4CC08A7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343CB45F" w14:textId="118DF631" w:rsidTr="00565251">
        <w:trPr>
          <w:trHeight w:val="227"/>
        </w:trPr>
        <w:tc>
          <w:tcPr>
            <w:tcW w:w="3472" w:type="dxa"/>
            <w:vMerge/>
            <w:tcBorders>
              <w:bottom w:val="single" w:sz="4" w:space="0" w:color="auto"/>
            </w:tcBorders>
            <w:tcMar>
              <w:top w:w="57" w:type="dxa"/>
            </w:tcMar>
          </w:tcPr>
          <w:p w14:paraId="13060C8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bottom w:val="single" w:sz="4" w:space="0" w:color="auto"/>
            </w:tcBorders>
          </w:tcPr>
          <w:p w14:paraId="6A1C31D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6B032C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MED/42 –IGIENE GENERALE ED APPLICATA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409824C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27C7BA2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005" w:type="dxa"/>
          </w:tcPr>
          <w:p w14:paraId="0E2A774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4FB7646C" w14:textId="0E2F2249" w:rsidTr="00565251">
        <w:trPr>
          <w:trHeight w:val="227"/>
        </w:trPr>
        <w:tc>
          <w:tcPr>
            <w:tcW w:w="347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7E06A5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A SCELTA DELLO STUDENTE</w:t>
            </w:r>
          </w:p>
        </w:tc>
        <w:tc>
          <w:tcPr>
            <w:tcW w:w="703" w:type="dxa"/>
            <w:tcBorders>
              <w:top w:val="double" w:sz="4" w:space="0" w:color="auto"/>
              <w:bottom w:val="single" w:sz="4" w:space="0" w:color="auto"/>
            </w:tcBorders>
          </w:tcPr>
          <w:p w14:paraId="175B7C0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2BB28AF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7B88E3F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4D9E5F3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005" w:type="dxa"/>
          </w:tcPr>
          <w:p w14:paraId="4142FA2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5CCFB67D" w14:textId="418457E8" w:rsidTr="00565251">
        <w:trPr>
          <w:trHeight w:val="227"/>
        </w:trPr>
        <w:tc>
          <w:tcPr>
            <w:tcW w:w="347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99459D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TOTALE CFU</w:t>
            </w:r>
          </w:p>
        </w:tc>
        <w:tc>
          <w:tcPr>
            <w:tcW w:w="703" w:type="dxa"/>
            <w:tcBorders>
              <w:top w:val="double" w:sz="4" w:space="0" w:color="auto"/>
              <w:bottom w:val="single" w:sz="4" w:space="0" w:color="auto"/>
            </w:tcBorders>
          </w:tcPr>
          <w:p w14:paraId="5B47D92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30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6E61DE7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3BA16C4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3AC2C36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005" w:type="dxa"/>
          </w:tcPr>
          <w:p w14:paraId="0D2D24A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2798B25A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p w14:paraId="27FEF17A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p w14:paraId="7A82936F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COORTE 23-24</w:t>
      </w:r>
    </w:p>
    <w:p w14:paraId="7E5EF96A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 xml:space="preserve">ANNO III SEMESTRE I  </w:t>
      </w:r>
    </w:p>
    <w:p w14:paraId="1C934D86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tbl>
      <w:tblPr>
        <w:tblW w:w="15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703"/>
        <w:gridCol w:w="3758"/>
        <w:gridCol w:w="709"/>
        <w:gridCol w:w="3827"/>
        <w:gridCol w:w="3005"/>
      </w:tblGrid>
      <w:tr w:rsidR="00565251" w:rsidRPr="00966172" w14:paraId="1AAF27D1" w14:textId="434CB3E4" w:rsidTr="00565251">
        <w:tc>
          <w:tcPr>
            <w:tcW w:w="3472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A11C473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03" w:type="dxa"/>
            <w:tcBorders>
              <w:bottom w:val="double" w:sz="4" w:space="0" w:color="auto"/>
            </w:tcBorders>
          </w:tcPr>
          <w:p w14:paraId="76AA6782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758" w:type="dxa"/>
            <w:tcBorders>
              <w:bottom w:val="double" w:sz="4" w:space="0" w:color="auto"/>
            </w:tcBorders>
          </w:tcPr>
          <w:p w14:paraId="0251F079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1C830A61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27" w:type="dxa"/>
            <w:tcBorders>
              <w:bottom w:val="double" w:sz="4" w:space="0" w:color="auto"/>
            </w:tcBorders>
          </w:tcPr>
          <w:p w14:paraId="6A31FC76" w14:textId="3833AAE8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3005" w:type="dxa"/>
          </w:tcPr>
          <w:p w14:paraId="709DF782" w14:textId="313059E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1F79450D" w14:textId="772D3394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4C97347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MEDICINA DI LABORATORIO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5FC3EA1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79F8EED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MED/05 – PATOLOGIA CLINICA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5DEF908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4A89B1D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 xml:space="preserve">MUTUA DA MEDICINA </w:t>
            </w:r>
          </w:p>
        </w:tc>
        <w:tc>
          <w:tcPr>
            <w:tcW w:w="3005" w:type="dxa"/>
            <w:vMerge w:val="restart"/>
          </w:tcPr>
          <w:p w14:paraId="1C20B0A0" w14:textId="460D49DD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MUTUA DA MEDICINA</w:t>
            </w:r>
          </w:p>
        </w:tc>
      </w:tr>
      <w:tr w:rsidR="00565251" w:rsidRPr="00966172" w14:paraId="35600838" w14:textId="2D24A758" w:rsidTr="00565251">
        <w:trPr>
          <w:trHeight w:val="227"/>
        </w:trPr>
        <w:tc>
          <w:tcPr>
            <w:tcW w:w="3472" w:type="dxa"/>
            <w:vMerge/>
            <w:tcBorders>
              <w:bottom w:val="single" w:sz="4" w:space="0" w:color="auto"/>
            </w:tcBorders>
            <w:tcMar>
              <w:top w:w="57" w:type="dxa"/>
            </w:tcMar>
          </w:tcPr>
          <w:p w14:paraId="0A5ACE6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bottom w:val="single" w:sz="4" w:space="0" w:color="auto"/>
            </w:tcBorders>
          </w:tcPr>
          <w:p w14:paraId="58AE091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27A0450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BIO/12 – BIOCHIMICA CLINICA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4A84C67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62BE30B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ABBONANTE VITTORIO</w:t>
            </w:r>
          </w:p>
        </w:tc>
        <w:tc>
          <w:tcPr>
            <w:tcW w:w="3005" w:type="dxa"/>
            <w:vMerge/>
          </w:tcPr>
          <w:p w14:paraId="72349DC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163A7EC4" w14:textId="6796C292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40280C1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FARMACOLOGIA E TOSSICOLOGIA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5B6557C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9E448D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BIO/14 – FARMACOLOGIA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25CAABF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6B339FA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trike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 xml:space="preserve">3 CFU </w:t>
            </w:r>
            <w:r w:rsidRPr="00966172">
              <w:rPr>
                <w:rFonts w:ascii="Times New Roman" w:eastAsia="Times New Roman" w:hAnsi="Times New Roman" w:cs="Times New Roman"/>
                <w:strike/>
                <w:kern w:val="0"/>
                <w:lang w:val="en-US" w:eastAsia="it-IT"/>
                <w14:ligatures w14:val="none"/>
              </w:rPr>
              <w:t xml:space="preserve">CARPI SARA </w:t>
            </w:r>
          </w:p>
          <w:p w14:paraId="3680DF1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 xml:space="preserve">3 CFU MUTUA DA MEDICINA </w:t>
            </w:r>
          </w:p>
          <w:p w14:paraId="08FABD3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2 CFU MUTUA DA MEDICINA</w:t>
            </w:r>
          </w:p>
        </w:tc>
        <w:tc>
          <w:tcPr>
            <w:tcW w:w="3005" w:type="dxa"/>
          </w:tcPr>
          <w:p w14:paraId="1DB35A0C" w14:textId="6F09E323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MUTUA DA MEDICINA</w:t>
            </w:r>
          </w:p>
        </w:tc>
      </w:tr>
      <w:tr w:rsidR="00565251" w:rsidRPr="00966172" w14:paraId="13B6444E" w14:textId="04922D45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5D1DE21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5E788C9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1B641B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BIO/14 – FARMACOLOGIA (MODULO TOSSICOLOGIA)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5803E08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27CA373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Mutua Canale 1 Medicina</w:t>
            </w:r>
          </w:p>
        </w:tc>
        <w:tc>
          <w:tcPr>
            <w:tcW w:w="3005" w:type="dxa"/>
          </w:tcPr>
          <w:p w14:paraId="76DF584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12B2B1DA" w14:textId="714B7090" w:rsidTr="00565251">
        <w:trPr>
          <w:trHeight w:val="515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526724B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lastRenderedPageBreak/>
              <w:t>DIAGNOSTICA PER IMMAGINI ODONTOSTOMATOLOGICA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59F7C1F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8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10D9F46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MED/36</w:t>
            </w: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– </w:t>
            </w: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DIAGNOSTICA PER IMMAGINI E RADIOTERAPIA</w:t>
            </w:r>
          </w:p>
        </w:tc>
        <w:tc>
          <w:tcPr>
            <w:tcW w:w="709" w:type="dxa"/>
            <w:tcBorders>
              <w:top w:val="double" w:sz="4" w:space="0" w:color="auto"/>
            </w:tcBorders>
          </w:tcPr>
          <w:p w14:paraId="1481158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827" w:type="dxa"/>
            <w:tcBorders>
              <w:top w:val="double" w:sz="4" w:space="0" w:color="auto"/>
            </w:tcBorders>
          </w:tcPr>
          <w:p w14:paraId="372422F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 CFU LAGANA’ DOMENICO</w:t>
            </w:r>
          </w:p>
          <w:p w14:paraId="005EB47B" w14:textId="672F6802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 CFU CICONE FRANCESCO</w:t>
            </w:r>
          </w:p>
          <w:p w14:paraId="4C3E762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  <w:p w14:paraId="1346803F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3005" w:type="dxa"/>
            <w:vMerge w:val="restart"/>
          </w:tcPr>
          <w:p w14:paraId="762A4868" w14:textId="5217B468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LAGANA’ DOMENICO</w:t>
            </w:r>
          </w:p>
        </w:tc>
      </w:tr>
      <w:tr w:rsidR="00565251" w:rsidRPr="00966172" w14:paraId="33051155" w14:textId="4F28C6F9" w:rsidTr="00565251">
        <w:trPr>
          <w:trHeight w:val="515"/>
        </w:trPr>
        <w:tc>
          <w:tcPr>
            <w:tcW w:w="3472" w:type="dxa"/>
            <w:vMerge/>
            <w:tcMar>
              <w:top w:w="57" w:type="dxa"/>
            </w:tcMar>
          </w:tcPr>
          <w:p w14:paraId="6C5DBE2D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6355B736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6A627DF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MED/37</w:t>
            </w: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 xml:space="preserve"> – </w:t>
            </w: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NEURORADIOLOGIA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F8837E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7D5E02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SABATINI UMBERTO</w:t>
            </w:r>
          </w:p>
        </w:tc>
        <w:tc>
          <w:tcPr>
            <w:tcW w:w="3005" w:type="dxa"/>
            <w:vMerge/>
          </w:tcPr>
          <w:p w14:paraId="6A662EC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6542A90C" w14:textId="6D1D467B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6476C98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3C1F716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1D4F53D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MED/36</w:t>
            </w: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– </w:t>
            </w: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DIAGNOSTICA PER IMMAGINI E RADIOTERAPIA (MODULO RADIOPROTEZIONE)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074F3E0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060ABEB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LAGANA’ DOMENICO</w:t>
            </w:r>
          </w:p>
        </w:tc>
        <w:tc>
          <w:tcPr>
            <w:tcW w:w="3005" w:type="dxa"/>
            <w:vMerge/>
          </w:tcPr>
          <w:p w14:paraId="1725D3B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08A8F596" w14:textId="213911FE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495C314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70DAB38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11251F60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MED/36</w:t>
            </w: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– </w:t>
            </w: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DIAGNOSTICA PER IMMAGINI E RADIOTERAPIA (MODULO RADIOTERAPIA)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583172A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7C0937A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BIANCO CATALDO</w:t>
            </w:r>
          </w:p>
        </w:tc>
        <w:tc>
          <w:tcPr>
            <w:tcW w:w="3005" w:type="dxa"/>
            <w:vMerge/>
          </w:tcPr>
          <w:p w14:paraId="2573FB5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50FC8FD3" w14:textId="6D7D152F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54E22EF8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MATERIALI DENTARI, TECNOLOGIE PROTESICHE E DIGITALI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0430B1C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8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B208597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MED/28 – MALATTIE ODONTOSTOMATOLOGICHE (MODULO BIOMATERIALI DENTARI)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09B1E67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42EB1E7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u w:color="000000"/>
                <w:bdr w:val="nil"/>
                <w:lang w:eastAsia="it-IT"/>
                <w14:ligatures w14:val="none"/>
              </w:rPr>
              <w:t>PADUANO SERGIO</w:t>
            </w:r>
          </w:p>
        </w:tc>
        <w:tc>
          <w:tcPr>
            <w:tcW w:w="3005" w:type="dxa"/>
            <w:vMerge w:val="restart"/>
          </w:tcPr>
          <w:p w14:paraId="72A2A634" w14:textId="68C830EE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GIUDICE AMERIGO</w:t>
            </w:r>
          </w:p>
        </w:tc>
      </w:tr>
      <w:tr w:rsidR="00565251" w:rsidRPr="00966172" w14:paraId="096B2EF3" w14:textId="64CF1C17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04266E4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5160EDA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0E8A46C3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MED/28 – MALATTIE ODONTOSTOMATOLOGICHE (MODULO TECNOLOGIE PROTESICHE E DIGITALI)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69C95C9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7049AC3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1 CFU GIUDICE AMERIGO</w:t>
            </w:r>
          </w:p>
          <w:p w14:paraId="5289BED7" w14:textId="7F71D68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 xml:space="preserve">2 CFU </w:t>
            </w:r>
            <w:r w:rsidR="00A23278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ANTONELLI ALESSANDRO</w:t>
            </w:r>
          </w:p>
        </w:tc>
        <w:tc>
          <w:tcPr>
            <w:tcW w:w="3005" w:type="dxa"/>
            <w:vMerge/>
          </w:tcPr>
          <w:p w14:paraId="78757A4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000000"/>
                <w:kern w:val="0"/>
                <w:u w:color="000000"/>
                <w:bdr w:val="nil"/>
                <w:lang w:eastAsia="it-IT"/>
                <w14:ligatures w14:val="none"/>
              </w:rPr>
            </w:pPr>
          </w:p>
        </w:tc>
      </w:tr>
      <w:tr w:rsidR="00565251" w:rsidRPr="00966172" w14:paraId="7D596E4B" w14:textId="4DE16437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6FF4E8E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2197005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38F3F194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ING-INF/06 – BIOINGEGNERIA ELETTRONICA E INFORMATICA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01877F8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4635145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ZAFFINO PAOLO</w:t>
            </w:r>
          </w:p>
        </w:tc>
        <w:tc>
          <w:tcPr>
            <w:tcW w:w="3005" w:type="dxa"/>
            <w:vMerge/>
          </w:tcPr>
          <w:p w14:paraId="5ACE6B3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4307119A" w14:textId="3BF429FF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6AE93D1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10DA63C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2532352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22D5EE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719D851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005" w:type="dxa"/>
          </w:tcPr>
          <w:p w14:paraId="20FBEFA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1E59CB85" w14:textId="7C24E514" w:rsidTr="00565251">
        <w:trPr>
          <w:trHeight w:val="227"/>
        </w:trPr>
        <w:tc>
          <w:tcPr>
            <w:tcW w:w="3472" w:type="dxa"/>
            <w:vMerge/>
            <w:tcBorders>
              <w:bottom w:val="single" w:sz="4" w:space="0" w:color="auto"/>
            </w:tcBorders>
            <w:tcMar>
              <w:top w:w="57" w:type="dxa"/>
            </w:tcMar>
          </w:tcPr>
          <w:p w14:paraId="013B29C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bottom w:val="single" w:sz="4" w:space="0" w:color="auto"/>
            </w:tcBorders>
          </w:tcPr>
          <w:p w14:paraId="55BE48D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7FFCB3D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MED/36</w:t>
            </w: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– </w:t>
            </w: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DIAGNOSTICA PER IMMAGINI E RADIOTERAPIA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C8B7D8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2E5C19E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005" w:type="dxa"/>
          </w:tcPr>
          <w:p w14:paraId="2E75183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025F3941" w14:textId="5D2DE73E" w:rsidTr="00565251">
        <w:trPr>
          <w:trHeight w:val="227"/>
        </w:trPr>
        <w:tc>
          <w:tcPr>
            <w:tcW w:w="347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5E16DA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TOTALE CFU</w:t>
            </w:r>
          </w:p>
        </w:tc>
        <w:tc>
          <w:tcPr>
            <w:tcW w:w="703" w:type="dxa"/>
            <w:tcBorders>
              <w:top w:val="double" w:sz="4" w:space="0" w:color="auto"/>
              <w:bottom w:val="single" w:sz="4" w:space="0" w:color="auto"/>
            </w:tcBorders>
          </w:tcPr>
          <w:p w14:paraId="6439872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30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0E03909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39CF5A2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62C388A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005" w:type="dxa"/>
          </w:tcPr>
          <w:p w14:paraId="450D0E6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1A243561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p w14:paraId="7A2077A5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ANNO III SEMESTRE II</w:t>
      </w:r>
    </w:p>
    <w:p w14:paraId="4A9AE8A1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p w14:paraId="33DB53B6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tbl>
      <w:tblPr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703"/>
        <w:gridCol w:w="3758"/>
        <w:gridCol w:w="709"/>
        <w:gridCol w:w="3827"/>
        <w:gridCol w:w="3118"/>
      </w:tblGrid>
      <w:tr w:rsidR="00565251" w:rsidRPr="00966172" w14:paraId="0762514B" w14:textId="4EA88A9C" w:rsidTr="00565251">
        <w:tc>
          <w:tcPr>
            <w:tcW w:w="3472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0274430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03" w:type="dxa"/>
            <w:tcBorders>
              <w:bottom w:val="double" w:sz="4" w:space="0" w:color="auto"/>
            </w:tcBorders>
          </w:tcPr>
          <w:p w14:paraId="7D6F9B75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758" w:type="dxa"/>
            <w:tcBorders>
              <w:bottom w:val="double" w:sz="4" w:space="0" w:color="auto"/>
            </w:tcBorders>
          </w:tcPr>
          <w:p w14:paraId="3DABD649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04487D46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27" w:type="dxa"/>
            <w:tcBorders>
              <w:bottom w:val="double" w:sz="4" w:space="0" w:color="auto"/>
            </w:tcBorders>
          </w:tcPr>
          <w:p w14:paraId="6BFA963B" w14:textId="669AD9BF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3118" w:type="dxa"/>
          </w:tcPr>
          <w:p w14:paraId="32DA638E" w14:textId="5DA054E5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53D2C496" w14:textId="7F2A131A" w:rsidTr="00565251">
        <w:tc>
          <w:tcPr>
            <w:tcW w:w="3472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1D5677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ANATOMIA PATOLOGICA</w:t>
            </w:r>
          </w:p>
        </w:tc>
        <w:tc>
          <w:tcPr>
            <w:tcW w:w="703" w:type="dxa"/>
            <w:tcBorders>
              <w:bottom w:val="double" w:sz="4" w:space="0" w:color="auto"/>
            </w:tcBorders>
          </w:tcPr>
          <w:p w14:paraId="52EF031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758" w:type="dxa"/>
            <w:tcBorders>
              <w:bottom w:val="double" w:sz="4" w:space="0" w:color="auto"/>
            </w:tcBorders>
          </w:tcPr>
          <w:p w14:paraId="36557DE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MED/08 – ANATOMIA PATOLOGICA</w:t>
            </w:r>
          </w:p>
        </w:tc>
        <w:tc>
          <w:tcPr>
            <w:tcW w:w="709" w:type="dxa"/>
            <w:tcBorders>
              <w:bottom w:val="double" w:sz="4" w:space="0" w:color="auto"/>
            </w:tcBorders>
          </w:tcPr>
          <w:p w14:paraId="08CC529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bottom w:val="double" w:sz="4" w:space="0" w:color="auto"/>
            </w:tcBorders>
          </w:tcPr>
          <w:p w14:paraId="21889FB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0,5 CFU CARBONE MICHELE</w:t>
            </w:r>
          </w:p>
          <w:p w14:paraId="11638F1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0,5 CFU DONATO GIUSEPPE</w:t>
            </w:r>
          </w:p>
          <w:p w14:paraId="3376136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lastRenderedPageBreak/>
              <w:t>5 CFU  AMOROSI ANDREA</w:t>
            </w:r>
          </w:p>
        </w:tc>
        <w:tc>
          <w:tcPr>
            <w:tcW w:w="3118" w:type="dxa"/>
          </w:tcPr>
          <w:p w14:paraId="0C2BC875" w14:textId="0FFAA192" w:rsidR="00565251" w:rsidRPr="00966172" w:rsidRDefault="00565251" w:rsidP="00966172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lastRenderedPageBreak/>
              <w:t>AMOROSI ANDREA</w:t>
            </w:r>
          </w:p>
        </w:tc>
      </w:tr>
      <w:tr w:rsidR="00565251" w:rsidRPr="00966172" w14:paraId="2E6F4DBD" w14:textId="06B5D54C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57CC7F7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SCIENZE MEDICO-CHIRURGICHE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5B43C5C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8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208898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MED/09 MEDICINA INTERNA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2C90555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3826898D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 CFU</w:t>
            </w:r>
            <w:r w:rsidRPr="00565251">
              <w:rPr>
                <w:rFonts w:ascii="Times New Roman" w:eastAsia="Times New Roman" w:hAnsi="Times New Roman" w:cs="Times New Roman"/>
                <w:strike/>
                <w:kern w:val="0"/>
                <w:lang w:eastAsia="it-IT"/>
                <w14:ligatures w14:val="none"/>
              </w:rPr>
              <w:t xml:space="preserve"> FIORENTINO TERESA VANESSA</w:t>
            </w: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 DA DEFINRE </w:t>
            </w:r>
          </w:p>
          <w:p w14:paraId="3977C0BD" w14:textId="3FB07D62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 CFU SCIACQUA ANGELA</w:t>
            </w:r>
          </w:p>
          <w:p w14:paraId="4229D652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0,5 CFU PERTICONE MARIA</w:t>
            </w:r>
          </w:p>
          <w:p w14:paraId="5A0FE27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0,5 CFU ARTURI FRANCO</w:t>
            </w:r>
          </w:p>
        </w:tc>
        <w:tc>
          <w:tcPr>
            <w:tcW w:w="3118" w:type="dxa"/>
            <w:vMerge w:val="restart"/>
          </w:tcPr>
          <w:p w14:paraId="08C47F35" w14:textId="2FAF1C06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SCIACQUA ANGELA</w:t>
            </w:r>
          </w:p>
        </w:tc>
      </w:tr>
      <w:tr w:rsidR="00565251" w:rsidRPr="00966172" w14:paraId="7A5CDCB5" w14:textId="7550C960" w:rsidTr="00565251">
        <w:trPr>
          <w:trHeight w:val="227"/>
        </w:trPr>
        <w:tc>
          <w:tcPr>
            <w:tcW w:w="3472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7F061E1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double" w:sz="4" w:space="0" w:color="auto"/>
            </w:tcBorders>
          </w:tcPr>
          <w:p w14:paraId="28BCDDF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709C8B4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MED/17 – MALATTIE INFETTIVE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4097D2E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1B828CB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 CFU RUSSO ALESSANDRO</w:t>
            </w:r>
          </w:p>
        </w:tc>
        <w:tc>
          <w:tcPr>
            <w:tcW w:w="3118" w:type="dxa"/>
            <w:vMerge/>
          </w:tcPr>
          <w:p w14:paraId="374A5FC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57BB8A22" w14:textId="3B48874B" w:rsidTr="00565251">
        <w:trPr>
          <w:trHeight w:val="227"/>
        </w:trPr>
        <w:tc>
          <w:tcPr>
            <w:tcW w:w="3472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578C0D9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double" w:sz="4" w:space="0" w:color="auto"/>
            </w:tcBorders>
          </w:tcPr>
          <w:p w14:paraId="32F2C4E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2678CAB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MED/18 – CHIRURGIA GENERALE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03052DB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78B8770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AMMENDOLA MICHELE</w:t>
            </w:r>
          </w:p>
        </w:tc>
        <w:tc>
          <w:tcPr>
            <w:tcW w:w="3118" w:type="dxa"/>
            <w:vMerge/>
          </w:tcPr>
          <w:p w14:paraId="687B1EB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2E167F07" w14:textId="56561D7C" w:rsidTr="00565251">
        <w:trPr>
          <w:trHeight w:val="227"/>
        </w:trPr>
        <w:tc>
          <w:tcPr>
            <w:tcW w:w="3472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50AF207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top w:val="double" w:sz="4" w:space="0" w:color="auto"/>
            </w:tcBorders>
          </w:tcPr>
          <w:p w14:paraId="697DD84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1BDE6A6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MED/11 – MALATTIE DELL’APPARATO CARDIOVASCOLARE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3EA549D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660D7A3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SORRENTINO SABATO</w:t>
            </w:r>
          </w:p>
        </w:tc>
        <w:tc>
          <w:tcPr>
            <w:tcW w:w="3118" w:type="dxa"/>
            <w:vMerge/>
          </w:tcPr>
          <w:p w14:paraId="40B5F11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6EFF9493" w14:textId="1EEDFCE8" w:rsidTr="00565251">
        <w:trPr>
          <w:trHeight w:val="831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3013EA5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SCIENZE NEUROPSICHIATRICHE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0712BBD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74BC061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 xml:space="preserve">MED/26 – NEUROLOGIA 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6C42469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459A1B17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 CFU MORELLI MAURIZIO</w:t>
            </w:r>
          </w:p>
          <w:p w14:paraId="440E2948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0,5 CFU SAMMARRA ILARIA</w:t>
            </w:r>
          </w:p>
          <w:p w14:paraId="6E52868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0,5 CFU GAMBARDELLA ANTONIO</w:t>
            </w:r>
          </w:p>
        </w:tc>
        <w:tc>
          <w:tcPr>
            <w:tcW w:w="3118" w:type="dxa"/>
            <w:vMerge w:val="restart"/>
          </w:tcPr>
          <w:p w14:paraId="2B0C210E" w14:textId="12D7CDB9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GAMBARDELLA ANTONIO</w:t>
            </w:r>
          </w:p>
        </w:tc>
      </w:tr>
      <w:tr w:rsidR="00565251" w:rsidRPr="00966172" w14:paraId="577E0224" w14:textId="0B5CE896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5DF3B9C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6A2AA9D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01C24678" w14:textId="77777777" w:rsidR="00565251" w:rsidRPr="00966172" w:rsidRDefault="00565251" w:rsidP="00966172">
            <w:pPr>
              <w:tabs>
                <w:tab w:val="right" w:pos="3618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 xml:space="preserve">MED/25 – PSICHIATRIA </w:t>
            </w: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ab/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1516274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0DECFBA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DE FILIPPIS RENATO</w:t>
            </w:r>
          </w:p>
        </w:tc>
        <w:tc>
          <w:tcPr>
            <w:tcW w:w="3118" w:type="dxa"/>
            <w:vMerge/>
          </w:tcPr>
          <w:p w14:paraId="0653757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2DF8C0BE" w14:textId="4ACD5DAC" w:rsidTr="00565251">
        <w:trPr>
          <w:trHeight w:val="227"/>
        </w:trPr>
        <w:tc>
          <w:tcPr>
            <w:tcW w:w="3472" w:type="dxa"/>
            <w:vMerge/>
            <w:tcMar>
              <w:top w:w="57" w:type="dxa"/>
            </w:tcMar>
          </w:tcPr>
          <w:p w14:paraId="1824F0D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</w:tcPr>
          <w:p w14:paraId="5C37AF0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F41D03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MED/27 – NEUROCHIRURGIA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7ADCDA4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05AF37B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LA TORRE DOMENICO</w:t>
            </w:r>
          </w:p>
        </w:tc>
        <w:tc>
          <w:tcPr>
            <w:tcW w:w="3118" w:type="dxa"/>
            <w:vMerge/>
          </w:tcPr>
          <w:p w14:paraId="438F5F5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7BB7ABEB" w14:textId="6E4A1806" w:rsidTr="00565251">
        <w:trPr>
          <w:trHeight w:val="227"/>
        </w:trPr>
        <w:tc>
          <w:tcPr>
            <w:tcW w:w="3472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B07166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ODONTOIATRIA CONSERVATIVA</w:t>
            </w:r>
          </w:p>
        </w:tc>
        <w:tc>
          <w:tcPr>
            <w:tcW w:w="703" w:type="dxa"/>
            <w:tcBorders>
              <w:top w:val="double" w:sz="4" w:space="0" w:color="auto"/>
            </w:tcBorders>
          </w:tcPr>
          <w:p w14:paraId="19F293E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0A1FF64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0736FB7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63592A7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2 CFU NUOVO BANDO ESTERNO MODULO A</w:t>
            </w:r>
          </w:p>
          <w:p w14:paraId="6EBF003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2 CFU NUOVO BANDO ESTERNO MODULO B</w:t>
            </w:r>
          </w:p>
          <w:p w14:paraId="3077B717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2 CFU NUOVO BANDO ESTERNO MODULO C</w:t>
            </w:r>
          </w:p>
        </w:tc>
        <w:tc>
          <w:tcPr>
            <w:tcW w:w="3118" w:type="dxa"/>
          </w:tcPr>
          <w:p w14:paraId="2B888296" w14:textId="2117059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NON ANCORA BANDITI</w:t>
            </w:r>
          </w:p>
        </w:tc>
      </w:tr>
      <w:tr w:rsidR="00565251" w:rsidRPr="00966172" w14:paraId="4FE5666D" w14:textId="2F067741" w:rsidTr="00565251">
        <w:trPr>
          <w:trHeight w:val="227"/>
        </w:trPr>
        <w:tc>
          <w:tcPr>
            <w:tcW w:w="3472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504B49E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03" w:type="dxa"/>
            <w:vMerge w:val="restart"/>
            <w:tcBorders>
              <w:top w:val="double" w:sz="4" w:space="0" w:color="auto"/>
            </w:tcBorders>
          </w:tcPr>
          <w:p w14:paraId="735F4D1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2A1CE58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MED/09</w:t>
            </w: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 xml:space="preserve"> – </w:t>
            </w: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MEDICINA INTERNA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319DA62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07FB548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2619CC6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4E035250" w14:textId="46C2A84A" w:rsidTr="00565251">
        <w:trPr>
          <w:trHeight w:val="227"/>
        </w:trPr>
        <w:tc>
          <w:tcPr>
            <w:tcW w:w="3472" w:type="dxa"/>
            <w:vMerge/>
            <w:tcBorders>
              <w:bottom w:val="single" w:sz="4" w:space="0" w:color="auto"/>
            </w:tcBorders>
            <w:tcMar>
              <w:top w:w="57" w:type="dxa"/>
            </w:tcMar>
          </w:tcPr>
          <w:p w14:paraId="2E9738B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3" w:type="dxa"/>
            <w:vMerge/>
            <w:tcBorders>
              <w:bottom w:val="single" w:sz="4" w:space="0" w:color="auto"/>
            </w:tcBorders>
          </w:tcPr>
          <w:p w14:paraId="7A67AB8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762B6AB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7AA9322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47F646B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34BEECC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7892CA6C" w14:textId="1B8F9772" w:rsidTr="00565251">
        <w:trPr>
          <w:trHeight w:val="227"/>
        </w:trPr>
        <w:tc>
          <w:tcPr>
            <w:tcW w:w="347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079A89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TOTALE CFU</w:t>
            </w:r>
          </w:p>
        </w:tc>
        <w:tc>
          <w:tcPr>
            <w:tcW w:w="703" w:type="dxa"/>
            <w:tcBorders>
              <w:top w:val="double" w:sz="4" w:space="0" w:color="auto"/>
              <w:bottom w:val="single" w:sz="4" w:space="0" w:color="auto"/>
            </w:tcBorders>
          </w:tcPr>
          <w:p w14:paraId="0646A24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30</w:t>
            </w:r>
          </w:p>
        </w:tc>
        <w:tc>
          <w:tcPr>
            <w:tcW w:w="3758" w:type="dxa"/>
            <w:tcBorders>
              <w:top w:val="double" w:sz="4" w:space="0" w:color="auto"/>
              <w:bottom w:val="single" w:sz="4" w:space="0" w:color="auto"/>
            </w:tcBorders>
          </w:tcPr>
          <w:p w14:paraId="5ECC080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</w:tcPr>
          <w:p w14:paraId="545DFCD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</w:tcPr>
          <w:p w14:paraId="34BAAD3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6EB1A68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326C9615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it-IT"/>
          <w14:ligatures w14:val="none"/>
        </w:rPr>
      </w:pPr>
    </w:p>
    <w:p w14:paraId="0AC67F6B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COORTE 22-23</w:t>
      </w:r>
    </w:p>
    <w:p w14:paraId="7C12F2E6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ANNO IV SEMESTRE I</w:t>
      </w:r>
    </w:p>
    <w:tbl>
      <w:tblPr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3392"/>
        <w:gridCol w:w="709"/>
        <w:gridCol w:w="3685"/>
        <w:gridCol w:w="3118"/>
      </w:tblGrid>
      <w:tr w:rsidR="00565251" w:rsidRPr="00966172" w14:paraId="08BBA1B7" w14:textId="7CB65D22" w:rsidTr="00565251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DFD693F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DBB944A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392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034C535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37E5281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685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02FE6F2" w14:textId="653F45ED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3118" w:type="dxa"/>
          </w:tcPr>
          <w:p w14:paraId="7B1FCC0C" w14:textId="476A85CA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78A8F42D" w14:textId="0DE3DB61" w:rsidTr="00565251">
        <w:trPr>
          <w:trHeight w:val="245"/>
        </w:trPr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2137AE1E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lastRenderedPageBreak/>
              <w:t>PROTESI E RIABILITAZIONE ORALE 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01F770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39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227633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C1572F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685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DE86CF7" w14:textId="38D6FB1C" w:rsidR="00565251" w:rsidRPr="00966172" w:rsidRDefault="00A23278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CATANEO ENRICO</w:t>
            </w:r>
          </w:p>
        </w:tc>
        <w:tc>
          <w:tcPr>
            <w:tcW w:w="3118" w:type="dxa"/>
          </w:tcPr>
          <w:p w14:paraId="7963C4D1" w14:textId="7E836757" w:rsidR="00565251" w:rsidRPr="00966172" w:rsidRDefault="00A23278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CATANEO ENRICO</w:t>
            </w:r>
          </w:p>
        </w:tc>
      </w:tr>
      <w:tr w:rsidR="00565251" w:rsidRPr="00966172" w14:paraId="172571CD" w14:textId="0382890E" w:rsidTr="00565251">
        <w:tc>
          <w:tcPr>
            <w:tcW w:w="396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04AC684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CHIRURGIA ORALE I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6528032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3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4B0D562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9AE89A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17E3BF0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GIUDICE AMERIGO</w:t>
            </w:r>
          </w:p>
        </w:tc>
        <w:tc>
          <w:tcPr>
            <w:tcW w:w="3118" w:type="dxa"/>
          </w:tcPr>
          <w:p w14:paraId="41D08CC4" w14:textId="146F8A4A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GIUDICE AMERIGO</w:t>
            </w:r>
          </w:p>
        </w:tc>
      </w:tr>
      <w:tr w:rsidR="00565251" w:rsidRPr="00966172" w14:paraId="1E9135DA" w14:textId="78B51B42" w:rsidTr="00565251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128B86A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PARODONTOLOGIA 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DB9DC4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392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E449CA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93AC57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685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EB5C69B" w14:textId="020B7C81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SAVIANO RAFFAELE</w:t>
            </w:r>
          </w:p>
        </w:tc>
        <w:tc>
          <w:tcPr>
            <w:tcW w:w="3118" w:type="dxa"/>
          </w:tcPr>
          <w:p w14:paraId="56E3ADEF" w14:textId="4D2AF7E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SAVIANO RAFFAELE</w:t>
            </w:r>
          </w:p>
        </w:tc>
      </w:tr>
      <w:tr w:rsidR="00565251" w:rsidRPr="00966172" w14:paraId="5659F2FC" w14:textId="77948682" w:rsidTr="00565251">
        <w:tc>
          <w:tcPr>
            <w:tcW w:w="3963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43CBA451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ANESTESIOLOGIA, SEDAZIONE E TERAPIA DEL DOLORE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766B932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8</w:t>
            </w:r>
          </w:p>
        </w:tc>
        <w:tc>
          <w:tcPr>
            <w:tcW w:w="33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17F88C2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MED/41 ANESTESIOLOGIA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3525269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6D46E6DE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 CFU LONGHINI FEDERICO</w:t>
            </w:r>
          </w:p>
          <w:p w14:paraId="132039E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 CFU GAROFALO EUGENIO</w:t>
            </w:r>
          </w:p>
        </w:tc>
        <w:tc>
          <w:tcPr>
            <w:tcW w:w="3118" w:type="dxa"/>
            <w:vMerge w:val="restart"/>
          </w:tcPr>
          <w:p w14:paraId="17F91D85" w14:textId="003A10B6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LONGHINI FEDERICO</w:t>
            </w:r>
          </w:p>
        </w:tc>
      </w:tr>
      <w:tr w:rsidR="00565251" w:rsidRPr="00966172" w14:paraId="084A501C" w14:textId="4AEE2732" w:rsidTr="00565251">
        <w:tc>
          <w:tcPr>
            <w:tcW w:w="3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3CBA3D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465A017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39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05F81F0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BIO/14 - FARMACOLOGIA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1ACC459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29965BB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LEO ANTONIO</w:t>
            </w:r>
          </w:p>
        </w:tc>
        <w:tc>
          <w:tcPr>
            <w:tcW w:w="3118" w:type="dxa"/>
            <w:vMerge/>
          </w:tcPr>
          <w:p w14:paraId="2D6285A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7AA2D53F" w14:textId="37AD2A82" w:rsidTr="00565251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25EFEB9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02E844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4</w:t>
            </w:r>
          </w:p>
        </w:tc>
        <w:tc>
          <w:tcPr>
            <w:tcW w:w="3392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3968CDD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MED/29 CHIRURGIA MAXILLO-FACCIALE</w:t>
            </w:r>
          </w:p>
          <w:p w14:paraId="11A6BCAD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MED/28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4A0F82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  <w:p w14:paraId="6E5C716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685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B78214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09449FD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136506DD" w14:textId="28B489B8" w:rsidTr="00565251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3DBD45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36DCA3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30</w:t>
            </w:r>
          </w:p>
        </w:tc>
        <w:tc>
          <w:tcPr>
            <w:tcW w:w="339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5F3C48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3C71E0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685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8D7A1B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31141B6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25C50409" w14:textId="77777777" w:rsidR="00966172" w:rsidRPr="00966172" w:rsidRDefault="00966172" w:rsidP="00966172">
      <w:pPr>
        <w:tabs>
          <w:tab w:val="left" w:pos="553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it-IT"/>
          <w14:ligatures w14:val="none"/>
        </w:rPr>
      </w:pPr>
    </w:p>
    <w:p w14:paraId="12388625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p w14:paraId="1D7EE7C0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ANNO IV SEMESTRE II</w:t>
      </w:r>
    </w:p>
    <w:tbl>
      <w:tblPr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3250"/>
        <w:gridCol w:w="709"/>
        <w:gridCol w:w="3827"/>
        <w:gridCol w:w="3118"/>
      </w:tblGrid>
      <w:tr w:rsidR="00565251" w:rsidRPr="00966172" w14:paraId="5B3C1047" w14:textId="76E9992A" w:rsidTr="00565251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88D6DF8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4C085EE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25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8DED632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7CC3B18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2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103D62C" w14:textId="7569E39A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3118" w:type="dxa"/>
          </w:tcPr>
          <w:p w14:paraId="7AA5E6C0" w14:textId="7A4D8959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0F0E22D4" w14:textId="499255C0" w:rsidTr="00565251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A4959C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CHIRURGIA ORALE II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B05BC9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25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6201D5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MED/29 – CHIRURGIA MAXILLO-FACCIALE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1913109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B7127B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CRISTOFARO MARIA GIULIA</w:t>
            </w:r>
          </w:p>
        </w:tc>
        <w:tc>
          <w:tcPr>
            <w:tcW w:w="3118" w:type="dxa"/>
          </w:tcPr>
          <w:p w14:paraId="0DF08649" w14:textId="5534CE4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CRISTOFARO MARIA GIULIA</w:t>
            </w:r>
          </w:p>
        </w:tc>
      </w:tr>
      <w:tr w:rsidR="00565251" w:rsidRPr="00966172" w14:paraId="2311FE1E" w14:textId="5F5C68B2" w:rsidTr="00565251">
        <w:trPr>
          <w:trHeight w:val="284"/>
        </w:trPr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2C5AD61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MALOCCLUSIONE II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3D3F73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25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65C0B28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2C8ED1C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E133B4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4 CFU PADUANO SERGIO</w:t>
            </w:r>
          </w:p>
          <w:p w14:paraId="42D5E72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2 CFU BANDO ESTERNO</w:t>
            </w:r>
          </w:p>
        </w:tc>
        <w:tc>
          <w:tcPr>
            <w:tcW w:w="3118" w:type="dxa"/>
          </w:tcPr>
          <w:p w14:paraId="77296E1F" w14:textId="3B62ACF6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PADUANO SERGIO</w:t>
            </w:r>
          </w:p>
        </w:tc>
      </w:tr>
      <w:tr w:rsidR="00565251" w:rsidRPr="00966172" w14:paraId="6A7782CD" w14:textId="0B7285F7" w:rsidTr="00565251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44E7FCC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 xml:space="preserve">CLINICA DELLE MALATTIE DENTO-PARODONTALI 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52895FB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25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B2AE36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763998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03067EA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 CFU BARONE SELENE RINNOVO ESTERNO</w:t>
            </w:r>
          </w:p>
          <w:p w14:paraId="2B36A57D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3 CFU NUOVO BANDO ESTERNO</w:t>
            </w:r>
          </w:p>
        </w:tc>
        <w:tc>
          <w:tcPr>
            <w:tcW w:w="3118" w:type="dxa"/>
          </w:tcPr>
          <w:p w14:paraId="4389FB05" w14:textId="4051B75D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BARONE SELENE</w:t>
            </w:r>
          </w:p>
        </w:tc>
      </w:tr>
      <w:tr w:rsidR="00565251" w:rsidRPr="00966172" w14:paraId="22BAD9AC" w14:textId="1F6FC1B0" w:rsidTr="00565251">
        <w:trPr>
          <w:trHeight w:val="245"/>
        </w:trPr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05E1F3E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PARODONTOLOGIA II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855A67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2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8DF6DF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E8A243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49C7ED8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FIGLIUZZI MICHELE MARIO RINNOVO ESTERNO</w:t>
            </w:r>
          </w:p>
        </w:tc>
        <w:tc>
          <w:tcPr>
            <w:tcW w:w="3118" w:type="dxa"/>
          </w:tcPr>
          <w:p w14:paraId="1D6652BC" w14:textId="0986DB9F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FIGLIUZZI MICHELE MARIO</w:t>
            </w:r>
          </w:p>
        </w:tc>
      </w:tr>
      <w:tr w:rsidR="00565251" w:rsidRPr="00966172" w14:paraId="771E026E" w14:textId="7980A8F2" w:rsidTr="00565251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53D4D9C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PROTESI E RIABILITAZIONE ORALE II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BD7475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25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CD9B7F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77452C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4979AE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BANDO ESTERNO</w:t>
            </w:r>
          </w:p>
        </w:tc>
        <w:tc>
          <w:tcPr>
            <w:tcW w:w="3118" w:type="dxa"/>
          </w:tcPr>
          <w:p w14:paraId="57DE4406" w14:textId="5CA2277C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NON ANCORA BANDITO</w:t>
            </w:r>
          </w:p>
        </w:tc>
      </w:tr>
      <w:tr w:rsidR="00565251" w:rsidRPr="00966172" w14:paraId="1311DB66" w14:textId="04E47A9E" w:rsidTr="00565251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55501B7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lastRenderedPageBreak/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7D3B690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25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6B39B4A5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MED/29 CHIRURGIA MAXILLO-FACCIALE</w:t>
            </w:r>
          </w:p>
          <w:p w14:paraId="1FD3FC47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MED/28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281FDA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  <w:p w14:paraId="6FEC723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CE6889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4C40AA1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04802CDF" w14:textId="67CABC2D" w:rsidTr="00565251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F1A9EC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B4A70D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32</w:t>
            </w:r>
          </w:p>
        </w:tc>
        <w:tc>
          <w:tcPr>
            <w:tcW w:w="32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1D7D08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F68B95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F9C268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67A1F98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44461039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</w:p>
    <w:p w14:paraId="4EE930CD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COORTE 21-22</w:t>
      </w:r>
    </w:p>
    <w:p w14:paraId="6301F6FF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ANNO V SEMESTRE I</w:t>
      </w:r>
    </w:p>
    <w:tbl>
      <w:tblPr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3250"/>
        <w:gridCol w:w="709"/>
        <w:gridCol w:w="3827"/>
        <w:gridCol w:w="3118"/>
      </w:tblGrid>
      <w:tr w:rsidR="00565251" w:rsidRPr="00966172" w14:paraId="5338EABC" w14:textId="4438F776" w:rsidTr="00565251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D6D7C43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C44F832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25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CF2788C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D07594B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2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DF96232" w14:textId="185A6CED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3118" w:type="dxa"/>
          </w:tcPr>
          <w:p w14:paraId="587A4A00" w14:textId="6011868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565251" w:rsidRPr="00966172" w14:paraId="781E23A8" w14:textId="6675BD8F" w:rsidTr="00565251">
        <w:trPr>
          <w:trHeight w:val="24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49920E9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 xml:space="preserve">IGIENE E MEDICINA LEGALE 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03462D4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2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64359F4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MED/42 –IGIENE GENERALE ED APPLICATE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0DEADB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9BB790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NOBILE CARMELO</w:t>
            </w:r>
          </w:p>
        </w:tc>
        <w:tc>
          <w:tcPr>
            <w:tcW w:w="3118" w:type="dxa"/>
            <w:vMerge w:val="restart"/>
          </w:tcPr>
          <w:p w14:paraId="4DF615CD" w14:textId="066CC6C8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NOBILE CARMELO</w:t>
            </w:r>
          </w:p>
        </w:tc>
      </w:tr>
      <w:tr w:rsidR="00565251" w:rsidRPr="00966172" w14:paraId="358148D3" w14:textId="74AF472A" w:rsidTr="00565251">
        <w:trPr>
          <w:trHeight w:val="245"/>
        </w:trPr>
        <w:tc>
          <w:tcPr>
            <w:tcW w:w="3963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374ACD6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4BB5EB1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250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1D07A31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MED/43 – MEDICINA LEGALE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4907D6B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4CC4D08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AQUILA ISABELLA</w:t>
            </w:r>
          </w:p>
        </w:tc>
        <w:tc>
          <w:tcPr>
            <w:tcW w:w="3118" w:type="dxa"/>
            <w:vMerge/>
          </w:tcPr>
          <w:p w14:paraId="034A1378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221F146C" w14:textId="4BD983C9" w:rsidTr="00565251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BD3A8C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CARIOLOGIA E ODONTOIATRIA RESTAURATIVA III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1FFE51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25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1047FA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4A2949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82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C2A698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BENNARDO FRANCESCO RINNOVO ESTERNO</w:t>
            </w:r>
          </w:p>
        </w:tc>
        <w:tc>
          <w:tcPr>
            <w:tcW w:w="3118" w:type="dxa"/>
          </w:tcPr>
          <w:p w14:paraId="72A1A1C4" w14:textId="205688A2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BENNARDO FRANCESCO</w:t>
            </w:r>
          </w:p>
        </w:tc>
      </w:tr>
      <w:tr w:rsidR="00565251" w:rsidRPr="00966172" w14:paraId="25CA023D" w14:textId="3DC7D4B0" w:rsidTr="00565251">
        <w:trPr>
          <w:trHeight w:val="24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1D5F257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MALATTIE CERVICO MAXILLO-FACCIALI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662C07F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7</w:t>
            </w:r>
          </w:p>
        </w:tc>
        <w:tc>
          <w:tcPr>
            <w:tcW w:w="32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23B47A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MED/29 – CHIRURGIA MAXILLO-FACCIALE</w:t>
            </w:r>
          </w:p>
        </w:tc>
        <w:tc>
          <w:tcPr>
            <w:tcW w:w="7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737D9B4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5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4A7D60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CRISTOFARO MAIA GIULIA</w:t>
            </w:r>
          </w:p>
        </w:tc>
        <w:tc>
          <w:tcPr>
            <w:tcW w:w="3118" w:type="dxa"/>
            <w:vMerge w:val="restart"/>
          </w:tcPr>
          <w:p w14:paraId="363740C6" w14:textId="7ADF7704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CRISTOFARO MARIA GIULIA</w:t>
            </w:r>
          </w:p>
        </w:tc>
      </w:tr>
      <w:tr w:rsidR="00565251" w:rsidRPr="00966172" w14:paraId="7DFF3821" w14:textId="00BCC7CC" w:rsidTr="00565251">
        <w:trPr>
          <w:trHeight w:val="245"/>
        </w:trPr>
        <w:tc>
          <w:tcPr>
            <w:tcW w:w="3963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51C4AD2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0132DC6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250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173F0AB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MED/31 - OTORINOLARINGOIATRIA</w:t>
            </w:r>
          </w:p>
        </w:tc>
        <w:tc>
          <w:tcPr>
            <w:tcW w:w="709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688B663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46DC95B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 CFU BIANCO MARIA RITA</w:t>
            </w:r>
          </w:p>
          <w:p w14:paraId="1767A3A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1 CFU ALLEGRA MARIA EUGENIA</w:t>
            </w:r>
          </w:p>
        </w:tc>
        <w:tc>
          <w:tcPr>
            <w:tcW w:w="3118" w:type="dxa"/>
            <w:vMerge/>
          </w:tcPr>
          <w:p w14:paraId="654984B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56529149" w14:textId="50767099" w:rsidTr="00565251">
        <w:tc>
          <w:tcPr>
            <w:tcW w:w="39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431935B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392F4EE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8</w:t>
            </w:r>
          </w:p>
        </w:tc>
        <w:tc>
          <w:tcPr>
            <w:tcW w:w="32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66F3CDEF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MED/41 ANESTESIOLOGIA</w:t>
            </w:r>
          </w:p>
          <w:p w14:paraId="323042FC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MED/43 MEDICINA LEGALE</w:t>
            </w:r>
          </w:p>
          <w:p w14:paraId="00868C60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MED/42 IGIENE</w:t>
            </w:r>
          </w:p>
          <w:p w14:paraId="44C3F5A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MED/28 MALATTIE ODONTOSTOMATOLOGICHE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2CB3B2A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  <w:p w14:paraId="04DA863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  <w:p w14:paraId="4E5ADC7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  <w:p w14:paraId="0EC9ADAF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6A18D93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6ACA816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5E435BC9" w14:textId="75D28AB4" w:rsidTr="00565251">
        <w:tc>
          <w:tcPr>
            <w:tcW w:w="39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389C8A1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686A75C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27</w:t>
            </w:r>
          </w:p>
        </w:tc>
        <w:tc>
          <w:tcPr>
            <w:tcW w:w="32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573498C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17D5C31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</w:tcMar>
          </w:tcPr>
          <w:p w14:paraId="7EAA170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2920103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592516D8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ANNO V SEMESTRE II</w:t>
      </w:r>
    </w:p>
    <w:tbl>
      <w:tblPr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3109"/>
        <w:gridCol w:w="850"/>
        <w:gridCol w:w="3827"/>
        <w:gridCol w:w="3118"/>
      </w:tblGrid>
      <w:tr w:rsidR="00565251" w:rsidRPr="00966172" w14:paraId="75E865B6" w14:textId="48CBC31D" w:rsidTr="00565251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EEA3ABA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ADBDEBD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10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FFCEB86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04E45F0E" w14:textId="77777777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827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481F5ABA" w14:textId="7371E86B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DOCENTE</w:t>
            </w:r>
          </w:p>
        </w:tc>
        <w:tc>
          <w:tcPr>
            <w:tcW w:w="3118" w:type="dxa"/>
          </w:tcPr>
          <w:p w14:paraId="4C090720" w14:textId="73EE40E3" w:rsidR="00565251" w:rsidRPr="00966172" w:rsidRDefault="00565251" w:rsidP="00565251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COORDINATORE</w:t>
            </w:r>
          </w:p>
        </w:tc>
      </w:tr>
      <w:tr w:rsidR="00D55F9B" w:rsidRPr="00966172" w14:paraId="75033297" w14:textId="11633D6E" w:rsidTr="00565251">
        <w:trPr>
          <w:trHeight w:val="24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6F92F6A4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lastRenderedPageBreak/>
              <w:t>ODONTOIATRIA INFANTILE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740CF7C6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6</w:t>
            </w: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08A4D0F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MED/28 – MALATTIE ODONTOSTOMATOLOGICHE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4BB021B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54C8E7D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BANDO RISERVATO DULBECCO</w:t>
            </w:r>
          </w:p>
        </w:tc>
        <w:tc>
          <w:tcPr>
            <w:tcW w:w="3118" w:type="dxa"/>
            <w:vMerge w:val="restart"/>
          </w:tcPr>
          <w:p w14:paraId="27386088" w14:textId="4CF5AA63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PENSABENE LICIA</w:t>
            </w:r>
          </w:p>
        </w:tc>
      </w:tr>
      <w:tr w:rsidR="00D55F9B" w:rsidRPr="00966172" w14:paraId="700D37F7" w14:textId="38DC0465" w:rsidTr="00565251">
        <w:trPr>
          <w:trHeight w:val="245"/>
        </w:trPr>
        <w:tc>
          <w:tcPr>
            <w:tcW w:w="3963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16B8BB40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vMerge/>
            <w:tcBorders>
              <w:top w:val="double" w:sz="4" w:space="0" w:color="auto"/>
            </w:tcBorders>
            <w:tcMar>
              <w:top w:w="57" w:type="dxa"/>
            </w:tcMar>
          </w:tcPr>
          <w:p w14:paraId="47F44B69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09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01FDC7BA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MED/38 - PEDIATRIA</w:t>
            </w:r>
          </w:p>
        </w:tc>
        <w:tc>
          <w:tcPr>
            <w:tcW w:w="850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7FE3D01B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tcMar>
              <w:top w:w="57" w:type="dxa"/>
            </w:tcMar>
          </w:tcPr>
          <w:p w14:paraId="61B39C16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 CFU PENSABENE LICIA</w:t>
            </w:r>
          </w:p>
          <w:p w14:paraId="4277E7B6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 xml:space="preserve">1 CFU GALLIZZI ROMINA </w:t>
            </w:r>
          </w:p>
          <w:p w14:paraId="0D01044B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0,5 CFU SABATINO JOLANDA</w:t>
            </w:r>
          </w:p>
          <w:p w14:paraId="7B0E562F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0,5 CFU ALGERI MATTIA</w:t>
            </w:r>
          </w:p>
        </w:tc>
        <w:tc>
          <w:tcPr>
            <w:tcW w:w="3118" w:type="dxa"/>
            <w:vMerge/>
          </w:tcPr>
          <w:p w14:paraId="6BA15900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D55F9B" w:rsidRPr="00966172" w14:paraId="057353DF" w14:textId="27E04BB0" w:rsidTr="00565251">
        <w:trPr>
          <w:trHeight w:val="255"/>
        </w:trPr>
        <w:tc>
          <w:tcPr>
            <w:tcW w:w="3963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4628F857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  <w:t>EMERGENZE MEDICO-CHIRURGICHE IN ODONTOIATRIA</w:t>
            </w:r>
          </w:p>
        </w:tc>
        <w:tc>
          <w:tcPr>
            <w:tcW w:w="720" w:type="dxa"/>
            <w:vMerge w:val="restart"/>
            <w:tcBorders>
              <w:top w:val="double" w:sz="4" w:space="0" w:color="auto"/>
            </w:tcBorders>
            <w:tcMar>
              <w:top w:w="57" w:type="dxa"/>
            </w:tcMar>
          </w:tcPr>
          <w:p w14:paraId="2CCBF3F4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12</w:t>
            </w: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75AA305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MED/41 ANESTESIOLOGIA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B2CC650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FC0E08C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LONGHINI FEDERICO</w:t>
            </w:r>
          </w:p>
        </w:tc>
        <w:tc>
          <w:tcPr>
            <w:tcW w:w="3118" w:type="dxa"/>
            <w:vMerge w:val="restart"/>
          </w:tcPr>
          <w:p w14:paraId="62C46DFC" w14:textId="53A3DA0C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RIZZUTO ANTONIA</w:t>
            </w:r>
          </w:p>
        </w:tc>
      </w:tr>
      <w:tr w:rsidR="00D55F9B" w:rsidRPr="00966172" w14:paraId="559BDE21" w14:textId="24BC4E97" w:rsidTr="00565251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346552E7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2E2A26EF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2246F73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BIO/14 - FARMACOLOGIA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AD45356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E8DEBCC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LEO ANTONIO</w:t>
            </w:r>
          </w:p>
        </w:tc>
        <w:tc>
          <w:tcPr>
            <w:tcW w:w="3118" w:type="dxa"/>
            <w:vMerge/>
          </w:tcPr>
          <w:p w14:paraId="671FBBDD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D55F9B" w:rsidRPr="00966172" w14:paraId="11C72CE0" w14:textId="4776F24A" w:rsidTr="00565251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57A57CEA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02B6108D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DA5A826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MED/29 – CHIRURGIA MAXILLO-FACCIALE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73072C0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8AF2265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AFFIDAMENTO IN CONVENZIONE A.O.U. RENATO DULBECCO DI CATANZARO</w:t>
            </w:r>
          </w:p>
        </w:tc>
        <w:tc>
          <w:tcPr>
            <w:tcW w:w="3118" w:type="dxa"/>
            <w:vMerge/>
          </w:tcPr>
          <w:p w14:paraId="3939D507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D55F9B" w:rsidRPr="00966172" w14:paraId="47391735" w14:textId="7AAE46B4" w:rsidTr="00565251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211138FC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2CC3EA73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305FB84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MED/31 - OTORINOLARINGOIATRIA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78EEA91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0C9A101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trike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strike/>
                <w:kern w:val="0"/>
                <w:lang w:eastAsia="it-IT"/>
                <w14:ligatures w14:val="none"/>
              </w:rPr>
              <w:t>1 CFU ALLEGRA EUGENIA</w:t>
            </w:r>
          </w:p>
          <w:p w14:paraId="62328585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2 CFU BIANCO MARIA RITA</w:t>
            </w:r>
          </w:p>
        </w:tc>
        <w:tc>
          <w:tcPr>
            <w:tcW w:w="3118" w:type="dxa"/>
            <w:vMerge/>
          </w:tcPr>
          <w:p w14:paraId="0ADB6D71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trike/>
                <w:kern w:val="0"/>
                <w:lang w:eastAsia="it-IT"/>
                <w14:ligatures w14:val="none"/>
              </w:rPr>
            </w:pPr>
          </w:p>
        </w:tc>
      </w:tr>
      <w:tr w:rsidR="00D55F9B" w:rsidRPr="00966172" w14:paraId="79CFC956" w14:textId="1F0239E1" w:rsidTr="00565251">
        <w:trPr>
          <w:trHeight w:val="255"/>
        </w:trPr>
        <w:tc>
          <w:tcPr>
            <w:tcW w:w="3963" w:type="dxa"/>
            <w:vMerge/>
            <w:tcMar>
              <w:top w:w="57" w:type="dxa"/>
            </w:tcMar>
          </w:tcPr>
          <w:p w14:paraId="743C2890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42ED141F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it-IT"/>
                <w14:ligatures w14:val="none"/>
              </w:rPr>
            </w:pP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C29D430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MED/18 – CHIRURGIA GENERALE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BBDF0A2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0C53D5D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  <w:t>RIZZUTO ANTONIA</w:t>
            </w:r>
          </w:p>
        </w:tc>
        <w:tc>
          <w:tcPr>
            <w:tcW w:w="3118" w:type="dxa"/>
            <w:vMerge/>
          </w:tcPr>
          <w:p w14:paraId="33733E90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D55F9B" w:rsidRPr="00966172" w14:paraId="2D8786CF" w14:textId="6733DB46" w:rsidTr="00565251">
        <w:tc>
          <w:tcPr>
            <w:tcW w:w="3963" w:type="dxa"/>
            <w:vMerge/>
            <w:tcMar>
              <w:top w:w="57" w:type="dxa"/>
            </w:tcMar>
          </w:tcPr>
          <w:p w14:paraId="336BDD0E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vMerge/>
            <w:tcMar>
              <w:top w:w="57" w:type="dxa"/>
            </w:tcMar>
          </w:tcPr>
          <w:p w14:paraId="4C0C42D1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0D6C38E0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MED/09- MEDICINA INTERNA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0BCEA0E6" w14:textId="77777777" w:rsidR="00D55F9B" w:rsidRPr="00966172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</w:t>
            </w:r>
          </w:p>
        </w:tc>
        <w:tc>
          <w:tcPr>
            <w:tcW w:w="382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0FF61E3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 CFU SCIACQUA ANGELA</w:t>
            </w:r>
          </w:p>
          <w:p w14:paraId="305AFC23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  <w:t>1 CFU VOLPICELLI GIOVANNI</w:t>
            </w:r>
          </w:p>
        </w:tc>
        <w:tc>
          <w:tcPr>
            <w:tcW w:w="3118" w:type="dxa"/>
            <w:vMerge/>
          </w:tcPr>
          <w:p w14:paraId="4B6FF8C7" w14:textId="77777777" w:rsidR="00D55F9B" w:rsidRPr="00565251" w:rsidRDefault="00D55F9B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</w:tr>
      <w:tr w:rsidR="00565251" w:rsidRPr="00966172" w14:paraId="10D3E75A" w14:textId="21A7B6CC" w:rsidTr="00565251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34B809A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2915FC6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12</w:t>
            </w:r>
          </w:p>
        </w:tc>
        <w:tc>
          <w:tcPr>
            <w:tcW w:w="31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5E1401E0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MED/41 ANESTESIOLOGIA</w:t>
            </w:r>
          </w:p>
          <w:p w14:paraId="4098CB23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BIO/14 FARMACOLOGIA</w:t>
            </w:r>
          </w:p>
          <w:p w14:paraId="40B5D29C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MED/29 CHIRURGIA MAXILLO-FACCIALE</w:t>
            </w:r>
          </w:p>
          <w:p w14:paraId="1A5D7CCC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MED/31 OTORINOLARINGOIATRIA</w:t>
            </w:r>
          </w:p>
          <w:p w14:paraId="0F895496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MED/18 CHIRURGIA GENERALE</w:t>
            </w:r>
          </w:p>
          <w:p w14:paraId="227EB3FE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MED/09 MEDICINA INTERNA</w:t>
            </w:r>
          </w:p>
          <w:p w14:paraId="71CBE545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t>MED/38 PEDIATRIA</w:t>
            </w:r>
          </w:p>
          <w:p w14:paraId="36278BA4" w14:textId="77777777" w:rsidR="00565251" w:rsidRPr="00565251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</w:pPr>
            <w:r w:rsidRPr="0056525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it-IT"/>
                <w14:ligatures w14:val="none"/>
              </w:rPr>
              <w:lastRenderedPageBreak/>
              <w:t>MED/28 MALATTIE ODONTOSTOMATOLOGICHE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2624EAEC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lastRenderedPageBreak/>
              <w:t>1</w:t>
            </w:r>
          </w:p>
          <w:p w14:paraId="71551920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  <w:p w14:paraId="68B1E61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  <w:p w14:paraId="0BD42DB7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  <w:p w14:paraId="65EA6B8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  <w:p w14:paraId="6D2C97D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1</w:t>
            </w:r>
          </w:p>
          <w:p w14:paraId="62C95BC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  <w:p w14:paraId="61D3EC3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827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A1ACA69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3A1C750B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565251" w:rsidRPr="00966172" w14:paraId="73F05D90" w14:textId="70C30507" w:rsidTr="00565251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C5F2CEE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A4B7A01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30</w:t>
            </w: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C946683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42D6385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827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C4F9412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3118" w:type="dxa"/>
          </w:tcPr>
          <w:p w14:paraId="04A4DC2D" w14:textId="77777777" w:rsidR="00565251" w:rsidRPr="00966172" w:rsidRDefault="00565251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67425426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COORTE 20-21</w:t>
      </w:r>
    </w:p>
    <w:p w14:paraId="76A312F0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ANNO VI SEMESTRE I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3109"/>
        <w:gridCol w:w="850"/>
        <w:gridCol w:w="5812"/>
      </w:tblGrid>
      <w:tr w:rsidR="00966172" w:rsidRPr="00966172" w14:paraId="100154E5" w14:textId="77777777" w:rsidTr="00EC1F1A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91A78EC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379DD9C4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10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3DB7FA7D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56114F6C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5812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120BD0B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966172" w:rsidRPr="00966172" w14:paraId="685B82F2" w14:textId="77777777" w:rsidTr="00EC1F1A">
        <w:trPr>
          <w:trHeight w:val="245"/>
        </w:trPr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1E229F73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 xml:space="preserve">MATERIA A SCELTA 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314BB27B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</w:t>
            </w: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00AD8E6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B2FBC94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581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71626F7A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966172" w:rsidRPr="00966172" w14:paraId="759028A6" w14:textId="77777777" w:rsidTr="00EC1F1A">
        <w:tc>
          <w:tcPr>
            <w:tcW w:w="3963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19BB5FD9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20" w:type="dxa"/>
            <w:tcBorders>
              <w:top w:val="double" w:sz="4" w:space="0" w:color="auto"/>
            </w:tcBorders>
            <w:tcMar>
              <w:top w:w="57" w:type="dxa"/>
            </w:tcMar>
          </w:tcPr>
          <w:p w14:paraId="4458CAD1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GB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GB" w:eastAsia="it-IT"/>
                <w14:ligatures w14:val="none"/>
              </w:rPr>
              <w:t>27</w:t>
            </w:r>
          </w:p>
        </w:tc>
        <w:tc>
          <w:tcPr>
            <w:tcW w:w="31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1D699C9A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MED/28 MALATTIE ODONTOSTOMATOLOGICHE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77A99044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27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3F10761E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966172" w:rsidRPr="00966172" w14:paraId="09978268" w14:textId="77777777" w:rsidTr="00EC1F1A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6745AA5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8C64CFA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30</w:t>
            </w: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5A83CEE9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DA5B46A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581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2906EBF9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1472862F" w14:textId="77777777" w:rsidR="00966172" w:rsidRPr="00966172" w:rsidRDefault="00966172" w:rsidP="00966172">
      <w:pPr>
        <w:tabs>
          <w:tab w:val="left" w:pos="553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it-IT"/>
          <w14:ligatures w14:val="none"/>
        </w:rPr>
      </w:pPr>
    </w:p>
    <w:p w14:paraId="0892679C" w14:textId="77777777" w:rsidR="00966172" w:rsidRPr="00966172" w:rsidRDefault="00966172" w:rsidP="00966172">
      <w:pPr>
        <w:keepNext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</w:pPr>
      <w:r w:rsidRPr="00966172"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it-IT"/>
          <w14:ligatures w14:val="none"/>
        </w:rPr>
        <w:t>ANNO VI SEMESTRE II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3"/>
        <w:gridCol w:w="720"/>
        <w:gridCol w:w="3109"/>
        <w:gridCol w:w="850"/>
        <w:gridCol w:w="5812"/>
      </w:tblGrid>
      <w:tr w:rsidR="00966172" w:rsidRPr="00966172" w14:paraId="71CC61E9" w14:textId="77777777" w:rsidTr="00EC1F1A">
        <w:tc>
          <w:tcPr>
            <w:tcW w:w="3963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39D776D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Corso Integrato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7AFB93CB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3109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061D50C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 xml:space="preserve">Settore 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64370267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CFU</w:t>
            </w:r>
          </w:p>
        </w:tc>
        <w:tc>
          <w:tcPr>
            <w:tcW w:w="5812" w:type="dxa"/>
            <w:tcBorders>
              <w:bottom w:val="double" w:sz="4" w:space="0" w:color="auto"/>
            </w:tcBorders>
            <w:tcMar>
              <w:top w:w="57" w:type="dxa"/>
            </w:tcMar>
          </w:tcPr>
          <w:p w14:paraId="2D64097A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  <w:tr w:rsidR="00966172" w:rsidRPr="00966172" w14:paraId="793AE06F" w14:textId="77777777" w:rsidTr="00EC1F1A">
        <w:tc>
          <w:tcPr>
            <w:tcW w:w="3963" w:type="dxa"/>
            <w:tcMar>
              <w:top w:w="57" w:type="dxa"/>
            </w:tcMar>
          </w:tcPr>
          <w:p w14:paraId="48D52A9E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PROVA FINALE</w:t>
            </w:r>
          </w:p>
        </w:tc>
        <w:tc>
          <w:tcPr>
            <w:tcW w:w="720" w:type="dxa"/>
            <w:tcMar>
              <w:top w:w="57" w:type="dxa"/>
            </w:tcMar>
          </w:tcPr>
          <w:p w14:paraId="34D0DCB8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10</w:t>
            </w:r>
          </w:p>
        </w:tc>
        <w:tc>
          <w:tcPr>
            <w:tcW w:w="3109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BB05935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PROVA FINALE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475B2257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10</w:t>
            </w:r>
          </w:p>
        </w:tc>
        <w:tc>
          <w:tcPr>
            <w:tcW w:w="5812" w:type="dxa"/>
            <w:tcBorders>
              <w:top w:val="double" w:sz="4" w:space="0" w:color="auto"/>
              <w:bottom w:val="double" w:sz="4" w:space="0" w:color="auto"/>
            </w:tcBorders>
            <w:tcMar>
              <w:top w:w="57" w:type="dxa"/>
            </w:tcMar>
          </w:tcPr>
          <w:p w14:paraId="0E414684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PROVA FINALE</w:t>
            </w:r>
          </w:p>
        </w:tc>
      </w:tr>
      <w:tr w:rsidR="00966172" w:rsidRPr="00966172" w14:paraId="29EAD031" w14:textId="77777777" w:rsidTr="00EC1F1A">
        <w:tc>
          <w:tcPr>
            <w:tcW w:w="3963" w:type="dxa"/>
            <w:tcMar>
              <w:top w:w="57" w:type="dxa"/>
            </w:tcMar>
          </w:tcPr>
          <w:p w14:paraId="62C10226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TIROCINIO</w:t>
            </w:r>
          </w:p>
        </w:tc>
        <w:tc>
          <w:tcPr>
            <w:tcW w:w="720" w:type="dxa"/>
            <w:tcMar>
              <w:top w:w="57" w:type="dxa"/>
            </w:tcMar>
          </w:tcPr>
          <w:p w14:paraId="217C6783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20</w:t>
            </w: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C9BE229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MED/28 MALATTIE ODONTOSTOMATOLOGICHE</w:t>
            </w: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43400301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it-IT"/>
                <w14:ligatures w14:val="none"/>
              </w:rPr>
              <w:t>20</w:t>
            </w:r>
          </w:p>
        </w:tc>
        <w:tc>
          <w:tcPr>
            <w:tcW w:w="581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9C01B7A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it-IT"/>
                <w14:ligatures w14:val="none"/>
              </w:rPr>
            </w:pPr>
          </w:p>
        </w:tc>
      </w:tr>
      <w:tr w:rsidR="00966172" w:rsidRPr="00966172" w14:paraId="1258A14B" w14:textId="77777777" w:rsidTr="00EC1F1A">
        <w:tc>
          <w:tcPr>
            <w:tcW w:w="3963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041BC79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TOTALE</w:t>
            </w: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64E82B2C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  <w:r w:rsidRPr="00966172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  <w:t>30</w:t>
            </w:r>
          </w:p>
        </w:tc>
        <w:tc>
          <w:tcPr>
            <w:tcW w:w="3109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39CD202F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0D5885D1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  <w:tc>
          <w:tcPr>
            <w:tcW w:w="5812" w:type="dxa"/>
            <w:tcBorders>
              <w:top w:val="double" w:sz="4" w:space="0" w:color="auto"/>
              <w:bottom w:val="single" w:sz="4" w:space="0" w:color="auto"/>
            </w:tcBorders>
            <w:tcMar>
              <w:top w:w="57" w:type="dxa"/>
            </w:tcMar>
          </w:tcPr>
          <w:p w14:paraId="18125521" w14:textId="77777777" w:rsidR="00966172" w:rsidRPr="00966172" w:rsidRDefault="00966172" w:rsidP="0096617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it-IT"/>
                <w14:ligatures w14:val="none"/>
              </w:rPr>
            </w:pPr>
          </w:p>
        </w:tc>
      </w:tr>
    </w:tbl>
    <w:p w14:paraId="6D30669A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lang w:val="en-US" w:eastAsia="it-IT"/>
          <w14:ligatures w14:val="none"/>
        </w:rPr>
      </w:pPr>
    </w:p>
    <w:p w14:paraId="74DD1029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en-US" w:eastAsia="it-IT"/>
          <w14:ligatures w14:val="none"/>
        </w:rPr>
      </w:pPr>
    </w:p>
    <w:p w14:paraId="5FC1FC97" w14:textId="77777777" w:rsidR="00966172" w:rsidRPr="00966172" w:rsidRDefault="00966172" w:rsidP="00966172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val="en-US" w:eastAsia="it-IT"/>
          <w14:ligatures w14:val="none"/>
        </w:rPr>
      </w:pPr>
    </w:p>
    <w:p w14:paraId="7A228455" w14:textId="77777777" w:rsidR="00966172" w:rsidRDefault="00966172"/>
    <w:sectPr w:rsidR="00966172" w:rsidSect="005652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172"/>
    <w:rsid w:val="00365D2B"/>
    <w:rsid w:val="00565251"/>
    <w:rsid w:val="00966172"/>
    <w:rsid w:val="00A23278"/>
    <w:rsid w:val="00D01E60"/>
    <w:rsid w:val="00D55F9B"/>
    <w:rsid w:val="00F5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0A4ED"/>
  <w15:chartTrackingRefBased/>
  <w15:docId w15:val="{3A5E1A48-9401-478C-ADCE-279FFB41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966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66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66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66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66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66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66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66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66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66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66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66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6617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6617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6617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6617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6617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6617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66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66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66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66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66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6617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6617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6617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66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6617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661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714</Words>
  <Characters>8678</Characters>
  <Application>Microsoft Office Word</Application>
  <DocSecurity>0</DocSecurity>
  <Lines>228</Lines>
  <Paragraphs>240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Carla Cartaginese</dc:creator>
  <cp:keywords/>
  <dc:description/>
  <cp:lastModifiedBy>Leonzio Fortunato</cp:lastModifiedBy>
  <cp:revision>3</cp:revision>
  <dcterms:created xsi:type="dcterms:W3CDTF">2025-10-01T07:26:00Z</dcterms:created>
  <dcterms:modified xsi:type="dcterms:W3CDTF">2025-11-29T10:19:00Z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d3ce404a-aae8-47c0-beef-c1d8a82fa323</vt:lpwstr>
  </property>
</Properties>
</file>