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262" w:rsidRPr="00AD4262" w:rsidRDefault="00AD4262" w:rsidP="00AD4262">
      <w:pPr>
        <w:widowControl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ELENCO RICHIESTE CARTACEE PERVENUTE: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234271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237339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234426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234092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241283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236397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210562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241314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241333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241365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241442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234852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241381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241269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214940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234091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234160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237241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215013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234615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242507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241294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244203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230114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243544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234851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235672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241666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241300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224097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241325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241278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234136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230114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lastRenderedPageBreak/>
        <w:t>241302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234057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241308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241408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234128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241468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230136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234236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237301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236889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241279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241398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241347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256268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241336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241470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234894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229735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244136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241455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224125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141437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241470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241321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234244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234253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234046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241298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235285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241327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241361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241279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234244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241306</w:t>
      </w:r>
    </w:p>
    <w:p w:rsidR="00AD4262" w:rsidRPr="00AD4262" w:rsidRDefault="00AD4262" w:rsidP="00AD4262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</w:pPr>
      <w:r w:rsidRPr="00AD4262">
        <w:rPr>
          <w:rFonts w:ascii="Arial" w:eastAsia="Times New Roman" w:hAnsi="Arial" w:cs="Arial"/>
          <w:color w:val="212529"/>
          <w:sz w:val="24"/>
          <w:szCs w:val="24"/>
          <w:lang w:val="it-IT" w:eastAsia="it-IT"/>
        </w:rPr>
        <w:t>241289</w:t>
      </w:r>
    </w:p>
    <w:p w:rsidR="00552F69" w:rsidRPr="008E7987" w:rsidRDefault="00552F69" w:rsidP="008E7987">
      <w:bookmarkStart w:id="0" w:name="_GoBack"/>
      <w:bookmarkEnd w:id="0"/>
    </w:p>
    <w:sectPr w:rsidR="00552F69" w:rsidRPr="008E7987" w:rsidSect="00E32B1F">
      <w:type w:val="continuous"/>
      <w:pgSz w:w="16300" w:h="11380" w:orient="landscape"/>
      <w:pgMar w:top="720" w:right="900" w:bottom="660" w:left="1985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C6167"/>
    <w:multiLevelType w:val="multilevel"/>
    <w:tmpl w:val="F4A64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972583"/>
    <w:multiLevelType w:val="hybridMultilevel"/>
    <w:tmpl w:val="D624BBE6"/>
    <w:lvl w:ilvl="0" w:tplc="B2E814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56"/>
    <w:rsid w:val="001E205B"/>
    <w:rsid w:val="003640A2"/>
    <w:rsid w:val="00552F69"/>
    <w:rsid w:val="00630C30"/>
    <w:rsid w:val="006C064A"/>
    <w:rsid w:val="00796ADA"/>
    <w:rsid w:val="007B1B6A"/>
    <w:rsid w:val="008061C1"/>
    <w:rsid w:val="00875A3C"/>
    <w:rsid w:val="008E7987"/>
    <w:rsid w:val="00A55270"/>
    <w:rsid w:val="00AA1689"/>
    <w:rsid w:val="00AD4262"/>
    <w:rsid w:val="00C03E7E"/>
    <w:rsid w:val="00CC5D52"/>
    <w:rsid w:val="00DE5420"/>
    <w:rsid w:val="00E32B1F"/>
    <w:rsid w:val="00F41B30"/>
    <w:rsid w:val="00F64F56"/>
    <w:rsid w:val="00F8465E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AD426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AD426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HyperGEAR,Inc.</dc:creator>
  <cp:lastModifiedBy>Talarico</cp:lastModifiedBy>
  <cp:revision>16</cp:revision>
  <cp:lastPrinted>2023-08-29T08:40:00Z</cp:lastPrinted>
  <dcterms:created xsi:type="dcterms:W3CDTF">2023-08-29T08:39:00Z</dcterms:created>
  <dcterms:modified xsi:type="dcterms:W3CDTF">2025-03-03T09:52:00Z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2014-03-26T00:00:00Z</vt:filetime>
  </property>
  <property fmtid="{D5CDD505-2E9C-101B-9397-08002B2CF9AE}" pid="3" name="LastSaved">
    <vt:filetime>2014-03-26T00:00:00Z</vt:filetime>
  </property>
</Properties>
</file>